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6141B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cs/>
        </w:rPr>
      </w:pPr>
      <w:r w:rsidRPr="009C103E">
        <w:rPr>
          <w:rFonts w:ascii="TH SarabunPSK" w:hAnsi="TH SarabunPSK" w:cs="TH SarabunPSK"/>
          <w:b/>
          <w:bCs/>
          <w:noProof/>
          <w:sz w:val="56"/>
          <w:szCs w:val="56"/>
        </w:rPr>
        <w:drawing>
          <wp:anchor distT="0" distB="0" distL="114300" distR="114300" simplePos="0" relativeHeight="251673600" behindDoc="0" locked="0" layoutInCell="1" allowOverlap="1" wp14:anchorId="7D304FA6" wp14:editId="416C99F3">
            <wp:simplePos x="0" y="0"/>
            <wp:positionH relativeFrom="column">
              <wp:posOffset>2124710</wp:posOffset>
            </wp:positionH>
            <wp:positionV relativeFrom="paragraph">
              <wp:posOffset>-3175</wp:posOffset>
            </wp:positionV>
            <wp:extent cx="1084398" cy="1080000"/>
            <wp:effectExtent l="0" t="0" r="1905" b="6350"/>
            <wp:wrapNone/>
            <wp:docPr id="17" name="รูปภาพ 1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ju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39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E3BC7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99837C1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F9FC7B1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BCD6AC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C103E">
        <w:rPr>
          <w:rFonts w:ascii="TH SarabunPSK" w:hAnsi="TH SarabunPSK" w:cs="TH SarabunPSK"/>
          <w:b/>
          <w:bCs/>
          <w:sz w:val="56"/>
          <w:szCs w:val="56"/>
          <w:cs/>
        </w:rPr>
        <w:t>รายงานผลโครงการบริการวิชาการ</w:t>
      </w:r>
    </w:p>
    <w:p w14:paraId="6A846A9C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4FAD29D" w14:textId="77777777" w:rsidR="00DB5F18" w:rsidRPr="009C103E" w:rsidRDefault="00DB5F18" w:rsidP="00DB5F18">
      <w:pPr>
        <w:jc w:val="center"/>
        <w:rPr>
          <w:rFonts w:ascii="TH SarabunPSK" w:hAnsi="TH SarabunPSK" w:cs="TH SarabunPSK"/>
          <w:sz w:val="56"/>
          <w:szCs w:val="56"/>
        </w:rPr>
      </w:pPr>
      <w:r w:rsidRPr="009C103E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556EB91C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C04C8E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103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53458DD8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5F8265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C103E">
        <w:rPr>
          <w:rFonts w:ascii="TH SarabunPSK" w:hAnsi="TH SarabunPSK" w:cs="TH SarabunPSK"/>
          <w:b/>
          <w:bCs/>
          <w:sz w:val="40"/>
          <w:szCs w:val="40"/>
          <w:cs/>
        </w:rPr>
        <w:t>โครงการ</w:t>
      </w:r>
      <w:r w:rsidRPr="009C103E"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</w:t>
      </w:r>
    </w:p>
    <w:p w14:paraId="211A17E3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1325FA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A4985F" w14:textId="77777777" w:rsidR="0069420B" w:rsidRPr="009C103E" w:rsidRDefault="0069420B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766955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B38145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103E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31733864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4725C7" w14:textId="77777777" w:rsidR="00DB5F18" w:rsidRPr="009C103E" w:rsidRDefault="00DB5F18" w:rsidP="00DB5F18">
      <w:pPr>
        <w:pStyle w:val="6"/>
        <w:rPr>
          <w:rFonts w:ascii="TH SarabunPSK" w:hAnsi="TH SarabunPSK" w:cs="TH SarabunPSK"/>
          <w:sz w:val="36"/>
          <w:szCs w:val="36"/>
          <w:cs/>
        </w:rPr>
      </w:pPr>
      <w:r w:rsidRPr="009C103E">
        <w:rPr>
          <w:rFonts w:ascii="TH SarabunPSK" w:hAnsi="TH SarabunPSK" w:cs="TH SarabunPSK"/>
          <w:sz w:val="36"/>
          <w:szCs w:val="36"/>
        </w:rPr>
        <w:t>………………………………..</w:t>
      </w:r>
    </w:p>
    <w:p w14:paraId="408107C7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1437E2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B0A3BA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861379" w14:textId="77777777" w:rsidR="0069420B" w:rsidRPr="009C103E" w:rsidRDefault="0069420B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6015E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8F4904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C103E">
        <w:rPr>
          <w:rFonts w:ascii="TH SarabunPSK" w:hAnsi="TH SarabunPSK" w:cs="TH SarabunPSK"/>
          <w:b/>
          <w:bCs/>
          <w:sz w:val="40"/>
          <w:szCs w:val="40"/>
          <w:cs/>
        </w:rPr>
        <w:t>คณะ/สำนัก..............................................................</w:t>
      </w:r>
    </w:p>
    <w:p w14:paraId="02F0FE71" w14:textId="5EB9AD97" w:rsidR="00DB5F18" w:rsidRPr="009C103E" w:rsidRDefault="009247A6" w:rsidP="00DB5F18">
      <w:pPr>
        <w:jc w:val="center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5AE8D9" wp14:editId="00A3CA6B">
                <wp:simplePos x="0" y="0"/>
                <wp:positionH relativeFrom="column">
                  <wp:posOffset>3613150</wp:posOffset>
                </wp:positionH>
                <wp:positionV relativeFrom="paragraph">
                  <wp:posOffset>495935</wp:posOffset>
                </wp:positionV>
                <wp:extent cx="2165350" cy="2984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B592E" w14:textId="77777777" w:rsidR="009247A6" w:rsidRPr="009247A6" w:rsidRDefault="009247A6" w:rsidP="009247A6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9247A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รหัสโครงการบริการวิชาการ 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AE8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4.5pt;margin-top:39.05pt;width:170.5pt;height:2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" filled="f" stroked="f" strokeweight=".5pt">
                <v:textbox>
                  <w:txbxContent>
                    <w:p w14:paraId="488B592E" w14:textId="77777777" w:rsidR="009247A6" w:rsidRPr="009247A6" w:rsidRDefault="009247A6" w:rsidP="009247A6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9247A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รหัสโครงการบริการวิชาการ 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60C85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1D0B2D" w:rsidRPr="001D0B2D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25DDC4F" w14:textId="3B6AB4EE" w:rsidR="00DB5F18" w:rsidRPr="009C103E" w:rsidRDefault="00DB5F18" w:rsidP="00DB5F18">
      <w:pPr>
        <w:jc w:val="right"/>
        <w:rPr>
          <w:rFonts w:ascii="TH SarabunPSK" w:hAnsi="TH SarabunPSK" w:cs="TH SarabunPSK"/>
          <w:b/>
          <w:bCs/>
          <w:sz w:val="56"/>
          <w:szCs w:val="56"/>
        </w:rPr>
      </w:pPr>
      <w:r w:rsidRPr="009C103E">
        <w:rPr>
          <w:rFonts w:ascii="TH SarabunPSK" w:hAnsi="TH SarabunPSK" w:cs="TH SarabunPSK"/>
          <w:b/>
          <w:bCs/>
          <w:noProof/>
          <w:sz w:val="64"/>
          <w:szCs w:val="64"/>
        </w:rPr>
        <w:lastRenderedPageBreak/>
        <w:drawing>
          <wp:anchor distT="0" distB="0" distL="114300" distR="114300" simplePos="0" relativeHeight="251672576" behindDoc="0" locked="0" layoutInCell="1" allowOverlap="1" wp14:anchorId="26990878" wp14:editId="07ABD3A0">
            <wp:simplePos x="0" y="0"/>
            <wp:positionH relativeFrom="margin">
              <wp:align>center</wp:align>
            </wp:positionH>
            <wp:positionV relativeFrom="paragraph">
              <wp:posOffset>-162165</wp:posOffset>
            </wp:positionV>
            <wp:extent cx="1084398" cy="1080000"/>
            <wp:effectExtent l="0" t="0" r="1905" b="6350"/>
            <wp:wrapNone/>
            <wp:docPr id="9" name="รูปภาพ 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ju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39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9C9CD" w14:textId="5F2B29C8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F1F74B1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CCA57B" w14:textId="4815A009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9C103E">
        <w:rPr>
          <w:rFonts w:ascii="TH SarabunPSK" w:hAnsi="TH SarabunPSK" w:cs="TH SarabunPSK"/>
          <w:b/>
          <w:bCs/>
          <w:sz w:val="56"/>
          <w:szCs w:val="56"/>
          <w:cs/>
        </w:rPr>
        <w:t>รายงานผลโครงการบริการวิชาการ</w:t>
      </w:r>
    </w:p>
    <w:p w14:paraId="49F55133" w14:textId="77777777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38F27C" w14:textId="160BC30F" w:rsidR="00DB5F18" w:rsidRPr="009C103E" w:rsidRDefault="00DB5F18" w:rsidP="00DB5F1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ABB5A89" w14:textId="565E10EC" w:rsidR="00DB5F18" w:rsidRPr="009C103E" w:rsidRDefault="00DB5F18" w:rsidP="00DB5F1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08D0B4B" w14:textId="77777777" w:rsidR="00DB5F18" w:rsidRPr="009C103E" w:rsidRDefault="00DB5F18" w:rsidP="00DB5F18">
      <w:pPr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9C103E">
        <w:rPr>
          <w:rFonts w:ascii="TH SarabunPSK" w:hAnsi="TH SarabunPSK" w:cs="TH SarabunPSK"/>
          <w:b/>
          <w:bCs/>
          <w:sz w:val="36"/>
          <w:szCs w:val="36"/>
        </w:rPr>
        <w:tab/>
      </w: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Pr="009C103E">
        <w:rPr>
          <w:rFonts w:ascii="TH SarabunPSK" w:hAnsi="TH SarabunPSK" w:cs="TH SarabunPSK"/>
          <w:b/>
          <w:bCs/>
          <w:sz w:val="36"/>
          <w:szCs w:val="36"/>
        </w:rPr>
        <w:t>………………………………………..</w:t>
      </w:r>
    </w:p>
    <w:p w14:paraId="5DF707B3" w14:textId="77777777" w:rsidR="00DB5F18" w:rsidRPr="009C103E" w:rsidRDefault="00DB5F18" w:rsidP="00DB5F18">
      <w:pPr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68EF347E" w14:textId="548C9A20" w:rsidR="00DB5F18" w:rsidRPr="009C103E" w:rsidRDefault="00DB5F18" w:rsidP="00DB5F18">
      <w:pPr>
        <w:rPr>
          <w:rFonts w:ascii="TH SarabunPSK" w:hAnsi="TH SarabunPSK" w:cs="TH SarabunPSK"/>
          <w:sz w:val="32"/>
          <w:szCs w:val="32"/>
        </w:rPr>
      </w:pPr>
    </w:p>
    <w:p w14:paraId="3BBDB724" w14:textId="77777777" w:rsidR="00DB5F18" w:rsidRPr="009C103E" w:rsidRDefault="00DB5F18" w:rsidP="00DB5F18">
      <w:pPr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14:paraId="7827B318" w14:textId="2A0C4CDB" w:rsidR="00DB5F18" w:rsidRPr="009C103E" w:rsidRDefault="00DB5F18" w:rsidP="00DB5F18">
      <w:pPr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 xml:space="preserve">    </w:t>
      </w:r>
    </w:p>
    <w:p w14:paraId="260EA9D0" w14:textId="5E8C5D71" w:rsidR="00DB5F18" w:rsidRPr="009C103E" w:rsidRDefault="00DB5F18" w:rsidP="00DB5F1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B95616A" w14:textId="54B03F43" w:rsidR="00DB5F18" w:rsidRPr="009C103E" w:rsidRDefault="00DB5F18" w:rsidP="00DB5F18">
      <w:pPr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</w:t>
      </w:r>
      <w:r w:rsidRPr="009C103E">
        <w:rPr>
          <w:rFonts w:ascii="TH SarabunPSK" w:hAnsi="TH SarabunPSK" w:cs="TH SarabunPSK"/>
          <w:sz w:val="32"/>
          <w:szCs w:val="32"/>
        </w:rPr>
        <w:t xml:space="preserve"> </w:t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ประจำปี </w:t>
      </w:r>
      <w:r w:rsidR="00E60C85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1D0B2D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9C103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9C103E">
        <w:rPr>
          <w:rFonts w:ascii="TH SarabunPSK" w:hAnsi="TH SarabunPSK" w:cs="TH SarabunPSK"/>
          <w:sz w:val="32"/>
          <w:szCs w:val="32"/>
        </w:rPr>
        <w:t xml:space="preserve">     </w:t>
      </w:r>
    </w:p>
    <w:p w14:paraId="4CC6D29C" w14:textId="44D1395F" w:rsidR="00DB5F18" w:rsidRPr="009C103E" w:rsidRDefault="00DB5F18" w:rsidP="00DB5F18">
      <w:pPr>
        <w:rPr>
          <w:rFonts w:ascii="TH SarabunPSK" w:hAnsi="TH SarabunPSK" w:cs="TH SarabunPSK"/>
          <w:b/>
          <w:bCs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Pr="009C103E">
        <w:rPr>
          <w:rFonts w:ascii="TH SarabunPSK" w:hAnsi="TH SarabunPSK" w:cs="TH SarabunPSK"/>
          <w:b/>
          <w:bCs/>
          <w:sz w:val="32"/>
          <w:szCs w:val="32"/>
        </w:rPr>
        <w:t xml:space="preserve">…………….  </w:t>
      </w:r>
      <w:r w:rsidRPr="009C103E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028A7FDF" w14:textId="1A876A5D" w:rsidR="00DB5F18" w:rsidRPr="009C103E" w:rsidRDefault="00DB5F18" w:rsidP="00DB5F18">
      <w:pPr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 xml:space="preserve"> </w:t>
      </w:r>
    </w:p>
    <w:p w14:paraId="16582F48" w14:textId="77777777" w:rsidR="00F53DC4" w:rsidRPr="009C103E" w:rsidRDefault="00F53DC4" w:rsidP="00DB5F18">
      <w:pPr>
        <w:rPr>
          <w:rFonts w:ascii="TH SarabunPSK" w:hAnsi="TH SarabunPSK" w:cs="TH SarabunPSK"/>
          <w:sz w:val="32"/>
          <w:szCs w:val="32"/>
        </w:rPr>
      </w:pPr>
    </w:p>
    <w:p w14:paraId="501AA983" w14:textId="16AB88B7" w:rsidR="00DB5F18" w:rsidRPr="009C103E" w:rsidRDefault="00DB5F18" w:rsidP="00DB5F1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9E5D498" w14:textId="744742CA" w:rsidR="00DB5F18" w:rsidRPr="009C103E" w:rsidRDefault="00DB5F18" w:rsidP="00DB5F18">
      <w:pPr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t>หัวหน้าโครงการ</w:t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…………………………………………..</w:t>
      </w:r>
      <w:r w:rsidRPr="009C103E">
        <w:rPr>
          <w:rFonts w:ascii="TH SarabunPSK" w:hAnsi="TH SarabunPSK" w:cs="TH SarabunPSK"/>
          <w:sz w:val="32"/>
          <w:szCs w:val="32"/>
        </w:rPr>
        <w:t xml:space="preserve"> </w:t>
      </w:r>
    </w:p>
    <w:p w14:paraId="71198210" w14:textId="0EB4AA28" w:rsidR="00DB5F18" w:rsidRPr="009C103E" w:rsidRDefault="00DB5F18" w:rsidP="009C103E">
      <w:pPr>
        <w:rPr>
          <w:rFonts w:ascii="TH SarabunPSK" w:hAnsi="TH SarabunPSK" w:cs="TH SarabunPSK"/>
          <w:sz w:val="32"/>
          <w:szCs w:val="32"/>
          <w:cs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t>ผู้ร่วมโครงการ</w:t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="009C103E" w:rsidRPr="009C103E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…………………………………………..</w:t>
      </w:r>
    </w:p>
    <w:p w14:paraId="7A9F9E83" w14:textId="43F0864A" w:rsidR="00DB5F18" w:rsidRPr="009C103E" w:rsidRDefault="009C103E" w:rsidP="00DB5F1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C103E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…………………………………………..</w:t>
      </w:r>
      <w:r w:rsidR="00DB5F18" w:rsidRPr="009C103E">
        <w:rPr>
          <w:rFonts w:ascii="TH SarabunPSK" w:hAnsi="TH SarabunPSK" w:cs="TH SarabunPSK"/>
          <w:sz w:val="32"/>
          <w:szCs w:val="32"/>
          <w:cs/>
        </w:rPr>
        <w:tab/>
      </w:r>
      <w:r w:rsidR="00DB5F18" w:rsidRPr="009C103E">
        <w:rPr>
          <w:rFonts w:ascii="TH SarabunPSK" w:hAnsi="TH SarabunPSK" w:cs="TH SarabunPSK"/>
          <w:sz w:val="32"/>
          <w:szCs w:val="32"/>
          <w:cs/>
        </w:rPr>
        <w:tab/>
      </w:r>
    </w:p>
    <w:p w14:paraId="58910DC9" w14:textId="118D87D6" w:rsidR="00DB5F18" w:rsidRPr="009C103E" w:rsidRDefault="00DB5F18" w:rsidP="00DB5F18">
      <w:pPr>
        <w:jc w:val="right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</w:p>
    <w:p w14:paraId="4FCABE25" w14:textId="77777777" w:rsidR="0069420B" w:rsidRPr="009C103E" w:rsidRDefault="0069420B" w:rsidP="00DB5F18">
      <w:pPr>
        <w:jc w:val="right"/>
        <w:rPr>
          <w:rFonts w:ascii="TH SarabunPSK" w:hAnsi="TH SarabunPSK" w:cs="TH SarabunPSK"/>
          <w:sz w:val="32"/>
          <w:szCs w:val="32"/>
        </w:rPr>
      </w:pPr>
    </w:p>
    <w:p w14:paraId="2FED8163" w14:textId="5FD43934" w:rsidR="0069420B" w:rsidRPr="009C103E" w:rsidRDefault="0069420B" w:rsidP="00DB5F18">
      <w:pPr>
        <w:jc w:val="right"/>
        <w:rPr>
          <w:rFonts w:ascii="TH SarabunPSK" w:hAnsi="TH SarabunPSK" w:cs="TH SarabunPSK"/>
          <w:sz w:val="32"/>
          <w:szCs w:val="32"/>
        </w:rPr>
      </w:pPr>
    </w:p>
    <w:p w14:paraId="458974AD" w14:textId="1FACEB42" w:rsidR="0069420B" w:rsidRPr="009C103E" w:rsidRDefault="0069420B" w:rsidP="00DB5F18">
      <w:pPr>
        <w:jc w:val="right"/>
        <w:rPr>
          <w:rFonts w:ascii="TH SarabunPSK" w:hAnsi="TH SarabunPSK" w:cs="TH SarabunPSK"/>
          <w:sz w:val="32"/>
          <w:szCs w:val="32"/>
        </w:rPr>
      </w:pPr>
    </w:p>
    <w:p w14:paraId="454DF627" w14:textId="318301F6" w:rsidR="00F95706" w:rsidRPr="009C103E" w:rsidRDefault="00F95706" w:rsidP="00DB5F18">
      <w:pPr>
        <w:jc w:val="right"/>
        <w:rPr>
          <w:rFonts w:ascii="TH SarabunPSK" w:hAnsi="TH SarabunPSK" w:cs="TH SarabunPSK"/>
          <w:sz w:val="32"/>
          <w:szCs w:val="32"/>
        </w:rPr>
      </w:pPr>
    </w:p>
    <w:p w14:paraId="5AE8FFD2" w14:textId="58B0DDBC" w:rsidR="00DB5F18" w:rsidRPr="009C103E" w:rsidRDefault="00DB5F18" w:rsidP="00DB5F18">
      <w:pPr>
        <w:jc w:val="right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 xml:space="preserve"> </w:t>
      </w:r>
      <w:r w:rsidRPr="009C103E">
        <w:rPr>
          <w:rFonts w:ascii="TH SarabunPSK" w:hAnsi="TH SarabunPSK" w:cs="TH SarabunPSK"/>
          <w:sz w:val="32"/>
          <w:szCs w:val="32"/>
          <w:cs/>
        </w:rPr>
        <w:t>งานบริการวิชาการเสร็จสิ้นสมบูรณ์</w:t>
      </w:r>
      <w:r w:rsidRPr="009C103E">
        <w:rPr>
          <w:rFonts w:ascii="TH SarabunPSK" w:hAnsi="TH SarabunPSK" w:cs="TH SarabunPSK"/>
          <w:sz w:val="32"/>
          <w:szCs w:val="32"/>
        </w:rPr>
        <w:t xml:space="preserve">    </w:t>
      </w:r>
    </w:p>
    <w:p w14:paraId="37AB0A55" w14:textId="0242B097" w:rsidR="00DB5F18" w:rsidRPr="009C103E" w:rsidRDefault="00DB5F18" w:rsidP="00DB5F18">
      <w:pPr>
        <w:jc w:val="right"/>
        <w:rPr>
          <w:rFonts w:ascii="TH SarabunPSK" w:hAnsi="TH SarabunPSK" w:cs="TH SarabunPSK"/>
        </w:rPr>
      </w:pP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</w:r>
      <w:r w:rsidRPr="009C103E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37B84010" w14:textId="12B9D4FB" w:rsidR="006A2510" w:rsidRPr="009C103E" w:rsidRDefault="006A2510" w:rsidP="006A251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103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คำนำ</w:t>
      </w:r>
    </w:p>
    <w:p w14:paraId="327E6FD8" w14:textId="2E7258AB" w:rsidR="006A2510" w:rsidRPr="009C103E" w:rsidRDefault="006A2510" w:rsidP="006A2510">
      <w:pPr>
        <w:rPr>
          <w:rFonts w:ascii="TH SarabunPSK" w:hAnsi="TH SarabunPSK" w:cs="TH SarabunPSK"/>
          <w:sz w:val="32"/>
          <w:szCs w:val="32"/>
          <w:cs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C103E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7163" w:rsidRPr="009C103E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9576A1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7BF4CB10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791F1713" w14:textId="316854C4" w:rsidR="006A2510" w:rsidRPr="009C103E" w:rsidRDefault="001D0B2D" w:rsidP="009247A6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........(เดือน)............/.......(พ.ศ.)............</w:t>
      </w:r>
    </w:p>
    <w:p w14:paraId="38C53441" w14:textId="77777777" w:rsidR="006A2510" w:rsidRPr="009C103E" w:rsidRDefault="009247A6" w:rsidP="006A2510">
      <w:pPr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072814D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3D718BA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2DDC626D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7AB8C024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1CB02F66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2E171B85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7879163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36E15529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7D8CE9B2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21EE4FC5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E770704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755051C" w14:textId="77777777" w:rsidR="006A2510" w:rsidRPr="009C103E" w:rsidRDefault="006A2510" w:rsidP="006A2510">
      <w:pPr>
        <w:pStyle w:val="3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9C103E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สารบัญ</w:t>
      </w:r>
    </w:p>
    <w:tbl>
      <w:tblPr>
        <w:tblW w:w="8930" w:type="dxa"/>
        <w:tblInd w:w="108" w:type="dxa"/>
        <w:tblLook w:val="01E0" w:firstRow="1" w:lastRow="1" w:firstColumn="1" w:lastColumn="1" w:noHBand="0" w:noVBand="0"/>
      </w:tblPr>
      <w:tblGrid>
        <w:gridCol w:w="7938"/>
        <w:gridCol w:w="992"/>
      </w:tblGrid>
      <w:tr w:rsidR="009C103E" w:rsidRPr="009C103E" w14:paraId="69724D84" w14:textId="77777777" w:rsidTr="00A07163">
        <w:tc>
          <w:tcPr>
            <w:tcW w:w="7938" w:type="dxa"/>
          </w:tcPr>
          <w:p w14:paraId="23B1E927" w14:textId="77777777" w:rsidR="006A2510" w:rsidRPr="009C103E" w:rsidRDefault="006A2510" w:rsidP="00B702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B4A38CF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9C103E" w:rsidRPr="009C103E" w14:paraId="415A8584" w14:textId="77777777" w:rsidTr="00A07163">
        <w:tc>
          <w:tcPr>
            <w:tcW w:w="7938" w:type="dxa"/>
          </w:tcPr>
          <w:p w14:paraId="6114A595" w14:textId="77777777" w:rsidR="006A2510" w:rsidRPr="009C103E" w:rsidRDefault="006A2510" w:rsidP="00B70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992" w:type="dxa"/>
          </w:tcPr>
          <w:p w14:paraId="70211CCB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9C103E" w:rsidRPr="009C103E" w14:paraId="47E2635B" w14:textId="77777777" w:rsidTr="00A07163">
        <w:tc>
          <w:tcPr>
            <w:tcW w:w="7938" w:type="dxa"/>
          </w:tcPr>
          <w:p w14:paraId="48C0F6D7" w14:textId="77777777" w:rsidR="006A2510" w:rsidRPr="009C103E" w:rsidRDefault="006A2510" w:rsidP="00B70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สารบัญ</w:t>
            </w:r>
          </w:p>
        </w:tc>
        <w:tc>
          <w:tcPr>
            <w:tcW w:w="992" w:type="dxa"/>
          </w:tcPr>
          <w:p w14:paraId="2DCA6070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9C103E" w:rsidRPr="009C103E" w14:paraId="40D5EBE3" w14:textId="77777777" w:rsidTr="00A07163">
        <w:tc>
          <w:tcPr>
            <w:tcW w:w="7938" w:type="dxa"/>
          </w:tcPr>
          <w:p w14:paraId="530A7C83" w14:textId="77777777" w:rsidR="006A2510" w:rsidRPr="009C103E" w:rsidRDefault="006A2510" w:rsidP="00B702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992" w:type="dxa"/>
          </w:tcPr>
          <w:p w14:paraId="5457A15A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  <w:tr w:rsidR="009C103E" w:rsidRPr="009C103E" w14:paraId="1D6A372D" w14:textId="77777777" w:rsidTr="00A07163">
        <w:tc>
          <w:tcPr>
            <w:tcW w:w="7938" w:type="dxa"/>
          </w:tcPr>
          <w:p w14:paraId="69C73669" w14:textId="77777777" w:rsidR="006A2510" w:rsidRPr="009C103E" w:rsidRDefault="006A2510" w:rsidP="00B702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992" w:type="dxa"/>
          </w:tcPr>
          <w:p w14:paraId="1A7F36E9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</w:tc>
      </w:tr>
      <w:tr w:rsidR="009C103E" w:rsidRPr="009C103E" w14:paraId="1018F2D4" w14:textId="77777777" w:rsidTr="00A07163">
        <w:tc>
          <w:tcPr>
            <w:tcW w:w="7938" w:type="dxa"/>
          </w:tcPr>
          <w:p w14:paraId="0ED38B79" w14:textId="77777777" w:rsidR="006A2510" w:rsidRPr="009C103E" w:rsidRDefault="00F53DC4" w:rsidP="00F53D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หลักการและเหตุผล</w:t>
            </w:r>
          </w:p>
        </w:tc>
        <w:tc>
          <w:tcPr>
            <w:tcW w:w="992" w:type="dxa"/>
          </w:tcPr>
          <w:p w14:paraId="649A576E" w14:textId="4774A531" w:rsidR="006A2510" w:rsidRPr="009C103E" w:rsidRDefault="001D0B2D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C103E" w:rsidRPr="009C103E" w14:paraId="10CD8D15" w14:textId="77777777" w:rsidTr="00A07163">
        <w:tc>
          <w:tcPr>
            <w:tcW w:w="7938" w:type="dxa"/>
          </w:tcPr>
          <w:p w14:paraId="282856A8" w14:textId="77777777" w:rsidR="006A2510" w:rsidRPr="009C103E" w:rsidRDefault="006A2510" w:rsidP="00F53D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992" w:type="dxa"/>
          </w:tcPr>
          <w:p w14:paraId="2E9121E1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739A606F" w14:textId="77777777" w:rsidTr="00A07163">
        <w:tc>
          <w:tcPr>
            <w:tcW w:w="7938" w:type="dxa"/>
          </w:tcPr>
          <w:p w14:paraId="38AA1806" w14:textId="77777777" w:rsidR="009247A6" w:rsidRPr="009C103E" w:rsidRDefault="00F95706" w:rsidP="00F53D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องค์ความรู้/ผลงานวิจัยที่นำไปบริการวิชาการ</w:t>
            </w:r>
          </w:p>
        </w:tc>
        <w:tc>
          <w:tcPr>
            <w:tcW w:w="992" w:type="dxa"/>
          </w:tcPr>
          <w:p w14:paraId="70687D43" w14:textId="77777777" w:rsidR="009247A6" w:rsidRPr="009C103E" w:rsidRDefault="009247A6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3906117B" w14:textId="77777777" w:rsidTr="00A07163">
        <w:tc>
          <w:tcPr>
            <w:tcW w:w="7938" w:type="dxa"/>
          </w:tcPr>
          <w:p w14:paraId="04726E26" w14:textId="77777777" w:rsidR="006A2510" w:rsidRPr="009C103E" w:rsidRDefault="00F53DC4" w:rsidP="00F53D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กลุ่มเป้าหมาย และจำนวนผู้รับบริการ</w:t>
            </w:r>
          </w:p>
        </w:tc>
        <w:tc>
          <w:tcPr>
            <w:tcW w:w="992" w:type="dxa"/>
          </w:tcPr>
          <w:p w14:paraId="34F869F8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2BF5B0CE" w14:textId="77777777" w:rsidTr="008606DA">
        <w:tc>
          <w:tcPr>
            <w:tcW w:w="7938" w:type="dxa"/>
          </w:tcPr>
          <w:p w14:paraId="38D972FA" w14:textId="77777777" w:rsidR="006A2510" w:rsidRPr="009C103E" w:rsidRDefault="00F53DC4" w:rsidP="00F53D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พื้นที่ดำเนินโครงการ</w:t>
            </w:r>
          </w:p>
        </w:tc>
        <w:tc>
          <w:tcPr>
            <w:tcW w:w="992" w:type="dxa"/>
          </w:tcPr>
          <w:p w14:paraId="091CABC1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7A7B473D" w14:textId="77777777" w:rsidTr="008606DA">
        <w:tc>
          <w:tcPr>
            <w:tcW w:w="7938" w:type="dxa"/>
          </w:tcPr>
          <w:p w14:paraId="0B8C9054" w14:textId="77777777" w:rsidR="006A2510" w:rsidRPr="009C103E" w:rsidRDefault="00F53DC4" w:rsidP="00F53D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992" w:type="dxa"/>
          </w:tcPr>
          <w:p w14:paraId="2A89908D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03391872" w14:textId="77777777" w:rsidTr="008606DA">
        <w:tc>
          <w:tcPr>
            <w:tcW w:w="7938" w:type="dxa"/>
          </w:tcPr>
          <w:p w14:paraId="6668DD14" w14:textId="77777777" w:rsidR="006A2510" w:rsidRPr="009C103E" w:rsidRDefault="00F53DC4" w:rsidP="00F53D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ตัวชี้วัดความสำเร็จของโครงการ</w:t>
            </w:r>
          </w:p>
        </w:tc>
        <w:tc>
          <w:tcPr>
            <w:tcW w:w="992" w:type="dxa"/>
          </w:tcPr>
          <w:p w14:paraId="5FF63416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0FA9034E" w14:textId="77777777" w:rsidTr="008606DA">
        <w:tc>
          <w:tcPr>
            <w:tcW w:w="7938" w:type="dxa"/>
          </w:tcPr>
          <w:p w14:paraId="406B88D5" w14:textId="77777777" w:rsidR="0069420B" w:rsidRPr="009C103E" w:rsidRDefault="00F53DC4" w:rsidP="00F95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วิธีการดำเนิน</w:t>
            </w:r>
            <w:r w:rsidR="00F95706"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</w:p>
        </w:tc>
        <w:tc>
          <w:tcPr>
            <w:tcW w:w="992" w:type="dxa"/>
            <w:tcBorders>
              <w:left w:val="nil"/>
            </w:tcBorders>
          </w:tcPr>
          <w:p w14:paraId="786D2ECA" w14:textId="77777777" w:rsidR="0069420B" w:rsidRPr="009C103E" w:rsidRDefault="0069420B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3DEA6E32" w14:textId="77777777" w:rsidTr="008606DA">
        <w:tc>
          <w:tcPr>
            <w:tcW w:w="7938" w:type="dxa"/>
          </w:tcPr>
          <w:p w14:paraId="61F08DFE" w14:textId="77777777" w:rsidR="0069420B" w:rsidRPr="009C103E" w:rsidRDefault="00F53DC4" w:rsidP="00F53D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992" w:type="dxa"/>
            <w:tcBorders>
              <w:left w:val="nil"/>
            </w:tcBorders>
          </w:tcPr>
          <w:p w14:paraId="64842E20" w14:textId="77777777" w:rsidR="0069420B" w:rsidRPr="009C103E" w:rsidRDefault="0069420B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52D14F9D" w14:textId="77777777" w:rsidTr="008606DA">
        <w:tc>
          <w:tcPr>
            <w:tcW w:w="7938" w:type="dxa"/>
          </w:tcPr>
          <w:p w14:paraId="65925592" w14:textId="77777777" w:rsidR="008606DA" w:rsidRPr="009C103E" w:rsidRDefault="008606DA" w:rsidP="008606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ผลผลิตและผลลัพธ์ที่ได้จากการดำเนินโครงการ</w:t>
            </w:r>
          </w:p>
        </w:tc>
        <w:tc>
          <w:tcPr>
            <w:tcW w:w="992" w:type="dxa"/>
            <w:tcBorders>
              <w:left w:val="nil"/>
            </w:tcBorders>
          </w:tcPr>
          <w:p w14:paraId="39E9A0F9" w14:textId="77777777" w:rsidR="008606DA" w:rsidRPr="009C103E" w:rsidRDefault="008606DA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2D1D4D7B" w14:textId="77777777" w:rsidTr="008606DA">
        <w:tc>
          <w:tcPr>
            <w:tcW w:w="7938" w:type="dxa"/>
          </w:tcPr>
          <w:p w14:paraId="42E82E19" w14:textId="77777777" w:rsidR="008606DA" w:rsidRPr="009C103E" w:rsidRDefault="008606DA" w:rsidP="008606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ความสอดคล้องกับการพัฒนาอย่างยั่งยืน (</w:t>
            </w:r>
            <w:r w:rsidRPr="009C103E">
              <w:rPr>
                <w:rFonts w:ascii="TH SarabunPSK" w:hAnsi="TH SarabunPSK" w:cs="TH SarabunPSK"/>
                <w:sz w:val="32"/>
                <w:szCs w:val="32"/>
              </w:rPr>
              <w:t>Sustainable Development Goals: SDGs)</w:t>
            </w:r>
          </w:p>
        </w:tc>
        <w:tc>
          <w:tcPr>
            <w:tcW w:w="992" w:type="dxa"/>
            <w:tcBorders>
              <w:left w:val="nil"/>
            </w:tcBorders>
          </w:tcPr>
          <w:p w14:paraId="603D5CC8" w14:textId="77777777" w:rsidR="008606DA" w:rsidRPr="009C103E" w:rsidRDefault="008606DA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1ADE54A3" w14:textId="77777777" w:rsidTr="008606DA">
        <w:tc>
          <w:tcPr>
            <w:tcW w:w="7938" w:type="dxa"/>
          </w:tcPr>
          <w:p w14:paraId="583245F1" w14:textId="77777777" w:rsidR="006A2510" w:rsidRPr="009C103E" w:rsidRDefault="00F53DC4" w:rsidP="00F53D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การบูรณาการองค์ความรู้สู่การเรียนการสอน</w:t>
            </w:r>
            <w:r w:rsidR="00F95706"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หรือการวิจัย</w:t>
            </w:r>
          </w:p>
        </w:tc>
        <w:tc>
          <w:tcPr>
            <w:tcW w:w="992" w:type="dxa"/>
          </w:tcPr>
          <w:p w14:paraId="1BB21BB9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2AA6718A" w14:textId="77777777" w:rsidTr="008606DA">
        <w:tc>
          <w:tcPr>
            <w:tcW w:w="7938" w:type="dxa"/>
          </w:tcPr>
          <w:p w14:paraId="5E61AF2E" w14:textId="77777777" w:rsidR="006A2510" w:rsidRPr="009C103E" w:rsidRDefault="006A2510" w:rsidP="00B70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992" w:type="dxa"/>
          </w:tcPr>
          <w:p w14:paraId="648A59DD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6BEDFFC4" w14:textId="77777777" w:rsidTr="008606DA">
        <w:tc>
          <w:tcPr>
            <w:tcW w:w="7938" w:type="dxa"/>
          </w:tcPr>
          <w:p w14:paraId="4E5E9772" w14:textId="77777777" w:rsidR="006A2510" w:rsidRPr="009C103E" w:rsidRDefault="006A2510" w:rsidP="00B70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="00F95706"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ภาคผนวก ก. </w:t>
            </w: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รูปภาพประกอบการดำเนินโครงการ</w:t>
            </w:r>
          </w:p>
        </w:tc>
        <w:tc>
          <w:tcPr>
            <w:tcW w:w="992" w:type="dxa"/>
          </w:tcPr>
          <w:p w14:paraId="1DE4C1DD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2FC23B4F" w14:textId="77777777" w:rsidTr="008606DA">
        <w:tc>
          <w:tcPr>
            <w:tcW w:w="7938" w:type="dxa"/>
          </w:tcPr>
          <w:p w14:paraId="247A0328" w14:textId="73458ECE" w:rsidR="006A2510" w:rsidRPr="009C103E" w:rsidRDefault="006A2510" w:rsidP="00B70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="00F95706"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ภาคผนวก ข. </w:t>
            </w:r>
            <w:r w:rsidR="001D0B2D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หลักฐานการเข้าร่วมโครงการของ</w:t>
            </w: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992" w:type="dxa"/>
          </w:tcPr>
          <w:p w14:paraId="77D7E03B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216403B9" w14:textId="77777777" w:rsidTr="008606DA">
        <w:tc>
          <w:tcPr>
            <w:tcW w:w="7938" w:type="dxa"/>
          </w:tcPr>
          <w:p w14:paraId="496A138D" w14:textId="77777777" w:rsidR="006A2510" w:rsidRPr="009C103E" w:rsidRDefault="006A2510" w:rsidP="00B70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="00F95706"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ภาคผนวก ค. </w:t>
            </w: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เอกสารประกอบการอบรม</w:t>
            </w:r>
          </w:p>
        </w:tc>
        <w:tc>
          <w:tcPr>
            <w:tcW w:w="992" w:type="dxa"/>
          </w:tcPr>
          <w:p w14:paraId="057CD780" w14:textId="77777777" w:rsidR="006A2510" w:rsidRPr="009C103E" w:rsidRDefault="006A2510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06DA" w:rsidRPr="009C103E" w14:paraId="7E8A2401" w14:textId="77777777" w:rsidTr="008606DA">
        <w:tc>
          <w:tcPr>
            <w:tcW w:w="7938" w:type="dxa"/>
          </w:tcPr>
          <w:p w14:paraId="14EF88DB" w14:textId="5EE38130" w:rsidR="00B23CAC" w:rsidRPr="009C103E" w:rsidRDefault="008606DA" w:rsidP="00B23CA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          </w:t>
            </w:r>
          </w:p>
          <w:p w14:paraId="4461F953" w14:textId="7D5CA2D7" w:rsidR="008606DA" w:rsidRPr="009C103E" w:rsidRDefault="008606DA" w:rsidP="008606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7DA6AEBA" w14:textId="77777777" w:rsidR="008606DA" w:rsidRPr="009C103E" w:rsidRDefault="008606DA" w:rsidP="00B702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494461C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17524A82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B0128C1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0685518D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396551B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794BC033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6A196B19" w14:textId="77777777" w:rsidR="009247A6" w:rsidRPr="009C103E" w:rsidRDefault="009247A6" w:rsidP="006A2510">
      <w:pPr>
        <w:rPr>
          <w:rFonts w:ascii="TH SarabunPSK" w:hAnsi="TH SarabunPSK" w:cs="TH SarabunPSK"/>
          <w:sz w:val="32"/>
          <w:szCs w:val="32"/>
        </w:rPr>
      </w:pPr>
    </w:p>
    <w:p w14:paraId="5DC8C72C" w14:textId="77777777" w:rsidR="004F34A4" w:rsidRPr="004F34A4" w:rsidRDefault="004F34A4" w:rsidP="004F34A4">
      <w:pPr>
        <w:pStyle w:val="3"/>
        <w:jc w:val="center"/>
        <w:rPr>
          <w:rFonts w:ascii="TH SarabunPSK" w:hAnsi="TH SarabunPSK" w:cs="TH SarabunPSK"/>
          <w:b w:val="0"/>
          <w:bCs w:val="0"/>
          <w:color w:val="auto"/>
        </w:rPr>
      </w:pPr>
      <w:r w:rsidRPr="004F34A4">
        <w:rPr>
          <w:rFonts w:ascii="TH SarabunPSK" w:hAnsi="TH SarabunPSK" w:cs="TH SarabunPSK"/>
          <w:color w:val="auto"/>
          <w:cs/>
        </w:rPr>
        <w:lastRenderedPageBreak/>
        <w:t>สารบัญตาราง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8"/>
        <w:gridCol w:w="5897"/>
        <w:gridCol w:w="1191"/>
      </w:tblGrid>
      <w:tr w:rsidR="004F34A4" w14:paraId="0D2CDB10" w14:textId="77777777" w:rsidTr="004F34A4">
        <w:tc>
          <w:tcPr>
            <w:tcW w:w="1208" w:type="dxa"/>
          </w:tcPr>
          <w:p w14:paraId="7A8DDD30" w14:textId="77777777" w:rsidR="004F34A4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7" w:type="dxa"/>
          </w:tcPr>
          <w:p w14:paraId="2F6B8475" w14:textId="77777777" w:rsidR="004F34A4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1" w:type="dxa"/>
          </w:tcPr>
          <w:p w14:paraId="4AC54675" w14:textId="77777777" w:rsidR="004F34A4" w:rsidRPr="004F34A4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34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4F34A4" w14:paraId="14961C50" w14:textId="77777777" w:rsidTr="004F34A4">
        <w:tc>
          <w:tcPr>
            <w:tcW w:w="1208" w:type="dxa"/>
          </w:tcPr>
          <w:p w14:paraId="0CDC9F27" w14:textId="77777777" w:rsidR="004F34A4" w:rsidRPr="00F11037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1037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ตารางที่ 1</w:t>
            </w:r>
          </w:p>
        </w:tc>
        <w:tc>
          <w:tcPr>
            <w:tcW w:w="5897" w:type="dxa"/>
          </w:tcPr>
          <w:p w14:paraId="06D24056" w14:textId="77777777" w:rsidR="004F34A4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35D1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แสดงการรายงาน</w:t>
            </w:r>
            <w:r w:rsidRPr="008735D1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ตัวชี้วัดความสำเร็จของโครงก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าร</w:t>
            </w:r>
          </w:p>
        </w:tc>
        <w:tc>
          <w:tcPr>
            <w:tcW w:w="1191" w:type="dxa"/>
          </w:tcPr>
          <w:p w14:paraId="4AFADA50" w14:textId="61902D3D" w:rsidR="004F34A4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F34A4" w14:paraId="398068EF" w14:textId="77777777" w:rsidTr="004F34A4">
        <w:tc>
          <w:tcPr>
            <w:tcW w:w="1208" w:type="dxa"/>
          </w:tcPr>
          <w:p w14:paraId="5DC8D618" w14:textId="77777777" w:rsidR="004F34A4" w:rsidRPr="00F11037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1037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ตารางที่ 2</w:t>
            </w:r>
          </w:p>
        </w:tc>
        <w:tc>
          <w:tcPr>
            <w:tcW w:w="5897" w:type="dxa"/>
          </w:tcPr>
          <w:p w14:paraId="7CCA36EC" w14:textId="77777777" w:rsidR="004F34A4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165B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แสดงผลการใช้จ่ายงบประมาณ</w:t>
            </w:r>
          </w:p>
        </w:tc>
        <w:tc>
          <w:tcPr>
            <w:tcW w:w="1191" w:type="dxa"/>
          </w:tcPr>
          <w:p w14:paraId="74AA04A0" w14:textId="73245B58" w:rsidR="004F34A4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F34A4" w14:paraId="3921EAE9" w14:textId="77777777" w:rsidTr="004F34A4">
        <w:tc>
          <w:tcPr>
            <w:tcW w:w="1208" w:type="dxa"/>
          </w:tcPr>
          <w:p w14:paraId="0E466794" w14:textId="77777777" w:rsidR="004F34A4" w:rsidRPr="00F11037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1037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ตารางที่ 3</w:t>
            </w:r>
          </w:p>
        </w:tc>
        <w:tc>
          <w:tcPr>
            <w:tcW w:w="5897" w:type="dxa"/>
          </w:tcPr>
          <w:p w14:paraId="3E004892" w14:textId="77777777" w:rsidR="004F34A4" w:rsidRDefault="004F34A4" w:rsidP="00052F83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แสดงผลการดำเนินงานตามวัตถุประสงค์</w:t>
            </w:r>
          </w:p>
        </w:tc>
        <w:tc>
          <w:tcPr>
            <w:tcW w:w="1191" w:type="dxa"/>
          </w:tcPr>
          <w:p w14:paraId="2BECDE89" w14:textId="54D1252C" w:rsidR="004F34A4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F34A4" w14:paraId="6D0A12BB" w14:textId="77777777" w:rsidTr="004F34A4">
        <w:tc>
          <w:tcPr>
            <w:tcW w:w="1208" w:type="dxa"/>
          </w:tcPr>
          <w:p w14:paraId="653DCEE0" w14:textId="77777777" w:rsidR="004F34A4" w:rsidRPr="00F11037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1037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ตารางที่ 4</w:t>
            </w:r>
          </w:p>
        </w:tc>
        <w:tc>
          <w:tcPr>
            <w:tcW w:w="5897" w:type="dxa"/>
          </w:tcPr>
          <w:p w14:paraId="0F36463D" w14:textId="77777777" w:rsidR="004F34A4" w:rsidRPr="00F11037" w:rsidRDefault="004F34A4" w:rsidP="00052F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1037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แสดงผลผลิตและผลลัพธ์ที่ได้จากการดำเนินโครงการ (</w:t>
            </w:r>
            <w:r w:rsidRPr="00F11037">
              <w:rPr>
                <w:rFonts w:ascii="TH SarabunPSK" w:hAnsi="TH SarabunPSK" w:cs="TH SarabunPSK"/>
                <w:sz w:val="32"/>
                <w:szCs w:val="32"/>
              </w:rPr>
              <w:t>Impact Pathway</w:t>
            </w:r>
            <w:r w:rsidRPr="00F11037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91" w:type="dxa"/>
          </w:tcPr>
          <w:p w14:paraId="303143FD" w14:textId="768BD987" w:rsidR="004F34A4" w:rsidRDefault="004F34A4" w:rsidP="00052F83">
            <w:pPr>
              <w:pStyle w:val="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62B5F5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09EB616F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26058251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3C653099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110628E3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345B54FF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2ED88DE2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4C7E95F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450CC49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6AB9E023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77D893D3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AAC022F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3DC9AB8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01284FED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028EEABA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3FCF9AD1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1A732093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4DB56E0F" w14:textId="77777777" w:rsidR="00A07163" w:rsidRPr="009C103E" w:rsidRDefault="00A07163" w:rsidP="006A2510">
      <w:pPr>
        <w:rPr>
          <w:rFonts w:ascii="TH SarabunPSK" w:hAnsi="TH SarabunPSK" w:cs="TH SarabunPSK"/>
          <w:sz w:val="32"/>
          <w:szCs w:val="32"/>
        </w:rPr>
      </w:pPr>
    </w:p>
    <w:p w14:paraId="444C1A4E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3699E88B" w14:textId="77777777" w:rsidR="0069420B" w:rsidRDefault="0069420B" w:rsidP="006A2510">
      <w:pPr>
        <w:rPr>
          <w:rFonts w:ascii="TH SarabunPSK" w:hAnsi="TH SarabunPSK" w:cs="TH SarabunPSK"/>
          <w:sz w:val="32"/>
          <w:szCs w:val="32"/>
        </w:rPr>
      </w:pPr>
    </w:p>
    <w:p w14:paraId="29B00A84" w14:textId="77777777" w:rsidR="004F34A4" w:rsidRPr="009C103E" w:rsidRDefault="004F34A4" w:rsidP="006A2510">
      <w:pPr>
        <w:rPr>
          <w:rFonts w:ascii="TH SarabunPSK" w:hAnsi="TH SarabunPSK" w:cs="TH SarabunPSK"/>
          <w:sz w:val="32"/>
          <w:szCs w:val="32"/>
        </w:rPr>
      </w:pPr>
    </w:p>
    <w:p w14:paraId="497AFDE7" w14:textId="77777777" w:rsidR="006A2510" w:rsidRPr="009C103E" w:rsidRDefault="006A2510" w:rsidP="006A2510">
      <w:pPr>
        <w:rPr>
          <w:rFonts w:ascii="TH SarabunPSK" w:hAnsi="TH SarabunPSK" w:cs="TH SarabunPSK"/>
          <w:sz w:val="32"/>
          <w:szCs w:val="32"/>
        </w:rPr>
      </w:pPr>
    </w:p>
    <w:p w14:paraId="0E6B65DB" w14:textId="77777777" w:rsidR="006A2510" w:rsidRPr="009C103E" w:rsidRDefault="006A2510" w:rsidP="006A2510">
      <w:pPr>
        <w:pStyle w:val="3"/>
        <w:jc w:val="center"/>
        <w:rPr>
          <w:rFonts w:ascii="TH SarabunPSK" w:hAnsi="TH SarabunPSK" w:cs="TH SarabunPSK"/>
          <w:color w:val="auto"/>
          <w:sz w:val="32"/>
          <w:szCs w:val="32"/>
          <w:cs/>
        </w:rPr>
      </w:pPr>
      <w:r w:rsidRPr="009C103E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สารบัญภาพ</w:t>
      </w:r>
    </w:p>
    <w:tbl>
      <w:tblPr>
        <w:tblW w:w="8930" w:type="dxa"/>
        <w:tblInd w:w="108" w:type="dxa"/>
        <w:tblLook w:val="01E0" w:firstRow="1" w:lastRow="1" w:firstColumn="1" w:lastColumn="1" w:noHBand="0" w:noVBand="0"/>
      </w:tblPr>
      <w:tblGrid>
        <w:gridCol w:w="1080"/>
        <w:gridCol w:w="6840"/>
        <w:gridCol w:w="1010"/>
      </w:tblGrid>
      <w:tr w:rsidR="009C103E" w:rsidRPr="009C103E" w14:paraId="3A08FD2E" w14:textId="77777777" w:rsidTr="00A07163">
        <w:tc>
          <w:tcPr>
            <w:tcW w:w="7920" w:type="dxa"/>
            <w:gridSpan w:val="2"/>
          </w:tcPr>
          <w:p w14:paraId="492F3B5B" w14:textId="77777777" w:rsidR="00F53DC4" w:rsidRPr="009C103E" w:rsidRDefault="00F53DC4" w:rsidP="00C1407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0" w:type="dxa"/>
          </w:tcPr>
          <w:p w14:paraId="3404DFC3" w14:textId="77777777" w:rsidR="00F53DC4" w:rsidRPr="009C103E" w:rsidRDefault="00F53DC4" w:rsidP="00C140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9C103E" w:rsidRPr="009C103E" w14:paraId="0EC4EA18" w14:textId="77777777" w:rsidTr="00A07163">
        <w:tc>
          <w:tcPr>
            <w:tcW w:w="1080" w:type="dxa"/>
          </w:tcPr>
          <w:p w14:paraId="05E5902D" w14:textId="77777777" w:rsidR="00F53DC4" w:rsidRPr="009C103E" w:rsidRDefault="00F53DC4" w:rsidP="00C140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ภาพที่ 1 </w:t>
            </w:r>
          </w:p>
        </w:tc>
        <w:tc>
          <w:tcPr>
            <w:tcW w:w="6840" w:type="dxa"/>
          </w:tcPr>
          <w:p w14:paraId="52D8C63E" w14:textId="77777777" w:rsidR="00F53DC4" w:rsidRPr="009C103E" w:rsidRDefault="00F53DC4" w:rsidP="00C140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การลงทะเบียนเข้ารับอบรม</w:t>
            </w:r>
          </w:p>
        </w:tc>
        <w:tc>
          <w:tcPr>
            <w:tcW w:w="1010" w:type="dxa"/>
          </w:tcPr>
          <w:p w14:paraId="613A25B1" w14:textId="77777777" w:rsidR="00F53DC4" w:rsidRPr="009C103E" w:rsidRDefault="00F53DC4" w:rsidP="00C140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14E0AF0B" w14:textId="77777777" w:rsidTr="00A07163">
        <w:tc>
          <w:tcPr>
            <w:tcW w:w="1080" w:type="dxa"/>
          </w:tcPr>
          <w:p w14:paraId="335558B0" w14:textId="77777777" w:rsidR="00F53DC4" w:rsidRPr="009C103E" w:rsidRDefault="00F53DC4" w:rsidP="00C14073">
            <w:pPr>
              <w:rPr>
                <w:rFonts w:ascii="TH SarabunPSK" w:hAnsi="TH SarabunPSK" w:cs="TH SarabunPSK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ภาพที่ 2 </w:t>
            </w:r>
          </w:p>
        </w:tc>
        <w:tc>
          <w:tcPr>
            <w:tcW w:w="6840" w:type="dxa"/>
          </w:tcPr>
          <w:p w14:paraId="6C3813BA" w14:textId="77777777" w:rsidR="00F53DC4" w:rsidRPr="009C103E" w:rsidRDefault="00F53DC4" w:rsidP="00C140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พิธีเปิดการอบรม</w:t>
            </w:r>
          </w:p>
        </w:tc>
        <w:tc>
          <w:tcPr>
            <w:tcW w:w="1010" w:type="dxa"/>
          </w:tcPr>
          <w:p w14:paraId="3E59C4D3" w14:textId="77777777" w:rsidR="00F53DC4" w:rsidRPr="009C103E" w:rsidRDefault="00F53DC4" w:rsidP="00C140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11446E1D" w14:textId="77777777" w:rsidTr="00A07163">
        <w:tc>
          <w:tcPr>
            <w:tcW w:w="1080" w:type="dxa"/>
          </w:tcPr>
          <w:p w14:paraId="0AA7EB0D" w14:textId="77777777" w:rsidR="00F53DC4" w:rsidRPr="009C103E" w:rsidRDefault="00F53DC4" w:rsidP="00C140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ภาพที่ 3 </w:t>
            </w:r>
          </w:p>
        </w:tc>
        <w:tc>
          <w:tcPr>
            <w:tcW w:w="6840" w:type="dxa"/>
          </w:tcPr>
          <w:p w14:paraId="66F11216" w14:textId="77777777" w:rsidR="00F53DC4" w:rsidRPr="009C103E" w:rsidRDefault="00F53DC4" w:rsidP="00C140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ฟังบรรยายการอบรม</w:t>
            </w:r>
          </w:p>
        </w:tc>
        <w:tc>
          <w:tcPr>
            <w:tcW w:w="1010" w:type="dxa"/>
          </w:tcPr>
          <w:p w14:paraId="494FB0F4" w14:textId="77777777" w:rsidR="00F53DC4" w:rsidRPr="009C103E" w:rsidRDefault="00F53DC4" w:rsidP="00C140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170614CC" w14:textId="77777777" w:rsidTr="00A07163">
        <w:tc>
          <w:tcPr>
            <w:tcW w:w="1080" w:type="dxa"/>
          </w:tcPr>
          <w:p w14:paraId="0941107A" w14:textId="77777777" w:rsidR="00F53DC4" w:rsidRPr="009C103E" w:rsidRDefault="00F53DC4" w:rsidP="00C14073">
            <w:pPr>
              <w:rPr>
                <w:rFonts w:ascii="TH SarabunPSK" w:hAnsi="TH SarabunPSK" w:cs="TH SarabunPSK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ภาพที่ 4 </w:t>
            </w:r>
          </w:p>
        </w:tc>
        <w:tc>
          <w:tcPr>
            <w:tcW w:w="6840" w:type="dxa"/>
          </w:tcPr>
          <w:p w14:paraId="2021C5CE" w14:textId="77777777" w:rsidR="00F53DC4" w:rsidRPr="009C103E" w:rsidRDefault="00F53DC4" w:rsidP="00C140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การฝึกปฏิบัติของผู้เข้ารับอบรม</w:t>
            </w:r>
          </w:p>
        </w:tc>
        <w:tc>
          <w:tcPr>
            <w:tcW w:w="1010" w:type="dxa"/>
          </w:tcPr>
          <w:p w14:paraId="4AAE2D21" w14:textId="77777777" w:rsidR="00F53DC4" w:rsidRPr="009C103E" w:rsidRDefault="00F53DC4" w:rsidP="00C140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3F35A2D0" w14:textId="77777777" w:rsidTr="00A07163">
        <w:tc>
          <w:tcPr>
            <w:tcW w:w="1080" w:type="dxa"/>
          </w:tcPr>
          <w:p w14:paraId="5F58865D" w14:textId="77777777" w:rsidR="00F53DC4" w:rsidRPr="009C103E" w:rsidRDefault="00F53DC4" w:rsidP="00C14073">
            <w:pPr>
              <w:rPr>
                <w:rFonts w:ascii="TH SarabunPSK" w:hAnsi="TH SarabunPSK" w:cs="TH SarabunPSK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ภาพที่ 5 </w:t>
            </w:r>
          </w:p>
        </w:tc>
        <w:tc>
          <w:tcPr>
            <w:tcW w:w="6840" w:type="dxa"/>
          </w:tcPr>
          <w:p w14:paraId="622776B9" w14:textId="77777777" w:rsidR="00F53DC4" w:rsidRPr="009C103E" w:rsidRDefault="00F53DC4" w:rsidP="00C140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พิธีมอบเกียรติบัตร</w:t>
            </w:r>
          </w:p>
        </w:tc>
        <w:tc>
          <w:tcPr>
            <w:tcW w:w="1010" w:type="dxa"/>
          </w:tcPr>
          <w:p w14:paraId="1F02885A" w14:textId="77777777" w:rsidR="00F53DC4" w:rsidRPr="009C103E" w:rsidRDefault="00F53DC4" w:rsidP="00C140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07163" w:rsidRPr="009C103E" w14:paraId="3406B505" w14:textId="77777777" w:rsidTr="00A07163">
        <w:tc>
          <w:tcPr>
            <w:tcW w:w="1080" w:type="dxa"/>
          </w:tcPr>
          <w:p w14:paraId="07B3CF4C" w14:textId="77777777" w:rsidR="00F53DC4" w:rsidRPr="009C103E" w:rsidRDefault="00F53DC4" w:rsidP="00C14073">
            <w:pPr>
              <w:rPr>
                <w:rFonts w:ascii="TH SarabunPSK" w:hAnsi="TH SarabunPSK" w:cs="TH SarabunPSK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ภาพที่ 6 </w:t>
            </w:r>
          </w:p>
        </w:tc>
        <w:tc>
          <w:tcPr>
            <w:tcW w:w="6840" w:type="dxa"/>
          </w:tcPr>
          <w:p w14:paraId="18243FE6" w14:textId="77777777" w:rsidR="00F53DC4" w:rsidRPr="009C103E" w:rsidRDefault="00F53DC4" w:rsidP="00C140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พิธีปิดการอบรม</w:t>
            </w:r>
          </w:p>
        </w:tc>
        <w:tc>
          <w:tcPr>
            <w:tcW w:w="1010" w:type="dxa"/>
          </w:tcPr>
          <w:p w14:paraId="41B41141" w14:textId="77777777" w:rsidR="00F53DC4" w:rsidRPr="009C103E" w:rsidRDefault="00F53DC4" w:rsidP="00C140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5B4275" w14:textId="77777777" w:rsidR="006A2510" w:rsidRPr="009C103E" w:rsidRDefault="006A2510" w:rsidP="006A2510">
      <w:pPr>
        <w:pStyle w:val="3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14:paraId="48113A7A" w14:textId="77777777" w:rsidR="00FF1983" w:rsidRPr="009C103E" w:rsidRDefault="00FF1983" w:rsidP="00FF1983">
      <w:pPr>
        <w:rPr>
          <w:rFonts w:ascii="TH SarabunPSK" w:hAnsi="TH SarabunPSK" w:cs="TH SarabunPSK"/>
          <w:sz w:val="32"/>
          <w:szCs w:val="32"/>
        </w:rPr>
      </w:pPr>
    </w:p>
    <w:p w14:paraId="57FD2819" w14:textId="77777777" w:rsidR="00FF1983" w:rsidRPr="009C103E" w:rsidRDefault="00FF1983" w:rsidP="00FF1983">
      <w:pPr>
        <w:rPr>
          <w:rFonts w:ascii="TH SarabunPSK" w:hAnsi="TH SarabunPSK" w:cs="TH SarabunPSK"/>
          <w:sz w:val="32"/>
          <w:szCs w:val="32"/>
        </w:rPr>
      </w:pPr>
    </w:p>
    <w:p w14:paraId="25F81DC7" w14:textId="77777777" w:rsidR="00FF1983" w:rsidRPr="009C103E" w:rsidRDefault="00FF1983" w:rsidP="00FF1983">
      <w:pPr>
        <w:rPr>
          <w:rFonts w:ascii="TH SarabunPSK" w:hAnsi="TH SarabunPSK" w:cs="TH SarabunPSK"/>
          <w:sz w:val="32"/>
          <w:szCs w:val="32"/>
        </w:rPr>
      </w:pPr>
    </w:p>
    <w:p w14:paraId="3A9B14D7" w14:textId="77777777" w:rsidR="00FF1983" w:rsidRPr="009C103E" w:rsidRDefault="00FF1983" w:rsidP="00FF1983">
      <w:pPr>
        <w:rPr>
          <w:rFonts w:ascii="TH SarabunPSK" w:hAnsi="TH SarabunPSK" w:cs="TH SarabunPSK"/>
          <w:sz w:val="32"/>
          <w:szCs w:val="32"/>
        </w:rPr>
      </w:pPr>
    </w:p>
    <w:p w14:paraId="6A7B42C3" w14:textId="77777777" w:rsidR="00FF1983" w:rsidRPr="009C103E" w:rsidRDefault="00FF1983" w:rsidP="00FF1983">
      <w:pPr>
        <w:rPr>
          <w:rFonts w:ascii="TH SarabunPSK" w:hAnsi="TH SarabunPSK" w:cs="TH SarabunPSK"/>
          <w:sz w:val="32"/>
          <w:szCs w:val="32"/>
        </w:rPr>
      </w:pPr>
    </w:p>
    <w:p w14:paraId="15BD17B2" w14:textId="77777777" w:rsidR="00FF1983" w:rsidRPr="009C103E" w:rsidRDefault="00FF1983" w:rsidP="00FF1983">
      <w:pPr>
        <w:rPr>
          <w:rFonts w:ascii="TH SarabunPSK" w:hAnsi="TH SarabunPSK" w:cs="TH SarabunPSK"/>
          <w:sz w:val="32"/>
          <w:szCs w:val="32"/>
        </w:rPr>
      </w:pPr>
    </w:p>
    <w:p w14:paraId="1242CDE0" w14:textId="77777777" w:rsidR="00FF1983" w:rsidRPr="009C103E" w:rsidRDefault="00FF1983" w:rsidP="00FF1983">
      <w:pPr>
        <w:rPr>
          <w:rFonts w:ascii="TH SarabunPSK" w:hAnsi="TH SarabunPSK" w:cs="TH SarabunPSK"/>
          <w:sz w:val="32"/>
          <w:szCs w:val="32"/>
        </w:rPr>
      </w:pPr>
    </w:p>
    <w:p w14:paraId="27E0C56C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750278CD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7AE155FE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31ACE57D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50ECBBC2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24EBE908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09578C6F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7EB33E76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3D70214A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11B9E76E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23F02EBF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503E0950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76F8172E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269E26BD" w14:textId="77777777" w:rsidR="009C103E" w:rsidRPr="009C103E" w:rsidRDefault="009C103E" w:rsidP="00FF1983">
      <w:pPr>
        <w:rPr>
          <w:rFonts w:ascii="TH SarabunPSK" w:hAnsi="TH SarabunPSK" w:cs="TH SarabunPSK"/>
          <w:sz w:val="32"/>
          <w:szCs w:val="32"/>
        </w:rPr>
      </w:pPr>
    </w:p>
    <w:p w14:paraId="1C40F136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02726236" w14:textId="77777777" w:rsidR="009C103E" w:rsidRP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หลักการและเหตุผล</w:t>
      </w:r>
    </w:p>
    <w:p w14:paraId="792E70EE" w14:textId="77777777" w:rsidR="009C103E" w:rsidRPr="009C103E" w:rsidRDefault="009C103E" w:rsidP="009C103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05AF46F7" w14:textId="77777777" w:rsidR="009C103E" w:rsidRPr="009C103E" w:rsidRDefault="009C103E" w:rsidP="009C103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421686" w14:textId="77777777" w:rsidR="009C103E" w:rsidRPr="009C103E" w:rsidRDefault="009C103E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6"/>
          <w:szCs w:val="36"/>
          <w:cs/>
          <w:lang w:eastAsia="ko-KR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t>วัตถุประสงค์</w:t>
      </w:r>
    </w:p>
    <w:p w14:paraId="7266CD45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1.  ……………………………………………………………………………………………………………………………</w:t>
      </w:r>
    </w:p>
    <w:p w14:paraId="6CDDD1EA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2.  ……………………………………………………………………………………………………………………………</w:t>
      </w:r>
    </w:p>
    <w:p w14:paraId="14CAF5F9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3.  ……………………………………………………………………………………………………………………………</w:t>
      </w:r>
    </w:p>
    <w:p w14:paraId="494AFD97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4.  ……………………………………………………………………………………………………………………………</w:t>
      </w:r>
    </w:p>
    <w:p w14:paraId="5CEF632B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5.  ……………………………………………………………………………………………………………………………</w:t>
      </w:r>
    </w:p>
    <w:p w14:paraId="66BC563D" w14:textId="77777777" w:rsidR="009C103E" w:rsidRPr="009C103E" w:rsidRDefault="009C103E" w:rsidP="009C103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455865" w14:textId="77777777" w:rsid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36"/>
          <w:szCs w:val="36"/>
        </w:rPr>
      </w:pPr>
      <w:r w:rsidRPr="009C103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องค์ความรู้/ผลงานวิจัยที่นำไปบริการวิชาการ</w:t>
      </w:r>
    </w:p>
    <w:p w14:paraId="29C46188" w14:textId="77777777" w:rsidR="00D47C39" w:rsidRPr="00E454DB" w:rsidRDefault="00D47C39" w:rsidP="00D47C39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</w:pPr>
      <w:r w:rsidRPr="00E454D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(โปรดอธิบายรายละเอียด เช่น การนำไปถ่ายทอดเทคโนโลยี พัฒนาผลิตภัณฑ์ต้นแบบ นำไปแก้ปัญหาหรือใช้เป็นแนวทางปฏิบัติในชุมชน)</w:t>
      </w:r>
    </w:p>
    <w:p w14:paraId="6DDE66A2" w14:textId="77777777" w:rsidR="00D47C39" w:rsidRPr="009C103E" w:rsidRDefault="00D47C39" w:rsidP="00D47C39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B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2CF0C5" w14:textId="1C29F5AD" w:rsidR="00FB1501" w:rsidRPr="00E454DB" w:rsidRDefault="00D47C39" w:rsidP="00FB1501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มาจาก</w:t>
      </w:r>
      <w:r w:rsidR="00FB1501" w:rsidRPr="00E454DB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  <w:r w:rsidR="00E454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  <w:r w:rsidR="00E454D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FB1501" w:rsidRPr="00E454DB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FB1501" w:rsidRPr="00E454DB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</w:p>
    <w:p w14:paraId="1F7DC4A5" w14:textId="1F25EF74" w:rsidR="00FB1501" w:rsidRPr="00E454DB" w:rsidRDefault="00FB1501" w:rsidP="00FB1501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454DB">
        <w:rPr>
          <w:rFonts w:ascii="TH SarabunPSK" w:hAnsi="TH SarabunPSK" w:cs="TH SarabunPSK" w:hint="cs"/>
          <w:b/>
          <w:bCs/>
          <w:sz w:val="32"/>
          <w:szCs w:val="32"/>
          <w:cs/>
        </w:rPr>
        <w:t>รหัสโครงการ</w:t>
      </w:r>
      <w:r w:rsidR="00E454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 </w:t>
      </w:r>
      <w:r w:rsidR="00E454D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454D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="00D47C39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E454DB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14:paraId="6CC4963A" w14:textId="70F51DEE" w:rsidR="00FB1501" w:rsidRPr="00E454DB" w:rsidRDefault="00FB1501" w:rsidP="00FB1501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454DB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แหล่งทุน</w:t>
      </w:r>
      <w:r w:rsidR="00E454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อุดหนุนการวิจัย (ถ้ามี) </w:t>
      </w:r>
      <w:r w:rsidR="00E454DB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E454D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</w:t>
      </w:r>
    </w:p>
    <w:p w14:paraId="2CA9F4F9" w14:textId="77777777" w:rsidR="00FB1501" w:rsidRDefault="00FB1501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622473" w14:textId="5AEF62B1" w:rsid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36"/>
          <w:szCs w:val="36"/>
        </w:rPr>
      </w:pPr>
      <w:r w:rsidRPr="009C103E"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</w:t>
      </w:r>
      <w:r w:rsidR="00F10C9A">
        <w:rPr>
          <w:rFonts w:ascii="TH SarabunPSK" w:hAnsi="TH SarabunPSK" w:cs="TH SarabunPSK" w:hint="cs"/>
          <w:b/>
          <w:bCs/>
          <w:sz w:val="36"/>
          <w:szCs w:val="36"/>
          <w:cs/>
        </w:rPr>
        <w:t>เป้าหมาย</w:t>
      </w:r>
      <w:r w:rsidRPr="009C103E">
        <w:rPr>
          <w:rFonts w:ascii="TH SarabunPSK" w:hAnsi="TH SarabunPSK" w:cs="TH SarabunPSK" w:hint="cs"/>
          <w:b/>
          <w:bCs/>
          <w:sz w:val="36"/>
          <w:szCs w:val="36"/>
          <w:cs/>
        </w:rPr>
        <w:t>และจำนวนผู้รับบริการ</w:t>
      </w:r>
    </w:p>
    <w:p w14:paraId="061D238D" w14:textId="77777777" w:rsidR="009C103E" w:rsidRPr="009C103E" w:rsidRDefault="009C103E" w:rsidP="009C103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B0235" w14:textId="77777777" w:rsidR="001D0B2D" w:rsidRDefault="001D0B2D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468B6CD" w14:textId="2B150FC7" w:rsidR="00F74830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 w:hint="cs"/>
          <w:b/>
          <w:bCs/>
          <w:sz w:val="36"/>
          <w:szCs w:val="36"/>
          <w:cs/>
        </w:rPr>
        <w:t>พื้นที่ดำเนินโครงการ</w:t>
      </w:r>
      <w:r w:rsidR="0061343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690E5EC8" w14:textId="77777777" w:rsidR="009C103E" w:rsidRPr="009C103E" w:rsidRDefault="009C103E" w:rsidP="009C103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571B43" w14:textId="77777777" w:rsidR="009C103E" w:rsidRPr="009C103E" w:rsidRDefault="009C103E" w:rsidP="009C103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3BDB5CE" w14:textId="77777777" w:rsidR="009C103E" w:rsidRP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t>ประโยชน์ที่คาดว่าจะได้รับ</w:t>
      </w:r>
    </w:p>
    <w:p w14:paraId="6FF458DB" w14:textId="77777777" w:rsidR="009C103E" w:rsidRPr="009C103E" w:rsidRDefault="009C103E" w:rsidP="009C103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0C01AC2B" w14:textId="77777777" w:rsid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EFE6B1" w14:textId="77777777" w:rsidR="001D0B2D" w:rsidRDefault="001D0B2D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3D0A94" w14:textId="77777777" w:rsidR="00D47C39" w:rsidRDefault="00D47C39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DACC24" w14:textId="77777777" w:rsidR="00D47C39" w:rsidRDefault="00D47C39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CFD90C" w14:textId="77777777" w:rsidR="00D47C39" w:rsidRDefault="00D47C39" w:rsidP="009C103E">
      <w:pPr>
        <w:autoSpaceDE w:val="0"/>
        <w:autoSpaceDN w:val="0"/>
        <w:adjustRightInd w:val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9D1F558" w14:textId="77777777" w:rsidR="001D0B2D" w:rsidRDefault="001D0B2D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36A299" w14:textId="556CA45C" w:rsid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ตัวชี้วัดความสำเร็จของโครงการ</w:t>
      </w:r>
    </w:p>
    <w:p w14:paraId="7BF3DCDA" w14:textId="77777777" w:rsidR="008735D1" w:rsidRPr="008735D1" w:rsidRDefault="008735D1" w:rsidP="008735D1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8735D1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1</w:t>
      </w:r>
      <w:r w:rsidRPr="008735D1">
        <w:rPr>
          <w:rFonts w:ascii="TH SarabunPSK" w:hAnsi="TH SarabunPSK" w:cs="TH SarabunPSK" w:hint="cs"/>
          <w:sz w:val="32"/>
          <w:szCs w:val="32"/>
          <w:cs/>
        </w:rPr>
        <w:t xml:space="preserve"> แสดงการรายงาน</w:t>
      </w:r>
      <w:r w:rsidRPr="008735D1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ตัวชี้วัดความสำเร็จของโครงการ</w:t>
      </w:r>
    </w:p>
    <w:tbl>
      <w:tblPr>
        <w:tblStyle w:val="a3"/>
        <w:tblW w:w="9080" w:type="dxa"/>
        <w:tblLook w:val="04A0" w:firstRow="1" w:lastRow="0" w:firstColumn="1" w:lastColumn="0" w:noHBand="0" w:noVBand="1"/>
      </w:tblPr>
      <w:tblGrid>
        <w:gridCol w:w="5215"/>
        <w:gridCol w:w="1057"/>
        <w:gridCol w:w="1080"/>
        <w:gridCol w:w="1728"/>
      </w:tblGrid>
      <w:tr w:rsidR="009C103E" w:rsidRPr="009C103E" w14:paraId="1938AF48" w14:textId="77777777" w:rsidTr="009C103E">
        <w:trPr>
          <w:tblHeader/>
        </w:trPr>
        <w:tc>
          <w:tcPr>
            <w:tcW w:w="5215" w:type="dxa"/>
          </w:tcPr>
          <w:p w14:paraId="46088B2B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057" w:type="dxa"/>
          </w:tcPr>
          <w:p w14:paraId="50CFC451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080" w:type="dxa"/>
          </w:tcPr>
          <w:p w14:paraId="4DAB2D25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728" w:type="dxa"/>
          </w:tcPr>
          <w:p w14:paraId="3AEFB67D" w14:textId="77777777" w:rsidR="009C103E" w:rsidRPr="009C103E" w:rsidRDefault="009C103E" w:rsidP="008B5FD7">
            <w:pPr>
              <w:autoSpaceDE w:val="0"/>
              <w:autoSpaceDN w:val="0"/>
              <w:adjustRightInd w:val="0"/>
              <w:ind w:left="-108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</w:t>
            </w:r>
            <w:r w:rsidRPr="009C10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</w:tr>
      <w:tr w:rsidR="009C103E" w:rsidRPr="009C103E" w14:paraId="40A8D4BB" w14:textId="77777777" w:rsidTr="008B5FD7">
        <w:tc>
          <w:tcPr>
            <w:tcW w:w="5215" w:type="dxa"/>
          </w:tcPr>
          <w:p w14:paraId="2EA916C7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7DB9DEC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- .............................................................................................</w:t>
            </w:r>
          </w:p>
          <w:p w14:paraId="2F46211B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- .............................................................................................</w:t>
            </w:r>
          </w:p>
        </w:tc>
        <w:tc>
          <w:tcPr>
            <w:tcW w:w="1057" w:type="dxa"/>
          </w:tcPr>
          <w:p w14:paraId="3070CF64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14:paraId="72D10D36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28" w:type="dxa"/>
          </w:tcPr>
          <w:p w14:paraId="58F4C14F" w14:textId="77777777" w:rsidR="009C103E" w:rsidRPr="009C103E" w:rsidRDefault="009C103E" w:rsidP="008B5FD7">
            <w:pPr>
              <w:autoSpaceDE w:val="0"/>
              <w:autoSpaceDN w:val="0"/>
              <w:adjustRightInd w:val="0"/>
              <w:ind w:left="-108"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44177858" w14:textId="77777777" w:rsidTr="008B5FD7">
        <w:tc>
          <w:tcPr>
            <w:tcW w:w="5215" w:type="dxa"/>
          </w:tcPr>
          <w:p w14:paraId="27F5EC64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207A85BB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- .............................................................................................</w:t>
            </w:r>
          </w:p>
          <w:p w14:paraId="176922C4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- .............................................................................................</w:t>
            </w:r>
          </w:p>
        </w:tc>
        <w:tc>
          <w:tcPr>
            <w:tcW w:w="1057" w:type="dxa"/>
          </w:tcPr>
          <w:p w14:paraId="376765C9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14B8ACC9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28" w:type="dxa"/>
          </w:tcPr>
          <w:p w14:paraId="0BC9498E" w14:textId="77777777" w:rsidR="009C103E" w:rsidRPr="009C103E" w:rsidRDefault="009C103E" w:rsidP="008B5FD7">
            <w:pPr>
              <w:autoSpaceDE w:val="0"/>
              <w:autoSpaceDN w:val="0"/>
              <w:adjustRightInd w:val="0"/>
              <w:ind w:left="-108"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173B96D6" w14:textId="77777777" w:rsidTr="008B5FD7">
        <w:tc>
          <w:tcPr>
            <w:tcW w:w="5215" w:type="dxa"/>
          </w:tcPr>
          <w:p w14:paraId="5370A4CE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เชิงเวลา</w:t>
            </w:r>
          </w:p>
          <w:p w14:paraId="236F4EB3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- .............................................................................................</w:t>
            </w:r>
          </w:p>
          <w:p w14:paraId="002AF708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- .............................................................................................</w:t>
            </w:r>
          </w:p>
        </w:tc>
        <w:tc>
          <w:tcPr>
            <w:tcW w:w="1057" w:type="dxa"/>
          </w:tcPr>
          <w:p w14:paraId="0B53A4C2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2E45875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28" w:type="dxa"/>
          </w:tcPr>
          <w:p w14:paraId="2D224847" w14:textId="77777777" w:rsidR="009C103E" w:rsidRPr="009C103E" w:rsidRDefault="009C103E" w:rsidP="008B5FD7">
            <w:pPr>
              <w:autoSpaceDE w:val="0"/>
              <w:autoSpaceDN w:val="0"/>
              <w:adjustRightInd w:val="0"/>
              <w:ind w:left="-108"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103E" w:rsidRPr="009C103E" w14:paraId="326FC4CF" w14:textId="77777777" w:rsidTr="008B5FD7">
        <w:tc>
          <w:tcPr>
            <w:tcW w:w="5215" w:type="dxa"/>
          </w:tcPr>
          <w:p w14:paraId="64165310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เชิงต้นทุน</w:t>
            </w:r>
          </w:p>
          <w:p w14:paraId="477D81AA" w14:textId="77777777" w:rsidR="009C103E" w:rsidRPr="009C103E" w:rsidRDefault="009C103E" w:rsidP="008B5F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- ค่าใช้จ่ายของการให้บริการวิชาการตามงบประมาณที่ได้รับจัดสรร</w:t>
            </w:r>
          </w:p>
        </w:tc>
        <w:tc>
          <w:tcPr>
            <w:tcW w:w="1057" w:type="dxa"/>
          </w:tcPr>
          <w:p w14:paraId="34E427AE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D31EA5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ล้านบาท</w:t>
            </w:r>
          </w:p>
        </w:tc>
        <w:tc>
          <w:tcPr>
            <w:tcW w:w="1080" w:type="dxa"/>
          </w:tcPr>
          <w:p w14:paraId="514B7103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3B6E75" w14:textId="77777777" w:rsidR="009C103E" w:rsidRPr="009C103E" w:rsidRDefault="009C103E" w:rsidP="008B5F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28" w:type="dxa"/>
          </w:tcPr>
          <w:p w14:paraId="41096DB3" w14:textId="77777777" w:rsidR="009C103E" w:rsidRPr="009C103E" w:rsidRDefault="009C103E" w:rsidP="008B5FD7">
            <w:pPr>
              <w:autoSpaceDE w:val="0"/>
              <w:autoSpaceDN w:val="0"/>
              <w:adjustRightInd w:val="0"/>
              <w:ind w:left="-108"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C234C9" w14:textId="77777777" w:rsidR="009C103E" w:rsidRPr="009C103E" w:rsidRDefault="009C103E" w:rsidP="008B5FD7">
            <w:pPr>
              <w:autoSpaceDE w:val="0"/>
              <w:autoSpaceDN w:val="0"/>
              <w:adjustRightInd w:val="0"/>
              <w:ind w:left="-108"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4DDFF1C" w14:textId="77777777" w:rsidR="009C103E" w:rsidRP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D8BDACE" w14:textId="397F7B03" w:rsid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t>วิธีการดำเนิน</w:t>
      </w:r>
      <w:r w:rsidRPr="009C103E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="00922A07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295614DC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1.  ……………………………………………………………………………………………………………………………</w:t>
      </w:r>
    </w:p>
    <w:p w14:paraId="666B17DB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2.  ……………………………………………………………………………………………………………………………</w:t>
      </w:r>
    </w:p>
    <w:p w14:paraId="357F27E4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3.  ……………………………………………………………………………………………………………………………</w:t>
      </w:r>
    </w:p>
    <w:p w14:paraId="6A2A2EEA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4.  ……………………………………………………………………………………………………………………………</w:t>
      </w:r>
    </w:p>
    <w:p w14:paraId="6F56C615" w14:textId="77777777" w:rsidR="009C103E" w:rsidRPr="009C103E" w:rsidRDefault="009C103E" w:rsidP="009C103E">
      <w:pPr>
        <w:autoSpaceDE w:val="0"/>
        <w:autoSpaceDN w:val="0"/>
        <w:adjustRightInd w:val="0"/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</w:rPr>
        <w:t>5.  ……………………………………………………………………………………………………………………………</w:t>
      </w:r>
    </w:p>
    <w:p w14:paraId="6EFA163A" w14:textId="77777777" w:rsidR="009C103E" w:rsidRPr="009C103E" w:rsidRDefault="009C103E" w:rsidP="009C103E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b/>
          <w:bCs/>
          <w:sz w:val="32"/>
          <w:szCs w:val="32"/>
        </w:rPr>
      </w:pPr>
    </w:p>
    <w:p w14:paraId="40C295D5" w14:textId="77777777" w:rsidR="00BC4CA5" w:rsidRDefault="00BC4CA5">
      <w:pPr>
        <w:spacing w:after="200" w:line="276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79CA999F" w14:textId="77777777" w:rsidR="00611713" w:rsidRDefault="00611713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611713" w:rsidSect="00F95706">
          <w:pgSz w:w="11906" w:h="16838" w:code="9"/>
          <w:pgMar w:top="2016" w:right="1800" w:bottom="1440" w:left="1800" w:header="706" w:footer="706" w:gutter="0"/>
          <w:cols w:space="708"/>
          <w:docGrid w:linePitch="360"/>
        </w:sectPr>
      </w:pPr>
    </w:p>
    <w:p w14:paraId="0B339FFE" w14:textId="4C785E33" w:rsid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ผลการดำเนินงาน</w:t>
      </w:r>
    </w:p>
    <w:p w14:paraId="38A935D7" w14:textId="77777777" w:rsidR="00611713" w:rsidRPr="00CB015C" w:rsidRDefault="00611713" w:rsidP="00B21F91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16"/>
          <w:szCs w:val="16"/>
        </w:rPr>
      </w:pPr>
    </w:p>
    <w:p w14:paraId="2F705C88" w14:textId="48EBC705" w:rsidR="00B21F91" w:rsidRDefault="00B21F91" w:rsidP="006D3E51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201236614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รายงานผลการใช้จ่ายงบประมาณ</w:t>
      </w:r>
      <w:bookmarkEnd w:id="0"/>
    </w:p>
    <w:p w14:paraId="3E76F42F" w14:textId="77777777" w:rsidR="00963512" w:rsidRDefault="000165B0" w:rsidP="000165B0">
      <w:pPr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 w:rsidRPr="000165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2 </w:t>
      </w:r>
      <w:r w:rsidRPr="000165B0">
        <w:rPr>
          <w:rFonts w:ascii="TH SarabunPSK" w:hAnsi="TH SarabunPSK" w:cs="TH SarabunPSK" w:hint="cs"/>
          <w:sz w:val="32"/>
          <w:szCs w:val="32"/>
          <w:cs/>
        </w:rPr>
        <w:t>แสดงผลการใช้จ่ายงบประมาณ</w:t>
      </w:r>
      <w:r w:rsidR="00963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5471280" w14:textId="59E97F5B" w:rsidR="000165B0" w:rsidRPr="00E5364F" w:rsidRDefault="00963512" w:rsidP="000165B0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s/>
        </w:rPr>
      </w:pPr>
      <w:r w:rsidRPr="00E5364F">
        <w:rPr>
          <w:rFonts w:ascii="TH SarabunPSK" w:hAnsi="TH SarabunPSK" w:cs="TH SarabunPSK" w:hint="cs"/>
          <w:cs/>
        </w:rPr>
        <w:t>คำชี้แจง</w:t>
      </w:r>
      <w:r w:rsidRPr="00E5364F">
        <w:rPr>
          <w:rFonts w:ascii="TH SarabunPSK" w:hAnsi="TH SarabunPSK" w:cs="TH SarabunPSK"/>
        </w:rPr>
        <w:t xml:space="preserve">: </w:t>
      </w:r>
      <w:r w:rsidRPr="00E5364F">
        <w:rPr>
          <w:rFonts w:ascii="TH SarabunPSK" w:hAnsi="TH SarabunPSK" w:cs="TH SarabunPSK" w:hint="cs"/>
          <w:cs/>
        </w:rPr>
        <w:t xml:space="preserve">โปรดระบุรายละเอียดค่าใช้จ่าย (แตกตัวคูณ) </w:t>
      </w:r>
      <w:r w:rsidRPr="00E5364F">
        <w:rPr>
          <w:rFonts w:ascii="TH SarabunPSK" w:hAnsi="TH SarabunPSK" w:cs="TH SarabunPSK" w:hint="cs"/>
          <w:b/>
          <w:bCs/>
          <w:cs/>
        </w:rPr>
        <w:t xml:space="preserve"> </w:t>
      </w:r>
      <w:r w:rsidRPr="00E5364F">
        <w:rPr>
          <w:rFonts w:ascii="TH SarabunPSK" w:hAnsi="TH SarabunPSK" w:cs="TH SarabunPSK" w:hint="cs"/>
          <w:cs/>
        </w:rPr>
        <w:t xml:space="preserve">ตามที่ป้อนในระบบ </w:t>
      </w:r>
      <w:r w:rsidRPr="00E5364F">
        <w:rPr>
          <w:rFonts w:ascii="TH SarabunPSK" w:hAnsi="TH SarabunPSK" w:cs="TH SarabunPSK"/>
        </w:rPr>
        <w:t>E-project</w:t>
      </w:r>
    </w:p>
    <w:p w14:paraId="2529EECC" w14:textId="77777777" w:rsidR="0012010B" w:rsidRPr="002C4CAA" w:rsidRDefault="0012010B" w:rsidP="00B21F91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1502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985"/>
        <w:gridCol w:w="4677"/>
        <w:gridCol w:w="2835"/>
      </w:tblGrid>
      <w:tr w:rsidR="00611713" w:rsidRPr="0008187F" w14:paraId="1BC1D155" w14:textId="77777777" w:rsidTr="00E5364F">
        <w:trPr>
          <w:tblHeader/>
        </w:trPr>
        <w:tc>
          <w:tcPr>
            <w:tcW w:w="5529" w:type="dxa"/>
          </w:tcPr>
          <w:p w14:paraId="6B1352B2" w14:textId="77777777" w:rsidR="00611713" w:rsidRDefault="00611713" w:rsidP="00ED6F44">
            <w:pPr>
              <w:pStyle w:val="a6"/>
              <w:ind w:right="-51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010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  <w:p w14:paraId="1D5197FB" w14:textId="39EF2FA9" w:rsidR="00611713" w:rsidRPr="00611713" w:rsidRDefault="00611713" w:rsidP="00611713">
            <w:pPr>
              <w:pStyle w:val="a6"/>
              <w:ind w:right="-514"/>
              <w:jc w:val="center"/>
              <w:rPr>
                <w:rFonts w:ascii="TH SarabunPSK" w:hAnsi="TH SarabunPSK" w:cs="TH SarabunPSK"/>
                <w:i/>
                <w:iCs/>
                <w:color w:val="EE0000"/>
                <w:sz w:val="30"/>
                <w:szCs w:val="30"/>
              </w:rPr>
            </w:pPr>
            <w:r w:rsidRPr="00611713"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 xml:space="preserve">(ระบุรายการตาม </w:t>
            </w:r>
            <w:r w:rsidRPr="00611713">
              <w:rPr>
                <w:rFonts w:ascii="TH SarabunPSK" w:hAnsi="TH SarabunPSK" w:cs="TH SarabunPSK"/>
                <w:i/>
                <w:iCs/>
                <w:color w:val="EE0000"/>
                <w:sz w:val="30"/>
                <w:szCs w:val="30"/>
              </w:rPr>
              <w:t>e-project</w:t>
            </w:r>
            <w:r w:rsidRPr="00611713"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1985" w:type="dxa"/>
          </w:tcPr>
          <w:p w14:paraId="538132C9" w14:textId="5790226D" w:rsidR="00611713" w:rsidRDefault="00611713" w:rsidP="00ED6F44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งบประมาณ</w:t>
            </w:r>
          </w:p>
          <w:p w14:paraId="5E40473B" w14:textId="77D5814B" w:rsidR="00611713" w:rsidRPr="00A9130C" w:rsidRDefault="00611713" w:rsidP="00ED6F44">
            <w:pPr>
              <w:pStyle w:val="a6"/>
              <w:jc w:val="center"/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</w:pPr>
            <w:r w:rsidRPr="00A9130C"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 xml:space="preserve">(ระบุตาม </w:t>
            </w:r>
            <w:r w:rsidRPr="00A9130C">
              <w:rPr>
                <w:rFonts w:ascii="TH SarabunPSK" w:hAnsi="TH SarabunPSK" w:cs="TH SarabunPSK"/>
                <w:i/>
                <w:iCs/>
                <w:color w:val="EE0000"/>
                <w:sz w:val="30"/>
                <w:szCs w:val="30"/>
              </w:rPr>
              <w:t>e-project</w:t>
            </w:r>
            <w:r w:rsidRPr="00A9130C"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4677" w:type="dxa"/>
          </w:tcPr>
          <w:p w14:paraId="593B94ED" w14:textId="77777777" w:rsidR="00611713" w:rsidRDefault="00611713" w:rsidP="00611713">
            <w:pPr>
              <w:pStyle w:val="a6"/>
              <w:ind w:right="-51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010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  <w:p w14:paraId="620F768A" w14:textId="0FAB4E80" w:rsidR="00611713" w:rsidRPr="00611713" w:rsidRDefault="00611713" w:rsidP="00611713">
            <w:pPr>
              <w:pStyle w:val="a6"/>
              <w:ind w:right="-514"/>
              <w:jc w:val="center"/>
              <w:rPr>
                <w:rFonts w:ascii="TH SarabunPSK" w:hAnsi="TH SarabunPSK" w:cs="TH SarabunPSK"/>
                <w:i/>
                <w:iCs/>
                <w:color w:val="EE0000"/>
                <w:sz w:val="30"/>
                <w:szCs w:val="30"/>
              </w:rPr>
            </w:pPr>
            <w:r w:rsidRPr="00611713"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>(ระบุรายการตาม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>ที่เบิกจ่ายจริง</w:t>
            </w:r>
            <w:r w:rsidRPr="00611713"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</w:tcPr>
          <w:p w14:paraId="7DE5AD0B" w14:textId="62C3F269" w:rsidR="00611713" w:rsidRDefault="00611713" w:rsidP="00ED6F44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ผลการเบิกจ่าย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งบประมาณ</w:t>
            </w:r>
          </w:p>
          <w:p w14:paraId="62F99479" w14:textId="1B3FA53B" w:rsidR="00611713" w:rsidRPr="00A9130C" w:rsidRDefault="00611713" w:rsidP="00ED6F44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</w:pPr>
            <w:r w:rsidRPr="00BC4CA5"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>(ระบุผลตามที่เบิกจ่ายจริง</w:t>
            </w:r>
            <w:r w:rsidRPr="00A9130C">
              <w:rPr>
                <w:rFonts w:ascii="TH SarabunPSK" w:hAnsi="TH SarabunPSK" w:cs="TH SarabunPSK" w:hint="cs"/>
                <w:b/>
                <w:bCs/>
                <w:i/>
                <w:iCs/>
                <w:color w:val="EE0000"/>
                <w:sz w:val="30"/>
                <w:szCs w:val="30"/>
                <w:cs/>
              </w:rPr>
              <w:t>)</w:t>
            </w:r>
          </w:p>
        </w:tc>
      </w:tr>
      <w:tr w:rsidR="00611713" w:rsidRPr="0008187F" w14:paraId="0D1E8A77" w14:textId="77777777" w:rsidTr="00E5364F">
        <w:tc>
          <w:tcPr>
            <w:tcW w:w="5529" w:type="dxa"/>
            <w:vAlign w:val="center"/>
          </w:tcPr>
          <w:p w14:paraId="29A55C62" w14:textId="77777777" w:rsidR="00611713" w:rsidRPr="0008187F" w:rsidRDefault="00611713" w:rsidP="00ED6F44">
            <w:pPr>
              <w:pStyle w:val="a6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งบดำเนินการ</w:t>
            </w:r>
          </w:p>
        </w:tc>
        <w:tc>
          <w:tcPr>
            <w:tcW w:w="1985" w:type="dxa"/>
            <w:vAlign w:val="center"/>
          </w:tcPr>
          <w:p w14:paraId="47D5EE9F" w14:textId="77777777" w:rsidR="00611713" w:rsidRPr="0008187F" w:rsidRDefault="00611713" w:rsidP="00ED6F44">
            <w:pPr>
              <w:pStyle w:val="a6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670FC08F" w14:textId="77777777" w:rsidR="00611713" w:rsidRPr="0008187F" w:rsidRDefault="00611713" w:rsidP="00ED6F44">
            <w:pPr>
              <w:pStyle w:val="a6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14:paraId="75886884" w14:textId="06438346" w:rsidR="00611713" w:rsidRPr="0008187F" w:rsidRDefault="00611713" w:rsidP="00ED6F44">
            <w:pPr>
              <w:pStyle w:val="a6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1713" w:rsidRPr="0008187F" w14:paraId="0EC10507" w14:textId="77777777" w:rsidTr="00E5364F"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3D40D1E8" w14:textId="77777777" w:rsidR="00611713" w:rsidRPr="0012010B" w:rsidRDefault="00611713" w:rsidP="00611713">
            <w:pPr>
              <w:pStyle w:val="a6"/>
              <w:ind w:right="-514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กิจกรรมย่อยที่ 1 </w:t>
            </w:r>
            <w:r w:rsidRPr="0012010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………………………..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AC18619" w14:textId="77777777" w:rsidR="00611713" w:rsidRPr="0012010B" w:rsidRDefault="00611713" w:rsidP="00611713">
            <w:pPr>
              <w:pStyle w:val="a6"/>
              <w:ind w:right="-514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5EF240BE" w14:textId="50162C80" w:rsidR="00611713" w:rsidRPr="0012010B" w:rsidRDefault="00611713" w:rsidP="00611713">
            <w:pPr>
              <w:pStyle w:val="a6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กิจกรรมย่อยที่ 1 </w:t>
            </w:r>
            <w:r w:rsidRPr="0012010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………………………..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BE3D722" w14:textId="625B2DA0" w:rsidR="00611713" w:rsidRPr="0012010B" w:rsidRDefault="00611713" w:rsidP="00611713">
            <w:pPr>
              <w:pStyle w:val="a6"/>
              <w:ind w:right="-514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5364F" w:rsidRPr="0008187F" w14:paraId="06D47784" w14:textId="77777777" w:rsidTr="00E5364F">
        <w:tc>
          <w:tcPr>
            <w:tcW w:w="5529" w:type="dxa"/>
            <w:shd w:val="clear" w:color="auto" w:fill="D9D9D9" w:themeFill="background1" w:themeFillShade="D9"/>
          </w:tcPr>
          <w:p w14:paraId="67B2AA1B" w14:textId="3D13E3EE" w:rsidR="00E5364F" w:rsidRP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ค่าตอบแทน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C34B476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451268F1" w14:textId="4028F528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ค่าตอบแทน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CFBE6DD" w14:textId="0EAAAF43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7D48A1DE" w14:textId="77777777" w:rsidTr="00E5364F">
        <w:tc>
          <w:tcPr>
            <w:tcW w:w="5529" w:type="dxa"/>
          </w:tcPr>
          <w:p w14:paraId="19D25E03" w14:textId="3F463832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ภาคบรรยาย </w:t>
            </w:r>
          </w:p>
          <w:p w14:paraId="1FF9C485" w14:textId="6FFC2DE8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(จำนวน ... ชั่วโมง 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คน ..... วัน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 </w:t>
            </w:r>
          </w:p>
        </w:tc>
        <w:tc>
          <w:tcPr>
            <w:tcW w:w="1985" w:type="dxa"/>
          </w:tcPr>
          <w:p w14:paraId="4BF4D352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23357865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ภาคบรรยาย </w:t>
            </w:r>
          </w:p>
          <w:p w14:paraId="2C607EC4" w14:textId="5558858B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(จำนวน ... ชั่วโมง 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คน ..... วัน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 </w:t>
            </w:r>
          </w:p>
        </w:tc>
        <w:tc>
          <w:tcPr>
            <w:tcW w:w="2835" w:type="dxa"/>
          </w:tcPr>
          <w:p w14:paraId="0A5BC2B0" w14:textId="6E50C9F4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4AB27858" w14:textId="77777777" w:rsidTr="00E5364F">
        <w:tc>
          <w:tcPr>
            <w:tcW w:w="5529" w:type="dxa"/>
          </w:tcPr>
          <w:p w14:paraId="61ACDDD3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ภาคปฏิบัติ </w:t>
            </w:r>
          </w:p>
          <w:p w14:paraId="4250E9CA" w14:textId="49699462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(จำนวน .... ชั่วโมง 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คน ..... วัน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   </w:t>
            </w:r>
          </w:p>
        </w:tc>
        <w:tc>
          <w:tcPr>
            <w:tcW w:w="1985" w:type="dxa"/>
          </w:tcPr>
          <w:p w14:paraId="3525CFE9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400810F2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ภาคปฏิบัติ </w:t>
            </w:r>
          </w:p>
          <w:p w14:paraId="06A5FC35" w14:textId="107ED987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(จำนวน .... ชั่วโมง 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คน ..... วัน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   </w:t>
            </w:r>
          </w:p>
        </w:tc>
        <w:tc>
          <w:tcPr>
            <w:tcW w:w="2835" w:type="dxa"/>
          </w:tcPr>
          <w:p w14:paraId="28C93993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6B817E03" w14:textId="77777777" w:rsidTr="00E5364F">
        <w:tc>
          <w:tcPr>
            <w:tcW w:w="5529" w:type="dxa"/>
          </w:tcPr>
          <w:p w14:paraId="068887B7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ค่าตอบแทนนักศึกษาช่วยปฏิบัติงาน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6676A9DF" w14:textId="18CFE9E6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(จำนวน........คน ๆ ละ ............บาท ..............วัน)</w:t>
            </w:r>
          </w:p>
        </w:tc>
        <w:tc>
          <w:tcPr>
            <w:tcW w:w="1985" w:type="dxa"/>
          </w:tcPr>
          <w:p w14:paraId="715FC353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58C007EE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ค่าตอบแทนนักศึกษาช่วยปฏิบัติงาน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53BE2503" w14:textId="59FD11B2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(จำนวน........คน ๆ ละ ............บาท ..............วัน)</w:t>
            </w:r>
          </w:p>
        </w:tc>
        <w:tc>
          <w:tcPr>
            <w:tcW w:w="2835" w:type="dxa"/>
          </w:tcPr>
          <w:p w14:paraId="01D535E7" w14:textId="0CEBF90D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55763912" w14:textId="77777777" w:rsidTr="00E5364F">
        <w:tc>
          <w:tcPr>
            <w:tcW w:w="5529" w:type="dxa"/>
            <w:shd w:val="clear" w:color="auto" w:fill="D9D9D9" w:themeFill="background1" w:themeFillShade="D9"/>
          </w:tcPr>
          <w:p w14:paraId="404D7459" w14:textId="75AA31C8" w:rsidR="00E5364F" w:rsidRP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ค่าใช้สอย 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6754555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2841BE98" w14:textId="0611A5D6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ค่าใช้สอย 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F1C744" w14:textId="409ED442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305C57C0" w14:textId="77777777" w:rsidTr="00E5364F">
        <w:tc>
          <w:tcPr>
            <w:tcW w:w="5529" w:type="dxa"/>
          </w:tcPr>
          <w:p w14:paraId="11B32097" w14:textId="08F6AA4A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ค่าเบี้ยเลี้ยง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(จำนวน......คน ๆ ละ.........บาท ...........วัน)</w:t>
            </w:r>
          </w:p>
        </w:tc>
        <w:tc>
          <w:tcPr>
            <w:tcW w:w="1985" w:type="dxa"/>
          </w:tcPr>
          <w:p w14:paraId="1FF6081D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27A83DAD" w14:textId="0550B35F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ค่าเบี้ยเลี้ยง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(จำนวน......คน ๆ ละ.........บาท ...........วัน)</w:t>
            </w:r>
          </w:p>
        </w:tc>
        <w:tc>
          <w:tcPr>
            <w:tcW w:w="2835" w:type="dxa"/>
          </w:tcPr>
          <w:p w14:paraId="3CA21069" w14:textId="7D39A628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248EF49D" w14:textId="77777777" w:rsidTr="00E5364F">
        <w:tc>
          <w:tcPr>
            <w:tcW w:w="5529" w:type="dxa"/>
          </w:tcPr>
          <w:p w14:paraId="1AAEBAE6" w14:textId="208D8D58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ค่าที่พัก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(จำนวน......คน ๆ ละ.........บาท ...........วัน)</w:t>
            </w:r>
          </w:p>
          <w:p w14:paraId="452F03E4" w14:textId="50C8CFFF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ค่าชดเชยพาหนะเดินทาง (จำนวน............กิโลเมตร ๆ ละ 4 บาท)</w:t>
            </w:r>
          </w:p>
        </w:tc>
        <w:tc>
          <w:tcPr>
            <w:tcW w:w="1985" w:type="dxa"/>
          </w:tcPr>
          <w:p w14:paraId="37B51839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03FE0860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ค่าที่พัก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(จำนวน......คน ๆ ละ.........บาท ...........วัน)</w:t>
            </w:r>
          </w:p>
          <w:p w14:paraId="396F06BE" w14:textId="4393FB94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ค่าชดเชยพาหนะเดินทาง (จำนวน............กิโลเมตร ๆ ละ 4 บาท)</w:t>
            </w:r>
          </w:p>
        </w:tc>
        <w:tc>
          <w:tcPr>
            <w:tcW w:w="2835" w:type="dxa"/>
          </w:tcPr>
          <w:p w14:paraId="73627E2A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3AEC1D53" w14:textId="77777777" w:rsidTr="00E5364F">
        <w:tc>
          <w:tcPr>
            <w:tcW w:w="5529" w:type="dxa"/>
          </w:tcPr>
          <w:p w14:paraId="09ACCC72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ค่าอาหารกลางวัน</w:t>
            </w:r>
          </w:p>
          <w:p w14:paraId="619F1ECA" w14:textId="3B501119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(จำนวน..........คน ๆ ละ .........บาท........มื้อ..........วัน)</w:t>
            </w:r>
          </w:p>
        </w:tc>
        <w:tc>
          <w:tcPr>
            <w:tcW w:w="1985" w:type="dxa"/>
          </w:tcPr>
          <w:p w14:paraId="306D1482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3EC86595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ค่าอาหารกลางวัน</w:t>
            </w:r>
          </w:p>
          <w:p w14:paraId="10A03434" w14:textId="28EDEBDB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(จำนวน..........คน ๆ ละ .........บาท........มื้อ..........วัน)</w:t>
            </w:r>
          </w:p>
        </w:tc>
        <w:tc>
          <w:tcPr>
            <w:tcW w:w="2835" w:type="dxa"/>
          </w:tcPr>
          <w:p w14:paraId="63B892FF" w14:textId="7C52D41C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483C621B" w14:textId="77777777" w:rsidTr="00E5364F">
        <w:tc>
          <w:tcPr>
            <w:tcW w:w="5529" w:type="dxa"/>
          </w:tcPr>
          <w:p w14:paraId="4F8C808C" w14:textId="202BC4B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อาหารว่างและเครื่องดื่ม</w:t>
            </w:r>
          </w:p>
          <w:p w14:paraId="59AA6254" w14:textId="3A840213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(จำนวน..........คน ๆ ละ .........บาท........มื้อ..........วัน)</w:t>
            </w:r>
          </w:p>
        </w:tc>
        <w:tc>
          <w:tcPr>
            <w:tcW w:w="1985" w:type="dxa"/>
          </w:tcPr>
          <w:p w14:paraId="788B0867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4A7E0B85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อาหารว่างและเครื่องดื่ม</w:t>
            </w:r>
          </w:p>
          <w:p w14:paraId="08CE5A19" w14:textId="608CDAC9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(จำนวน..........คน ๆ ละ .........บาท........มื้อ..........วัน)</w:t>
            </w:r>
          </w:p>
        </w:tc>
        <w:tc>
          <w:tcPr>
            <w:tcW w:w="2835" w:type="dxa"/>
          </w:tcPr>
          <w:p w14:paraId="6F631C2A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31DCFA53" w14:textId="77777777" w:rsidTr="00E5364F">
        <w:tc>
          <w:tcPr>
            <w:tcW w:w="5529" w:type="dxa"/>
          </w:tcPr>
          <w:p w14:paraId="0F2DC715" w14:textId="5EF2BC3E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985" w:type="dxa"/>
          </w:tcPr>
          <w:p w14:paraId="6A3B2081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1F6FDF2A" w14:textId="4E4DD2A2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2835" w:type="dxa"/>
          </w:tcPr>
          <w:p w14:paraId="795AF7AF" w14:textId="6CFF7672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4952FE6A" w14:textId="77777777" w:rsidTr="00E5364F">
        <w:tc>
          <w:tcPr>
            <w:tcW w:w="5529" w:type="dxa"/>
            <w:shd w:val="clear" w:color="auto" w:fill="D9D9D9" w:themeFill="background1" w:themeFillShade="D9"/>
          </w:tcPr>
          <w:p w14:paraId="787CB0F6" w14:textId="212C74EF" w:rsidR="00E5364F" w:rsidRP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.3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29DC15B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6B674D84" w14:textId="19006909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.3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90FAC54" w14:textId="21D1098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2EC93A3B" w14:textId="77777777" w:rsidTr="00E5364F">
        <w:tc>
          <w:tcPr>
            <w:tcW w:w="5529" w:type="dxa"/>
          </w:tcPr>
          <w:p w14:paraId="65141461" w14:textId="4BDFBC78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วัสดุ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สำนักงาน เช่น </w:t>
            </w: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</w:t>
            </w:r>
          </w:p>
        </w:tc>
        <w:tc>
          <w:tcPr>
            <w:tcW w:w="1985" w:type="dxa"/>
          </w:tcPr>
          <w:p w14:paraId="4E5EC7AC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5D91B96F" w14:textId="4A67A39F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วัสดุ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สำนักงาน เช่น </w:t>
            </w: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</w:t>
            </w:r>
          </w:p>
        </w:tc>
        <w:tc>
          <w:tcPr>
            <w:tcW w:w="2835" w:type="dxa"/>
          </w:tcPr>
          <w:p w14:paraId="251EEF26" w14:textId="7515BA1C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6198F8F1" w14:textId="77777777" w:rsidTr="00E5364F">
        <w:tc>
          <w:tcPr>
            <w:tcW w:w="5529" w:type="dxa"/>
          </w:tcPr>
          <w:p w14:paraId="78CBB076" w14:textId="458E9E01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- วัสดุ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คอมพิวเตอร์ เช่น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</w:t>
            </w:r>
          </w:p>
        </w:tc>
        <w:tc>
          <w:tcPr>
            <w:tcW w:w="1985" w:type="dxa"/>
          </w:tcPr>
          <w:p w14:paraId="393DA690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6ABD1815" w14:textId="7298F39C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- วัสดุ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คอมพิวเตอร์ เช่น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</w:t>
            </w:r>
          </w:p>
        </w:tc>
        <w:tc>
          <w:tcPr>
            <w:tcW w:w="2835" w:type="dxa"/>
          </w:tcPr>
          <w:p w14:paraId="0D2BBA5B" w14:textId="3A83BB81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2E191B5B" w14:textId="77777777" w:rsidTr="00E5364F">
        <w:tc>
          <w:tcPr>
            <w:tcW w:w="5529" w:type="dxa"/>
            <w:shd w:val="clear" w:color="auto" w:fill="D9D9D9" w:themeFill="background1" w:themeFillShade="D9"/>
          </w:tcPr>
          <w:p w14:paraId="5DF59FEF" w14:textId="00775475" w:rsidR="00E5364F" w:rsidRPr="0012010B" w:rsidRDefault="00E5364F" w:rsidP="00E5364F">
            <w:pPr>
              <w:pStyle w:val="a6"/>
              <w:ind w:right="29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รวมค่าใช้จ่าย กิจกรรมย่อยที่ 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3057741" w14:textId="77777777" w:rsidR="00E5364F" w:rsidRPr="0008187F" w:rsidRDefault="00E5364F" w:rsidP="00E5364F">
            <w:pPr>
              <w:pStyle w:val="a6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21E9BD68" w14:textId="16D558A4" w:rsidR="00E5364F" w:rsidRPr="00963512" w:rsidRDefault="00E5364F" w:rsidP="00E5364F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รวมค่าใช้จ่าย กิจกรรมย่อยที่ 1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3BCD3E0" w14:textId="7351BDC2" w:rsidR="00E5364F" w:rsidRPr="0008187F" w:rsidRDefault="00E5364F" w:rsidP="00E5364F">
            <w:pPr>
              <w:pStyle w:val="a6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12010B" w14:paraId="09B8E9B8" w14:textId="77777777" w:rsidTr="00E5364F"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0286AD48" w14:textId="77777777" w:rsidR="00E5364F" w:rsidRPr="0012010B" w:rsidRDefault="00E5364F" w:rsidP="00E5364F">
            <w:pPr>
              <w:pStyle w:val="a6"/>
              <w:ind w:right="-514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กิจกรรมย่อยที่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2010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3B259A2" w14:textId="77777777" w:rsidR="00E5364F" w:rsidRPr="0012010B" w:rsidRDefault="00E5364F" w:rsidP="00E5364F">
            <w:pPr>
              <w:pStyle w:val="a6"/>
              <w:ind w:right="-514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5B13A1B7" w14:textId="071CE4F3" w:rsidR="00E5364F" w:rsidRPr="0012010B" w:rsidRDefault="00E5364F" w:rsidP="00E5364F">
            <w:pPr>
              <w:pStyle w:val="a6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กิจกรรมย่อยที่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2010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D0952C4" w14:textId="1F13F10F" w:rsidR="00E5364F" w:rsidRPr="0012010B" w:rsidRDefault="00E5364F" w:rsidP="00E5364F">
            <w:pPr>
              <w:pStyle w:val="a6"/>
              <w:ind w:right="-514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5364F" w:rsidRPr="0008187F" w14:paraId="2F1CDD1C" w14:textId="77777777" w:rsidTr="00E5364F">
        <w:tc>
          <w:tcPr>
            <w:tcW w:w="5529" w:type="dxa"/>
          </w:tcPr>
          <w:p w14:paraId="15EAFA62" w14:textId="6D72108D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ค่าตอบแทน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985" w:type="dxa"/>
          </w:tcPr>
          <w:p w14:paraId="72944077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167583A6" w14:textId="19944DB2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.1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ค่าตอบแทน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835" w:type="dxa"/>
          </w:tcPr>
          <w:p w14:paraId="3C79FE48" w14:textId="1B2FDE72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6C6448EA" w14:textId="77777777" w:rsidTr="00E5364F">
        <w:tc>
          <w:tcPr>
            <w:tcW w:w="5529" w:type="dxa"/>
          </w:tcPr>
          <w:p w14:paraId="68E29CCE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ภาคบรรยาย </w:t>
            </w:r>
          </w:p>
          <w:p w14:paraId="015B438F" w14:textId="58A67C80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(จำนวน ... ชั่วโมง 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คน ..... วัน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 </w:t>
            </w:r>
          </w:p>
        </w:tc>
        <w:tc>
          <w:tcPr>
            <w:tcW w:w="1985" w:type="dxa"/>
          </w:tcPr>
          <w:p w14:paraId="253B63E6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4257DAF0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ภาคบรรยาย </w:t>
            </w:r>
          </w:p>
          <w:p w14:paraId="2D33859B" w14:textId="3F76FB76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(จำนวน ... ชั่วโมง 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คน ..... วัน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 </w:t>
            </w:r>
          </w:p>
        </w:tc>
        <w:tc>
          <w:tcPr>
            <w:tcW w:w="2835" w:type="dxa"/>
          </w:tcPr>
          <w:p w14:paraId="727422B4" w14:textId="35482EAD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7D8FB60D" w14:textId="77777777" w:rsidTr="00E5364F">
        <w:tc>
          <w:tcPr>
            <w:tcW w:w="5529" w:type="dxa"/>
          </w:tcPr>
          <w:p w14:paraId="6AF35169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ภาคปฏิบัติ </w:t>
            </w:r>
          </w:p>
          <w:p w14:paraId="5E4E226E" w14:textId="13871E43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(จำนวน .... ชั่วโมง 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คน ..... วัน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   </w:t>
            </w:r>
          </w:p>
        </w:tc>
        <w:tc>
          <w:tcPr>
            <w:tcW w:w="1985" w:type="dxa"/>
          </w:tcPr>
          <w:p w14:paraId="768BC5AD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4A2F60CE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ภาคปฏิบัติ </w:t>
            </w:r>
          </w:p>
          <w:p w14:paraId="105A9C0E" w14:textId="16A19E39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(จำนวน .... ชั่วโมง 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คน ..... วัน</w:t>
            </w:r>
            <w:r w:rsidRPr="003E15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   </w:t>
            </w:r>
          </w:p>
        </w:tc>
        <w:tc>
          <w:tcPr>
            <w:tcW w:w="2835" w:type="dxa"/>
          </w:tcPr>
          <w:p w14:paraId="6B2B7761" w14:textId="2C994E39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4270C348" w14:textId="77777777" w:rsidTr="00E5364F">
        <w:tc>
          <w:tcPr>
            <w:tcW w:w="5529" w:type="dxa"/>
          </w:tcPr>
          <w:p w14:paraId="12DAC19E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ค่าตอบแทนนักศึกษาช่วยปฏิบัติงาน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0A4DEB96" w14:textId="6D428DFB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  (จำนวน........คน ๆ ละ ............บาท ..............วัน)</w:t>
            </w:r>
          </w:p>
        </w:tc>
        <w:tc>
          <w:tcPr>
            <w:tcW w:w="1985" w:type="dxa"/>
          </w:tcPr>
          <w:p w14:paraId="6A5392A9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1D3AB052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ค่าตอบแทนนักศึกษาช่วยปฏิบัติงาน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414C074C" w14:textId="6F8AEC70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  (จำนวน........คน ๆ ละ ............บาท ..............วัน)</w:t>
            </w:r>
          </w:p>
        </w:tc>
        <w:tc>
          <w:tcPr>
            <w:tcW w:w="2835" w:type="dxa"/>
          </w:tcPr>
          <w:p w14:paraId="232E4DF0" w14:textId="7F21732A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58A503E6" w14:textId="77777777" w:rsidTr="00E5364F">
        <w:tc>
          <w:tcPr>
            <w:tcW w:w="5529" w:type="dxa"/>
          </w:tcPr>
          <w:p w14:paraId="45A47CA3" w14:textId="57341CE0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ค่าใช้สอย 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985" w:type="dxa"/>
          </w:tcPr>
          <w:p w14:paraId="524E5932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2944478E" w14:textId="3710209F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ค่าใช้สอย 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835" w:type="dxa"/>
          </w:tcPr>
          <w:p w14:paraId="22C0C728" w14:textId="1CC0BDF6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13E01148" w14:textId="77777777" w:rsidTr="00E5364F">
        <w:tc>
          <w:tcPr>
            <w:tcW w:w="5529" w:type="dxa"/>
          </w:tcPr>
          <w:p w14:paraId="4D937B80" w14:textId="223C098F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ค่าเบี้ยเลี้ยง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(จำนวน......คน ๆ ละ.........บาท ...........วัน)</w:t>
            </w:r>
          </w:p>
        </w:tc>
        <w:tc>
          <w:tcPr>
            <w:tcW w:w="1985" w:type="dxa"/>
          </w:tcPr>
          <w:p w14:paraId="2DF5BB63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4F982175" w14:textId="74563C91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ค่าเบี้ยเลี้ยง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(จำนวน......คน ๆ ละ.........บาท ...........วัน)</w:t>
            </w:r>
          </w:p>
        </w:tc>
        <w:tc>
          <w:tcPr>
            <w:tcW w:w="2835" w:type="dxa"/>
          </w:tcPr>
          <w:p w14:paraId="47228F4B" w14:textId="3B79ED79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585C2815" w14:textId="77777777" w:rsidTr="00E5364F">
        <w:tc>
          <w:tcPr>
            <w:tcW w:w="5529" w:type="dxa"/>
          </w:tcPr>
          <w:p w14:paraId="61611A67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ค่าที่พัก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(จำนวน......คน ๆ ละ.........บาท ...........วัน)</w:t>
            </w:r>
          </w:p>
          <w:p w14:paraId="1603B340" w14:textId="653EC1EC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ค่าชดเชยพาหนะเดินทาง (จำนวน............กิโลเมตร ๆ ละ 4 บาท)</w:t>
            </w:r>
          </w:p>
        </w:tc>
        <w:tc>
          <w:tcPr>
            <w:tcW w:w="1985" w:type="dxa"/>
          </w:tcPr>
          <w:p w14:paraId="27006BA7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7B0E1DF6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ค่าที่พัก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(จำนวน......คน ๆ ละ.........บาท ...........วัน)</w:t>
            </w:r>
          </w:p>
          <w:p w14:paraId="68476491" w14:textId="67A055EF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ค่าชดเชยพาหนะเดินทาง (จำนวน............กิโลเมตร ๆ ละ 4 บาท)</w:t>
            </w:r>
          </w:p>
        </w:tc>
        <w:tc>
          <w:tcPr>
            <w:tcW w:w="2835" w:type="dxa"/>
          </w:tcPr>
          <w:p w14:paraId="562EB17F" w14:textId="1A4871EE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68EECBF0" w14:textId="77777777" w:rsidTr="00E5364F">
        <w:tc>
          <w:tcPr>
            <w:tcW w:w="5529" w:type="dxa"/>
          </w:tcPr>
          <w:p w14:paraId="5E5FEBA6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ค่าอาหารกลางวัน</w:t>
            </w:r>
          </w:p>
          <w:p w14:paraId="5A24CC20" w14:textId="20E02955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(จำนวน..........คน ๆ ละ .........บาท........มื้อ..........วัน)</w:t>
            </w:r>
          </w:p>
        </w:tc>
        <w:tc>
          <w:tcPr>
            <w:tcW w:w="1985" w:type="dxa"/>
          </w:tcPr>
          <w:p w14:paraId="50B7CE0D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1F5CF44F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ค่าอาหารกลางวัน</w:t>
            </w:r>
          </w:p>
          <w:p w14:paraId="4B898A9B" w14:textId="4C154D1F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(จำนวน..........คน ๆ ละ .........บาท........มื้อ..........วัน)</w:t>
            </w:r>
          </w:p>
        </w:tc>
        <w:tc>
          <w:tcPr>
            <w:tcW w:w="2835" w:type="dxa"/>
          </w:tcPr>
          <w:p w14:paraId="3668AE2D" w14:textId="15E9F5DB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176BB074" w14:textId="77777777" w:rsidTr="00E5364F">
        <w:tc>
          <w:tcPr>
            <w:tcW w:w="5529" w:type="dxa"/>
          </w:tcPr>
          <w:p w14:paraId="71B8DC0C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อาหารว่างและเครื่องดื่ม</w:t>
            </w:r>
          </w:p>
          <w:p w14:paraId="554EA3D4" w14:textId="5BDEAE38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(จำนวน..........คน ๆ ละ .........บาท........มื้อ..........วัน)</w:t>
            </w:r>
          </w:p>
        </w:tc>
        <w:tc>
          <w:tcPr>
            <w:tcW w:w="1985" w:type="dxa"/>
          </w:tcPr>
          <w:p w14:paraId="44EFD8DA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777390E4" w14:textId="77777777" w:rsidR="00E5364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E5364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อาหารว่างและเครื่องดื่ม</w:t>
            </w:r>
          </w:p>
          <w:p w14:paraId="2141AA46" w14:textId="278A8453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(จำนวน..........คน ๆ ละ .........บาท........มื้อ..........วัน)</w:t>
            </w:r>
          </w:p>
        </w:tc>
        <w:tc>
          <w:tcPr>
            <w:tcW w:w="2835" w:type="dxa"/>
          </w:tcPr>
          <w:p w14:paraId="405EFF0F" w14:textId="7697310D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1F05E0D0" w14:textId="77777777" w:rsidTr="00E5364F">
        <w:tc>
          <w:tcPr>
            <w:tcW w:w="5529" w:type="dxa"/>
          </w:tcPr>
          <w:p w14:paraId="195D08FE" w14:textId="7B7A3877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985" w:type="dxa"/>
          </w:tcPr>
          <w:p w14:paraId="212EAA41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52816C4B" w14:textId="7E179A42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2835" w:type="dxa"/>
          </w:tcPr>
          <w:p w14:paraId="16463903" w14:textId="6F2DFE4B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41D97E35" w14:textId="77777777" w:rsidTr="00E5364F">
        <w:tc>
          <w:tcPr>
            <w:tcW w:w="5529" w:type="dxa"/>
          </w:tcPr>
          <w:p w14:paraId="1F4CB197" w14:textId="6CDDF992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.3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985" w:type="dxa"/>
          </w:tcPr>
          <w:p w14:paraId="5C45A8AC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7764BEE0" w14:textId="451D530E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.3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  <w:r w:rsidRPr="00E5364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835" w:type="dxa"/>
          </w:tcPr>
          <w:p w14:paraId="6EFB82E5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1FFA5B4B" w14:textId="77777777" w:rsidTr="00E5364F">
        <w:tc>
          <w:tcPr>
            <w:tcW w:w="5529" w:type="dxa"/>
          </w:tcPr>
          <w:p w14:paraId="288E2B23" w14:textId="7A3C8FE2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วัสดุ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สำนักงาน เช่น </w:t>
            </w: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</w:t>
            </w:r>
          </w:p>
        </w:tc>
        <w:tc>
          <w:tcPr>
            <w:tcW w:w="1985" w:type="dxa"/>
          </w:tcPr>
          <w:p w14:paraId="71199DA0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7EC10100" w14:textId="0068B7AF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วัสดุ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สำนักงาน เช่น </w:t>
            </w: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</w:t>
            </w:r>
          </w:p>
        </w:tc>
        <w:tc>
          <w:tcPr>
            <w:tcW w:w="2835" w:type="dxa"/>
          </w:tcPr>
          <w:p w14:paraId="4D506332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1F313525" w14:textId="77777777" w:rsidTr="00E5364F">
        <w:tc>
          <w:tcPr>
            <w:tcW w:w="5529" w:type="dxa"/>
          </w:tcPr>
          <w:p w14:paraId="0DEF5C8D" w14:textId="4C5B5B50" w:rsidR="00E5364F" w:rsidRPr="0008187F" w:rsidRDefault="00E5364F" w:rsidP="00E5364F">
            <w:pPr>
              <w:pStyle w:val="a6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- วัสดุ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คอมพิวเตอร์ เช่น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</w:t>
            </w:r>
          </w:p>
        </w:tc>
        <w:tc>
          <w:tcPr>
            <w:tcW w:w="1985" w:type="dxa"/>
          </w:tcPr>
          <w:p w14:paraId="32BE57A1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</w:tcPr>
          <w:p w14:paraId="4B347D20" w14:textId="67CAE261" w:rsidR="00E5364F" w:rsidRPr="0008187F" w:rsidRDefault="00E5364F" w:rsidP="00E5364F">
            <w:pPr>
              <w:pStyle w:val="a6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- วัสดุ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คอมพิวเตอร์ เช่น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</w:t>
            </w:r>
          </w:p>
        </w:tc>
        <w:tc>
          <w:tcPr>
            <w:tcW w:w="2835" w:type="dxa"/>
          </w:tcPr>
          <w:p w14:paraId="37B112F6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720ECAE7" w14:textId="77777777" w:rsidTr="00E5364F">
        <w:tc>
          <w:tcPr>
            <w:tcW w:w="5529" w:type="dxa"/>
            <w:shd w:val="clear" w:color="auto" w:fill="D9D9D9" w:themeFill="background1" w:themeFillShade="D9"/>
          </w:tcPr>
          <w:p w14:paraId="3F8E524C" w14:textId="6FCC0876" w:rsidR="00E5364F" w:rsidRPr="0012010B" w:rsidRDefault="00E5364F" w:rsidP="00E5364F">
            <w:pPr>
              <w:pStyle w:val="a6"/>
              <w:ind w:right="29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รวมค่าใช้จ่าย กิจกรรมย่อยที่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1F7F311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726598B1" w14:textId="28E2E187" w:rsidR="00E5364F" w:rsidRPr="0008187F" w:rsidRDefault="00E5364F" w:rsidP="00E5364F">
            <w:pPr>
              <w:pStyle w:val="a6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2010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รวมค่าใช้จ่าย กิจกรรมย่อยที่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034BBA1" w14:textId="4A246C8F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5364F" w:rsidRPr="0008187F" w14:paraId="0DFE00B5" w14:textId="77777777" w:rsidTr="00E5364F">
        <w:tc>
          <w:tcPr>
            <w:tcW w:w="5529" w:type="dxa"/>
            <w:shd w:val="clear" w:color="auto" w:fill="D9D9D9" w:themeFill="background1" w:themeFillShade="D9"/>
          </w:tcPr>
          <w:p w14:paraId="6529FBCC" w14:textId="421E6BA3" w:rsidR="00E5364F" w:rsidRPr="0012010B" w:rsidRDefault="00E5364F" w:rsidP="00E5364F">
            <w:pPr>
              <w:pStyle w:val="a6"/>
              <w:ind w:right="29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รวมงบประมาณทั้งสิ้น </w:t>
            </w:r>
            <w:r w:rsidRPr="00BC4CA5"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>(กิจกรรมที่ 1+ กิจกรรมที่ 2)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6ADA5E4" w14:textId="77777777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0E48900C" w14:textId="22F2C838" w:rsidR="00E5364F" w:rsidRPr="0008187F" w:rsidRDefault="00E5364F" w:rsidP="00E5364F">
            <w:pPr>
              <w:pStyle w:val="a6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รวมงบประมาณทั้งสิ้น </w:t>
            </w:r>
            <w:r w:rsidRPr="00BC4CA5">
              <w:rPr>
                <w:rFonts w:ascii="TH SarabunPSK" w:hAnsi="TH SarabunPSK" w:cs="TH SarabunPSK" w:hint="cs"/>
                <w:i/>
                <w:iCs/>
                <w:color w:val="EE0000"/>
                <w:sz w:val="30"/>
                <w:szCs w:val="30"/>
                <w:cs/>
              </w:rPr>
              <w:t>(กิจกรรมที่ 1+ กิจกรรมที่ 2)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EC1DB12" w14:textId="3E9FA9F9" w:rsidR="00E5364F" w:rsidRPr="0008187F" w:rsidRDefault="00E5364F" w:rsidP="00E5364F">
            <w:pPr>
              <w:pStyle w:val="a6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7B52F0F9" w14:textId="77777777" w:rsidR="00611713" w:rsidRDefault="00611713" w:rsidP="00B21F91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</w:rPr>
      </w:pPr>
    </w:p>
    <w:p w14:paraId="6C747001" w14:textId="52519B25" w:rsidR="00611713" w:rsidRDefault="00611713" w:rsidP="00B21F91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</w:rPr>
        <w:sectPr w:rsidR="00611713" w:rsidSect="00611713">
          <w:pgSz w:w="16838" w:h="11906" w:orient="landscape" w:code="9"/>
          <w:pgMar w:top="1797" w:right="2019" w:bottom="1797" w:left="1440" w:header="709" w:footer="709" w:gutter="0"/>
          <w:cols w:space="708"/>
          <w:docGrid w:linePitch="360"/>
        </w:sectPr>
      </w:pPr>
    </w:p>
    <w:p w14:paraId="5491DFDD" w14:textId="183EEF86" w:rsidR="00B21F91" w:rsidRDefault="0012010B" w:rsidP="000165B0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รายงานผลการดำเนินงาน</w:t>
      </w:r>
    </w:p>
    <w:p w14:paraId="55FDA60D" w14:textId="77777777" w:rsidR="00E5364F" w:rsidRDefault="00A9130C" w:rsidP="00E5364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4F34A4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ผลการดำเนินงานตามวัตถุประสงค์</w:t>
      </w:r>
    </w:p>
    <w:p w14:paraId="7FD4D449" w14:textId="14D8A34E" w:rsidR="00CB015C" w:rsidRPr="00E5364F" w:rsidRDefault="000165B0" w:rsidP="00E5364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</w:rPr>
      </w:pPr>
      <w:r w:rsidRPr="000165B0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แสดงผลการดำเนินงานตามวัตถุประสงค์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CB015C" w14:paraId="12586457" w14:textId="77777777" w:rsidTr="00194935">
        <w:tc>
          <w:tcPr>
            <w:tcW w:w="3397" w:type="dxa"/>
          </w:tcPr>
          <w:p w14:paraId="6288E435" w14:textId="5399D991" w:rsidR="00CB015C" w:rsidRPr="00194935" w:rsidRDefault="00CB015C" w:rsidP="00CB015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9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4899" w:type="dxa"/>
          </w:tcPr>
          <w:p w14:paraId="38A7A457" w14:textId="4A0984D7" w:rsidR="00CB015C" w:rsidRPr="00194935" w:rsidRDefault="00CB015C" w:rsidP="00CB015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49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B015C" w14:paraId="512ABD1F" w14:textId="77777777" w:rsidTr="00194935">
        <w:tc>
          <w:tcPr>
            <w:tcW w:w="3397" w:type="dxa"/>
          </w:tcPr>
          <w:p w14:paraId="640E2310" w14:textId="34A90B2B" w:rsidR="00CB015C" w:rsidRDefault="00CB015C" w:rsidP="009C103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1...........</w:t>
            </w:r>
          </w:p>
        </w:tc>
        <w:tc>
          <w:tcPr>
            <w:tcW w:w="4899" w:type="dxa"/>
          </w:tcPr>
          <w:p w14:paraId="0D640544" w14:textId="77777777" w:rsidR="00CB015C" w:rsidRDefault="00CB015C" w:rsidP="009C103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15C" w14:paraId="2411EB12" w14:textId="77777777" w:rsidTr="00194935">
        <w:tc>
          <w:tcPr>
            <w:tcW w:w="3397" w:type="dxa"/>
          </w:tcPr>
          <w:p w14:paraId="6FA629AC" w14:textId="05EDF7A6" w:rsidR="00CB015C" w:rsidRDefault="00CB015C" w:rsidP="009C103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2..........</w:t>
            </w:r>
          </w:p>
        </w:tc>
        <w:tc>
          <w:tcPr>
            <w:tcW w:w="4899" w:type="dxa"/>
          </w:tcPr>
          <w:p w14:paraId="54999C66" w14:textId="77777777" w:rsidR="00CB015C" w:rsidRDefault="00CB015C" w:rsidP="009C103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4F" w14:paraId="1A66A594" w14:textId="77777777" w:rsidTr="00194935">
        <w:tc>
          <w:tcPr>
            <w:tcW w:w="3397" w:type="dxa"/>
          </w:tcPr>
          <w:p w14:paraId="6D3AC026" w14:textId="74D3679F" w:rsidR="00E5364F" w:rsidRDefault="00E5364F" w:rsidP="009C103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3.........</w:t>
            </w:r>
          </w:p>
        </w:tc>
        <w:tc>
          <w:tcPr>
            <w:tcW w:w="4899" w:type="dxa"/>
          </w:tcPr>
          <w:p w14:paraId="01EA73BC" w14:textId="77777777" w:rsidR="00E5364F" w:rsidRDefault="00E5364F" w:rsidP="009C103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B46F6AA" w14:textId="25E5E6D2" w:rsidR="00A9130C" w:rsidRDefault="00A9130C" w:rsidP="009C103E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FC82610" w14:textId="77777777" w:rsidR="002C453E" w:rsidRDefault="007B29A2" w:rsidP="00D51C24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  <w:r w:rsidR="004F34A4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A9130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C453E"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รายงานผลการดำเนินงานแยกตามกิจกรรม</w:t>
      </w:r>
    </w:p>
    <w:p w14:paraId="6D49233F" w14:textId="45D0E6CD" w:rsidR="002C453E" w:rsidRPr="008E11ED" w:rsidRDefault="002C453E" w:rsidP="002C453E">
      <w:pPr>
        <w:autoSpaceDE w:val="0"/>
        <w:autoSpaceDN w:val="0"/>
        <w:adjustRightInd w:val="0"/>
        <w:rPr>
          <w:rFonts w:ascii="TH SarabunPSK" w:eastAsia="AngsanaNew" w:hAnsi="TH SarabunPSK" w:cs="TH SarabunPSK"/>
          <w:b/>
          <w:bCs/>
          <w:sz w:val="32"/>
          <w:szCs w:val="32"/>
        </w:rPr>
      </w:pPr>
      <w:r w:rsidRPr="008E11ED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ชื่อกิจกรรมที่ 1....................................</w:t>
      </w:r>
    </w:p>
    <w:p w14:paraId="23DE814D" w14:textId="1BAEF6EC" w:rsidR="002C453E" w:rsidRDefault="002C453E" w:rsidP="002C453E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หลักสูตร</w:t>
      </w:r>
      <w:r>
        <w:rPr>
          <w:rFonts w:ascii="TH SarabunPSK" w:eastAsia="AngsanaNew" w:hAnsi="TH SarabunPSK" w:cs="TH SarabunPSK"/>
          <w:sz w:val="32"/>
          <w:szCs w:val="32"/>
        </w:rPr>
        <w:t>:………………</w:t>
      </w:r>
      <w:r w:rsidR="00C23285">
        <w:rPr>
          <w:rFonts w:ascii="TH SarabunPSK" w:eastAsia="AngsanaNew" w:hAnsi="TH SarabunPSK" w:cs="TH SarabunPSK"/>
          <w:sz w:val="32"/>
          <w:szCs w:val="32"/>
        </w:rPr>
        <w:t>…………..</w:t>
      </w:r>
      <w:r>
        <w:rPr>
          <w:rFonts w:ascii="TH SarabunPSK" w:eastAsia="AngsanaNew" w:hAnsi="TH SarabunPSK" w:cs="TH SarabunPSK"/>
          <w:sz w:val="32"/>
          <w:szCs w:val="32"/>
        </w:rPr>
        <w:t>……………………………………………………………………………………………</w:t>
      </w:r>
      <w:r w:rsidR="00C23285">
        <w:rPr>
          <w:rFonts w:ascii="TH SarabunPSK" w:eastAsia="AngsanaNew" w:hAnsi="TH SarabunPSK" w:cs="TH SarabunPSK"/>
          <w:sz w:val="32"/>
          <w:szCs w:val="32"/>
        </w:rPr>
        <w:t>………</w:t>
      </w:r>
    </w:p>
    <w:p w14:paraId="07D94903" w14:textId="20351C31" w:rsidR="002C453E" w:rsidRDefault="002C453E" w:rsidP="002C453E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วันที่ดำเนินกิจกรรม</w:t>
      </w:r>
      <w:r>
        <w:rPr>
          <w:rFonts w:ascii="TH SarabunPSK" w:eastAsia="AngsanaNew" w:hAnsi="TH SarabunPSK" w:cs="TH SarabunPSK"/>
          <w:sz w:val="32"/>
          <w:szCs w:val="32"/>
        </w:rPr>
        <w:t xml:space="preserve">: </w:t>
      </w:r>
      <w:r w:rsidRPr="009C103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......... </w:t>
      </w:r>
    </w:p>
    <w:p w14:paraId="29DA1458" w14:textId="5E638D8A" w:rsidR="002C453E" w:rsidRDefault="002C453E" w:rsidP="002C453E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สถานที่ดำเนินกิจกรรม</w:t>
      </w:r>
      <w:r>
        <w:rPr>
          <w:rFonts w:ascii="TH SarabunPSK" w:eastAsia="AngsanaNew" w:hAnsi="TH SarabunPSK" w:cs="TH SarabunPSK"/>
          <w:sz w:val="32"/>
          <w:szCs w:val="32"/>
        </w:rPr>
        <w:t xml:space="preserve">: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หมู่บ้าน/ชุมชน</w:t>
      </w:r>
      <w:r>
        <w:rPr>
          <w:rFonts w:ascii="TH SarabunPSK" w:eastAsia="AngsanaNew" w:hAnsi="TH SarabunPSK" w:cs="TH SarabunPSK"/>
          <w:sz w:val="32"/>
          <w:szCs w:val="32"/>
        </w:rPr>
        <w:t>/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วิสาหกิจ</w:t>
      </w:r>
      <w:r>
        <w:rPr>
          <w:rFonts w:ascii="TH SarabunPSK" w:eastAsia="AngsanaNew" w:hAnsi="TH SarabunPSK" w:cs="TH SarabunPSK"/>
          <w:sz w:val="32"/>
          <w:szCs w:val="32"/>
        </w:rPr>
        <w:t>………………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ตำบล </w:t>
      </w:r>
      <w:r>
        <w:rPr>
          <w:rFonts w:ascii="TH SarabunPSK" w:eastAsia="AngsanaNew" w:hAnsi="TH SarabunPSK" w:cs="TH SarabunPSK"/>
          <w:sz w:val="32"/>
          <w:szCs w:val="32"/>
        </w:rPr>
        <w:t>……….………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อำเภอ</w:t>
      </w:r>
      <w:r>
        <w:rPr>
          <w:rFonts w:ascii="TH SarabunPSK" w:eastAsia="AngsanaNew" w:hAnsi="TH SarabunPSK" w:cs="TH SarabunPSK"/>
          <w:sz w:val="32"/>
          <w:szCs w:val="32"/>
        </w:rPr>
        <w:t>……..……………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จังหวัด</w:t>
      </w:r>
      <w:r>
        <w:rPr>
          <w:rFonts w:ascii="TH SarabunPSK" w:eastAsia="AngsanaNew" w:hAnsi="TH SarabunPSK" w:cs="TH SarabunPSK"/>
          <w:sz w:val="32"/>
          <w:szCs w:val="32"/>
        </w:rPr>
        <w:t>…………………</w:t>
      </w:r>
    </w:p>
    <w:p w14:paraId="5D3CE4E5" w14:textId="401137CC" w:rsidR="002C453E" w:rsidRDefault="002C453E" w:rsidP="002C453E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จำนวนผู้เข้าร่วมกิจกรรม</w:t>
      </w:r>
      <w:r>
        <w:rPr>
          <w:rFonts w:ascii="TH SarabunPSK" w:eastAsia="AngsanaNew" w:hAnsi="TH SarabunPSK" w:cs="TH SarabunPSK"/>
          <w:sz w:val="32"/>
          <w:szCs w:val="32"/>
        </w:rPr>
        <w:t>:……………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คน ได้แก่ </w:t>
      </w:r>
      <w:r>
        <w:rPr>
          <w:rFonts w:ascii="TH SarabunPSK" w:eastAsia="AngsanaNew" w:hAnsi="TH SarabunPSK" w:cs="TH SarabunPSK"/>
          <w:sz w:val="32"/>
          <w:szCs w:val="32"/>
        </w:rPr>
        <w:t>……………………………………………………………………</w:t>
      </w:r>
      <w:r w:rsidR="005D2D3B">
        <w:rPr>
          <w:rFonts w:ascii="TH SarabunPSK" w:eastAsia="AngsanaNew" w:hAnsi="TH SarabunPSK" w:cs="TH SarabunPSK"/>
          <w:sz w:val="32"/>
          <w:szCs w:val="32"/>
        </w:rPr>
        <w:t>…….</w:t>
      </w:r>
    </w:p>
    <w:p w14:paraId="0F61C40D" w14:textId="6F965D5B" w:rsidR="00C23285" w:rsidRDefault="00C23285" w:rsidP="002C453E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ผลิตภัณฑ์ที่เกิดขึ้นจากการดำเนินกิจกรรม</w:t>
      </w:r>
      <w:r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(ถ้ามี)</w:t>
      </w:r>
      <w:r>
        <w:rPr>
          <w:rFonts w:ascii="TH SarabunPSK" w:eastAsia="AngsanaNew" w:hAnsi="TH SarabunPSK" w:cs="TH SarabunPSK"/>
          <w:sz w:val="32"/>
          <w:szCs w:val="32"/>
        </w:rPr>
        <w:t xml:space="preserve">: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จำนวน</w:t>
      </w:r>
      <w:r>
        <w:rPr>
          <w:rFonts w:ascii="TH SarabunPSK" w:eastAsia="AngsanaNew" w:hAnsi="TH SarabunPSK" w:cs="TH SarabunPSK"/>
          <w:sz w:val="32"/>
          <w:szCs w:val="32"/>
        </w:rPr>
        <w:t>……………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ผลิตภัณฑ์ ได้แก่</w:t>
      </w:r>
      <w:r>
        <w:rPr>
          <w:rFonts w:ascii="TH SarabunPSK" w:eastAsia="AngsanaNew" w:hAnsi="TH SarabunPSK" w:cs="TH SarabunPSK"/>
          <w:sz w:val="32"/>
          <w:szCs w:val="32"/>
        </w:rPr>
        <w:t>…………………</w:t>
      </w:r>
    </w:p>
    <w:p w14:paraId="2E4B4737" w14:textId="15C398FE" w:rsidR="002C453E" w:rsidRDefault="002C453E" w:rsidP="002C453E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  <w:cs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รายละเอียดการดำเนินกิจกรรม</w:t>
      </w:r>
      <w:r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(โดยสรุปสาระสำคัญของกิจกรรมอย่างชัดเจน)</w:t>
      </w:r>
    </w:p>
    <w:p w14:paraId="2A6EAD4D" w14:textId="77777777" w:rsidR="002C453E" w:rsidRPr="009C103E" w:rsidRDefault="002C453E" w:rsidP="002C453E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72FB2787" w14:textId="2676590D" w:rsidR="002C453E" w:rsidRDefault="002C453E" w:rsidP="002C453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 </w:t>
      </w:r>
    </w:p>
    <w:p w14:paraId="27F5A470" w14:textId="77777777" w:rsidR="002C453E" w:rsidRPr="005D2D3B" w:rsidRDefault="002C453E" w:rsidP="002C453E">
      <w:pPr>
        <w:autoSpaceDE w:val="0"/>
        <w:autoSpaceDN w:val="0"/>
        <w:adjustRightInd w:val="0"/>
        <w:rPr>
          <w:rFonts w:ascii="TH SarabunPSK" w:eastAsia="AngsanaNew" w:hAnsi="TH SarabunPSK" w:cs="TH SarabunPSK"/>
          <w:b/>
          <w:bCs/>
          <w:sz w:val="16"/>
          <w:szCs w:val="16"/>
        </w:rPr>
      </w:pPr>
    </w:p>
    <w:p w14:paraId="32D10FB3" w14:textId="712AA4B7" w:rsidR="005D2D3B" w:rsidRPr="008E11ED" w:rsidRDefault="005D2D3B" w:rsidP="005D2D3B">
      <w:pPr>
        <w:autoSpaceDE w:val="0"/>
        <w:autoSpaceDN w:val="0"/>
        <w:adjustRightInd w:val="0"/>
        <w:rPr>
          <w:rFonts w:ascii="TH SarabunPSK" w:eastAsia="AngsanaNew" w:hAnsi="TH SarabunPSK" w:cs="TH SarabunPSK"/>
          <w:b/>
          <w:bCs/>
          <w:sz w:val="32"/>
          <w:szCs w:val="32"/>
        </w:rPr>
      </w:pPr>
      <w:r w:rsidRPr="008E11ED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ชื่อกิจกรรมที่ 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2</w:t>
      </w:r>
      <w:r w:rsidRPr="008E11ED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....................................</w:t>
      </w:r>
    </w:p>
    <w:p w14:paraId="19541767" w14:textId="77777777" w:rsidR="005D2D3B" w:rsidRDefault="005D2D3B" w:rsidP="005D2D3B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หลักสูตร</w:t>
      </w:r>
      <w:r>
        <w:rPr>
          <w:rFonts w:ascii="TH SarabunPSK" w:eastAsia="AngsanaNew" w:hAnsi="TH SarabunPSK" w:cs="TH SarabunPSK"/>
          <w:sz w:val="32"/>
          <w:szCs w:val="32"/>
        </w:rPr>
        <w:t>:…………………………..……………………………………………………………………………………………………</w:t>
      </w:r>
    </w:p>
    <w:p w14:paraId="4A1287EF" w14:textId="77777777" w:rsidR="005D2D3B" w:rsidRDefault="005D2D3B" w:rsidP="005D2D3B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วันที่ดำเนินกิจกรรม</w:t>
      </w:r>
      <w:r>
        <w:rPr>
          <w:rFonts w:ascii="TH SarabunPSK" w:eastAsia="AngsanaNew" w:hAnsi="TH SarabunPSK" w:cs="TH SarabunPSK"/>
          <w:sz w:val="32"/>
          <w:szCs w:val="32"/>
        </w:rPr>
        <w:t xml:space="preserve">: </w:t>
      </w:r>
      <w:r w:rsidRPr="009C103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......... </w:t>
      </w:r>
    </w:p>
    <w:p w14:paraId="43F5BA89" w14:textId="77777777" w:rsidR="005D2D3B" w:rsidRDefault="005D2D3B" w:rsidP="005D2D3B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สถานที่ดำเนินกิจกรรม</w:t>
      </w:r>
      <w:r>
        <w:rPr>
          <w:rFonts w:ascii="TH SarabunPSK" w:eastAsia="AngsanaNew" w:hAnsi="TH SarabunPSK" w:cs="TH SarabunPSK"/>
          <w:sz w:val="32"/>
          <w:szCs w:val="32"/>
        </w:rPr>
        <w:t xml:space="preserve">: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หมู่บ้าน/ชุมชน</w:t>
      </w:r>
      <w:r>
        <w:rPr>
          <w:rFonts w:ascii="TH SarabunPSK" w:eastAsia="AngsanaNew" w:hAnsi="TH SarabunPSK" w:cs="TH SarabunPSK"/>
          <w:sz w:val="32"/>
          <w:szCs w:val="32"/>
        </w:rPr>
        <w:t>/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วิสาหกิจ</w:t>
      </w:r>
      <w:r>
        <w:rPr>
          <w:rFonts w:ascii="TH SarabunPSK" w:eastAsia="AngsanaNew" w:hAnsi="TH SarabunPSK" w:cs="TH SarabunPSK"/>
          <w:sz w:val="32"/>
          <w:szCs w:val="32"/>
        </w:rPr>
        <w:t>………………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ตำบล </w:t>
      </w:r>
      <w:r>
        <w:rPr>
          <w:rFonts w:ascii="TH SarabunPSK" w:eastAsia="AngsanaNew" w:hAnsi="TH SarabunPSK" w:cs="TH SarabunPSK"/>
          <w:sz w:val="32"/>
          <w:szCs w:val="32"/>
        </w:rPr>
        <w:t>……….………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อำเภอ</w:t>
      </w:r>
      <w:r>
        <w:rPr>
          <w:rFonts w:ascii="TH SarabunPSK" w:eastAsia="AngsanaNew" w:hAnsi="TH SarabunPSK" w:cs="TH SarabunPSK"/>
          <w:sz w:val="32"/>
          <w:szCs w:val="32"/>
        </w:rPr>
        <w:t>……..……………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จังหวัด</w:t>
      </w:r>
      <w:r>
        <w:rPr>
          <w:rFonts w:ascii="TH SarabunPSK" w:eastAsia="AngsanaNew" w:hAnsi="TH SarabunPSK" w:cs="TH SarabunPSK"/>
          <w:sz w:val="32"/>
          <w:szCs w:val="32"/>
        </w:rPr>
        <w:t>…………………</w:t>
      </w:r>
    </w:p>
    <w:p w14:paraId="4501E406" w14:textId="77777777" w:rsidR="005D2D3B" w:rsidRDefault="005D2D3B" w:rsidP="005D2D3B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จำนวนผู้เข้าร่วมกิจกรรม</w:t>
      </w:r>
      <w:r>
        <w:rPr>
          <w:rFonts w:ascii="TH SarabunPSK" w:eastAsia="AngsanaNew" w:hAnsi="TH SarabunPSK" w:cs="TH SarabunPSK"/>
          <w:sz w:val="32"/>
          <w:szCs w:val="32"/>
        </w:rPr>
        <w:t>:……………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คน ได้แก่ </w:t>
      </w:r>
      <w:r>
        <w:rPr>
          <w:rFonts w:ascii="TH SarabunPSK" w:eastAsia="AngsanaNew" w:hAnsi="TH SarabunPSK" w:cs="TH SarabunPSK"/>
          <w:sz w:val="32"/>
          <w:szCs w:val="32"/>
        </w:rPr>
        <w:t>………………………………………………………………………….</w:t>
      </w:r>
    </w:p>
    <w:p w14:paraId="7495943E" w14:textId="77777777" w:rsidR="005D2D3B" w:rsidRDefault="005D2D3B" w:rsidP="005D2D3B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ผลิตภัณฑ์ที่เกิดขึ้นจากการดำเนินกิจกรรม</w:t>
      </w:r>
      <w:r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(ถ้ามี)</w:t>
      </w:r>
      <w:r>
        <w:rPr>
          <w:rFonts w:ascii="TH SarabunPSK" w:eastAsia="AngsanaNew" w:hAnsi="TH SarabunPSK" w:cs="TH SarabunPSK"/>
          <w:sz w:val="32"/>
          <w:szCs w:val="32"/>
        </w:rPr>
        <w:t xml:space="preserve">: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จำนวน</w:t>
      </w:r>
      <w:r>
        <w:rPr>
          <w:rFonts w:ascii="TH SarabunPSK" w:eastAsia="AngsanaNew" w:hAnsi="TH SarabunPSK" w:cs="TH SarabunPSK"/>
          <w:sz w:val="32"/>
          <w:szCs w:val="32"/>
        </w:rPr>
        <w:t>……………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ผลิตภัณฑ์ ได้แก่</w:t>
      </w:r>
      <w:r>
        <w:rPr>
          <w:rFonts w:ascii="TH SarabunPSK" w:eastAsia="AngsanaNew" w:hAnsi="TH SarabunPSK" w:cs="TH SarabunPSK"/>
          <w:sz w:val="32"/>
          <w:szCs w:val="32"/>
        </w:rPr>
        <w:t>…………………</w:t>
      </w:r>
    </w:p>
    <w:p w14:paraId="2964F51A" w14:textId="77777777" w:rsidR="005D2D3B" w:rsidRDefault="005D2D3B" w:rsidP="005D2D3B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  <w:cs/>
        </w:rPr>
      </w:pPr>
      <w:r w:rsidRPr="005D2D3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รายละเอียดการดำเนินกิจกรรม</w:t>
      </w:r>
      <w:r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(โดยสรุปสาระสำคัญของกิจกรรมอย่างชัดเจน)</w:t>
      </w:r>
    </w:p>
    <w:p w14:paraId="211BB38C" w14:textId="77777777" w:rsidR="005D2D3B" w:rsidRPr="009C103E" w:rsidRDefault="005D2D3B" w:rsidP="005D2D3B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3EC3D82D" w14:textId="5528EDB8" w:rsidR="005D2D3B" w:rsidRDefault="005D2D3B" w:rsidP="005D2D3B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 </w:t>
      </w:r>
    </w:p>
    <w:p w14:paraId="474BFE43" w14:textId="77777777" w:rsidR="00F109F0" w:rsidRDefault="00F109F0" w:rsidP="009C103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F109F0" w:rsidSect="00F95706">
          <w:pgSz w:w="11906" w:h="16838" w:code="9"/>
          <w:pgMar w:top="2016" w:right="1800" w:bottom="1440" w:left="1800" w:header="706" w:footer="706" w:gutter="0"/>
          <w:cols w:space="708"/>
          <w:docGrid w:linePitch="360"/>
        </w:sectPr>
      </w:pPr>
    </w:p>
    <w:p w14:paraId="7B46D87E" w14:textId="2B3378A4" w:rsidR="009C103E" w:rsidRPr="000165B0" w:rsidRDefault="009C103E" w:rsidP="009C103E">
      <w:pPr>
        <w:jc w:val="center"/>
        <w:rPr>
          <w:rFonts w:ascii="TH SarabunPSK" w:hAnsi="TH SarabunPSK" w:cs="TH SarabunPSK"/>
          <w:sz w:val="36"/>
          <w:szCs w:val="36"/>
        </w:rPr>
      </w:pPr>
      <w:r w:rsidRPr="009C103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ผลผลิตและผลลัพธ์ที่ได้จากการดำเนินโครงการ</w:t>
      </w:r>
      <w:r w:rsidR="000165B0">
        <w:rPr>
          <w:rFonts w:ascii="TH SarabunPSK" w:hAnsi="TH SarabunPSK" w:cs="TH SarabunPSK"/>
          <w:sz w:val="32"/>
          <w:szCs w:val="32"/>
        </w:rPr>
        <w:t xml:space="preserve"> </w:t>
      </w:r>
      <w:r w:rsidR="000165B0" w:rsidRPr="000165B0">
        <w:rPr>
          <w:rFonts w:ascii="TH SarabunPSK" w:hAnsi="TH SarabunPSK" w:cs="TH SarabunPSK"/>
          <w:sz w:val="36"/>
          <w:szCs w:val="36"/>
        </w:rPr>
        <w:t>(</w:t>
      </w:r>
      <w:r w:rsidR="000165B0" w:rsidRPr="000165B0">
        <w:rPr>
          <w:rFonts w:ascii="TH SarabunPSK" w:hAnsi="TH SarabunPSK" w:cs="TH SarabunPSK"/>
          <w:b/>
          <w:bCs/>
          <w:sz w:val="36"/>
          <w:szCs w:val="36"/>
        </w:rPr>
        <w:t>Impact Pathway)</w:t>
      </w:r>
    </w:p>
    <w:p w14:paraId="71CE5CF7" w14:textId="6B02D8C4" w:rsidR="00F109F0" w:rsidRPr="000165B0" w:rsidRDefault="000165B0" w:rsidP="00F109F0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ตารางที่ 4 </w:t>
      </w:r>
      <w:r w:rsidRPr="000165B0">
        <w:rPr>
          <w:rFonts w:ascii="TH SarabunPSK" w:hAnsi="TH SarabunPSK" w:cs="TH SarabunPSK" w:hint="cs"/>
          <w:cs/>
        </w:rPr>
        <w:t>แสดงผลผลิตและผลลัพธ์ที่ได้จากการดำเนินโครงการ (</w:t>
      </w:r>
      <w:r w:rsidRPr="000165B0">
        <w:rPr>
          <w:rFonts w:ascii="TH SarabunPSK" w:hAnsi="TH SarabunPSK" w:cs="TH SarabunPSK"/>
        </w:rPr>
        <w:t>Impact Pathway</w:t>
      </w:r>
      <w:r w:rsidRPr="000165B0">
        <w:rPr>
          <w:rFonts w:ascii="TH SarabunPSK" w:hAnsi="TH SarabunPSK" w:cs="TH SarabunPSK" w:hint="cs"/>
          <w:cs/>
        </w:rPr>
        <w:t>)</w:t>
      </w:r>
    </w:p>
    <w:tbl>
      <w:tblPr>
        <w:tblStyle w:val="a3"/>
        <w:tblW w:w="15037" w:type="dxa"/>
        <w:tblInd w:w="-725" w:type="dxa"/>
        <w:tblLook w:val="04A0" w:firstRow="1" w:lastRow="0" w:firstColumn="1" w:lastColumn="0" w:noHBand="0" w:noVBand="1"/>
      </w:tblPr>
      <w:tblGrid>
        <w:gridCol w:w="1996"/>
        <w:gridCol w:w="2268"/>
        <w:gridCol w:w="2438"/>
        <w:gridCol w:w="1673"/>
        <w:gridCol w:w="1701"/>
        <w:gridCol w:w="2693"/>
        <w:gridCol w:w="2268"/>
      </w:tblGrid>
      <w:tr w:rsidR="00DD14B0" w:rsidRPr="008E6D35" w14:paraId="624D28E2" w14:textId="77777777" w:rsidTr="00444E4A">
        <w:trPr>
          <w:trHeight w:val="512"/>
        </w:trPr>
        <w:tc>
          <w:tcPr>
            <w:tcW w:w="1996" w:type="dxa"/>
            <w:vMerge w:val="restart"/>
            <w:vAlign w:val="center"/>
          </w:tcPr>
          <w:p w14:paraId="14D151D1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ปัจจัยนำเข้า (</w:t>
            </w: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Input)</w:t>
            </w:r>
          </w:p>
          <w:p w14:paraId="3D3C698F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แสดงทรัพยากร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ที่ขับเคลื่อนให้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ดำเนิน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งานบรรลุตามวัตถุประสงค์</w:t>
            </w:r>
          </w:p>
        </w:tc>
        <w:tc>
          <w:tcPr>
            <w:tcW w:w="2268" w:type="dxa"/>
            <w:vMerge w:val="restart"/>
            <w:vAlign w:val="center"/>
          </w:tcPr>
          <w:p w14:paraId="51AA7A59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กิจกรรม (</w:t>
            </w: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Activity</w:t>
            </w: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)</w:t>
            </w:r>
          </w:p>
          <w:p w14:paraId="14249BA6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สอดคล้องกับ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วัตถุประสงค์ที่ตั้งไว้</w:t>
            </w:r>
          </w:p>
        </w:tc>
        <w:tc>
          <w:tcPr>
            <w:tcW w:w="2438" w:type="dxa"/>
            <w:vMerge w:val="restart"/>
            <w:vAlign w:val="center"/>
          </w:tcPr>
          <w:p w14:paraId="5B73F7AF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ผลผลิต (</w:t>
            </w: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Output</w:t>
            </w: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)</w:t>
            </w:r>
          </w:p>
          <w:p w14:paraId="0AF1E040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ผลที่เกิดขึ้นทันทีที่การดำเนินกิจกรรมแล้วเสร็จ</w:t>
            </w:r>
          </w:p>
        </w:tc>
        <w:tc>
          <w:tcPr>
            <w:tcW w:w="6067" w:type="dxa"/>
            <w:gridSpan w:val="3"/>
            <w:vAlign w:val="center"/>
          </w:tcPr>
          <w:p w14:paraId="063282C4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ผลลัพธ์(</w:t>
            </w: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Outcome)</w:t>
            </w:r>
          </w:p>
          <w:p w14:paraId="5ACF45A2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คือ ผล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ระยะยาวที่เกิดขึ้น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จาก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ผ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ลผลิต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ของการดำเนินกิจกรรม 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โดย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ทำให้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เกิด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การเปลี่ยนแปลง (</w:t>
            </w:r>
            <w:r w:rsidRPr="008E6D35">
              <w:rPr>
                <w:rFonts w:ascii="TH SarabunPSK" w:hAnsi="TH SarabunPSK" w:cs="TH SarabunPSK"/>
                <w:sz w:val="26"/>
                <w:szCs w:val="26"/>
              </w:rPr>
              <w:t xml:space="preserve">Change) 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หรือการใช้ประโยชน์ </w:t>
            </w:r>
          </w:p>
          <w:p w14:paraId="5CAF4D0A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ที่นำมาสู่การยอมรับต่อ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กลุ่ม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ผู้ใช้ประโยชน์</w:t>
            </w: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Pr="008E6D35">
              <w:rPr>
                <w:rFonts w:ascii="TH SarabunPSK" w:hAnsi="TH SarabunPSK" w:cs="TH SarabunPSK"/>
                <w:sz w:val="26"/>
                <w:szCs w:val="26"/>
              </w:rPr>
              <w:t>User)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ในระยะยาว</w:t>
            </w:r>
          </w:p>
        </w:tc>
        <w:tc>
          <w:tcPr>
            <w:tcW w:w="2268" w:type="dxa"/>
            <w:vAlign w:val="center"/>
          </w:tcPr>
          <w:p w14:paraId="4C2B55C5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ผลกระทบ (</w:t>
            </w: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Impact)</w:t>
            </w:r>
          </w:p>
          <w:p w14:paraId="358637F1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E6D35">
              <w:rPr>
                <w:rFonts w:ascii="TH SarabunPSK" w:hAnsi="TH SarabunPSK" w:cs="TH SarabunPSK"/>
                <w:sz w:val="26"/>
                <w:szCs w:val="26"/>
                <w:cs/>
              </w:rPr>
              <w:t>คือ การเปลี่ยนแปลงจากผลลัพธ์ในวงกว้าง</w:t>
            </w:r>
          </w:p>
          <w:p w14:paraId="791CD610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DD14B0" w:rsidRPr="008E6D35" w14:paraId="65A91315" w14:textId="77777777" w:rsidTr="00444E4A">
        <w:trPr>
          <w:trHeight w:val="836"/>
        </w:trPr>
        <w:tc>
          <w:tcPr>
            <w:tcW w:w="1996" w:type="dxa"/>
            <w:vMerge/>
            <w:vAlign w:val="center"/>
          </w:tcPr>
          <w:p w14:paraId="452656B8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  <w:vAlign w:val="center"/>
          </w:tcPr>
          <w:p w14:paraId="6AD9AAE8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438" w:type="dxa"/>
            <w:vMerge/>
            <w:vAlign w:val="center"/>
          </w:tcPr>
          <w:p w14:paraId="3B7E6CDC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673" w:type="dxa"/>
            <w:vAlign w:val="center"/>
          </w:tcPr>
          <w:p w14:paraId="073E0092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ประเภท</w:t>
            </w:r>
          </w:p>
          <w:p w14:paraId="70A895F0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ผู้ใช้ประโยชน์</w:t>
            </w:r>
          </w:p>
        </w:tc>
        <w:tc>
          <w:tcPr>
            <w:tcW w:w="1701" w:type="dxa"/>
            <w:vAlign w:val="center"/>
          </w:tcPr>
          <w:p w14:paraId="0E8CFB2C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จำนวน</w:t>
            </w:r>
          </w:p>
          <w:p w14:paraId="518C7883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(ระบุหน่วย)</w:t>
            </w:r>
          </w:p>
        </w:tc>
        <w:tc>
          <w:tcPr>
            <w:tcW w:w="2693" w:type="dxa"/>
            <w:vAlign w:val="center"/>
          </w:tcPr>
          <w:p w14:paraId="14F815E8" w14:textId="77777777" w:rsidR="00DD14B0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การนำไปใช้ประโยชน์หรือ</w:t>
            </w:r>
          </w:p>
          <w:p w14:paraId="0C6D105E" w14:textId="77777777" w:rsidR="00DD14B0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การเปลี่ยนแปลงที่นำมาสู่</w:t>
            </w:r>
          </w:p>
          <w:p w14:paraId="4F19AAA2" w14:textId="77777777" w:rsidR="00DD14B0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การยอมรับที่อาจจะเกิดขึ้น</w:t>
            </w:r>
          </w:p>
          <w:p w14:paraId="26B3E371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ในอนาคต</w:t>
            </w:r>
          </w:p>
          <w:p w14:paraId="5E2930AE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</w:t>
            </w:r>
            <w:r w:rsidRPr="008E6D3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ผลประโยชน์ที่เกิดขึ้น</w:t>
            </w:r>
            <w:r w:rsidRPr="008E6D3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14:paraId="6D3D59C0" w14:textId="77777777" w:rsidR="00DD14B0" w:rsidRPr="008E6D35" w:rsidRDefault="00DD14B0" w:rsidP="007122D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DD14B0" w:rsidRPr="008E6D35" w14:paraId="3E5CB955" w14:textId="77777777" w:rsidTr="00444E4A">
        <w:trPr>
          <w:trHeight w:val="395"/>
        </w:trPr>
        <w:tc>
          <w:tcPr>
            <w:tcW w:w="1996" w:type="dxa"/>
            <w:vMerge w:val="restart"/>
          </w:tcPr>
          <w:p w14:paraId="224E020B" w14:textId="77777777" w:rsidR="00DD14B0" w:rsidRPr="00444E4A" w:rsidRDefault="00DD14B0" w:rsidP="007122D2">
            <w:pPr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</w:pPr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  <w:t xml:space="preserve">(1) </w:t>
            </w:r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  <w:cs/>
              </w:rPr>
              <w:t>งบประมาณการวิจัย</w:t>
            </w:r>
          </w:p>
          <w:p w14:paraId="25B12BAD" w14:textId="77777777" w:rsidR="00DD14B0" w:rsidRPr="00444E4A" w:rsidRDefault="00DD14B0" w:rsidP="007122D2">
            <w:pPr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</w:pPr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  <w:t xml:space="preserve">(2) </w:t>
            </w:r>
            <w:proofErr w:type="gramStart"/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  <w:cs/>
              </w:rPr>
              <w:t>บุคลากร :</w:t>
            </w:r>
            <w:proofErr w:type="gramEnd"/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  <w:cs/>
              </w:rPr>
              <w:t xml:space="preserve"> นักวิจัย</w:t>
            </w:r>
          </w:p>
          <w:p w14:paraId="18E550DC" w14:textId="77777777" w:rsidR="00DD14B0" w:rsidRPr="00444E4A" w:rsidRDefault="00DD14B0" w:rsidP="007122D2">
            <w:pPr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</w:pPr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  <w:t xml:space="preserve">(3) </w:t>
            </w:r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  <w:cs/>
              </w:rPr>
              <w:t xml:space="preserve">องค์ความรู้เดิม </w:t>
            </w:r>
          </w:p>
          <w:p w14:paraId="305BC690" w14:textId="77777777" w:rsidR="00DD14B0" w:rsidRPr="00444E4A" w:rsidRDefault="00DD14B0" w:rsidP="007122D2">
            <w:pPr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</w:pPr>
            <w:r w:rsidRPr="00444E4A">
              <w:rPr>
                <w:rFonts w:ascii="TH SarabunPSK" w:hAnsi="TH SarabunPSK" w:cs="TH SarabunPSK" w:hint="cs"/>
                <w:color w:val="365F91" w:themeColor="accent1" w:themeShade="BF"/>
                <w:sz w:val="26"/>
                <w:szCs w:val="26"/>
                <w:cs/>
              </w:rPr>
              <w:t>(</w:t>
            </w:r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  <w:t>4</w:t>
            </w:r>
            <w:r w:rsidRPr="00444E4A">
              <w:rPr>
                <w:rFonts w:ascii="TH SarabunPSK" w:hAnsi="TH SarabunPSK" w:cs="TH SarabunPSK" w:hint="cs"/>
                <w:color w:val="365F91" w:themeColor="accent1" w:themeShade="BF"/>
                <w:sz w:val="26"/>
                <w:szCs w:val="26"/>
                <w:cs/>
              </w:rPr>
              <w:t>)</w:t>
            </w:r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  <w:t>……………………</w:t>
            </w:r>
          </w:p>
          <w:p w14:paraId="4BDD5675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44E4A">
              <w:rPr>
                <w:rFonts w:ascii="TH SarabunPSK" w:hAnsi="TH SarabunPSK" w:cs="TH SarabunPSK" w:hint="cs"/>
                <w:color w:val="365F91" w:themeColor="accent1" w:themeShade="BF"/>
                <w:sz w:val="26"/>
                <w:szCs w:val="26"/>
                <w:cs/>
              </w:rPr>
              <w:t>(</w:t>
            </w:r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  <w:t>5</w:t>
            </w:r>
            <w:r w:rsidRPr="00444E4A">
              <w:rPr>
                <w:rFonts w:ascii="TH SarabunPSK" w:hAnsi="TH SarabunPSK" w:cs="TH SarabunPSK" w:hint="cs"/>
                <w:color w:val="365F91" w:themeColor="accent1" w:themeShade="BF"/>
                <w:sz w:val="26"/>
                <w:szCs w:val="26"/>
                <w:cs/>
              </w:rPr>
              <w:t>)</w:t>
            </w:r>
            <w:r w:rsidRPr="00444E4A">
              <w:rPr>
                <w:rFonts w:ascii="TH SarabunPSK" w:hAnsi="TH SarabunPSK" w:cs="TH SarabunPSK"/>
                <w:color w:val="365F91" w:themeColor="accent1" w:themeShade="BF"/>
                <w:sz w:val="26"/>
                <w:szCs w:val="26"/>
              </w:rPr>
              <w:t>……………………</w:t>
            </w:r>
          </w:p>
        </w:tc>
        <w:tc>
          <w:tcPr>
            <w:tcW w:w="2268" w:type="dxa"/>
          </w:tcPr>
          <w:p w14:paraId="054A9FAC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กิจกรรมที่ </w:t>
            </w:r>
            <w:r w:rsidRPr="008E6D3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  <w:p w14:paraId="1ADC42CF" w14:textId="77777777" w:rsidR="00DD14B0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(จากตารางข้อ </w:t>
            </w:r>
            <w:r w:rsidRPr="008E6D35">
              <w:rPr>
                <w:rFonts w:ascii="TH SarabunPSK" w:hAnsi="TH SarabunPSK" w:cs="TH SarabunPSK"/>
                <w:sz w:val="26"/>
                <w:szCs w:val="26"/>
              </w:rPr>
              <w:t>2.3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  <w:p w14:paraId="0EFBB0F4" w14:textId="77777777" w:rsidR="00DD14B0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68C04B7E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438" w:type="dxa"/>
          </w:tcPr>
          <w:p w14:paraId="341D0C39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ผลผลิต</w:t>
            </w:r>
            <w:r w:rsidRPr="008E6D35">
              <w:rPr>
                <w:rFonts w:ascii="TH SarabunPSK" w:hAnsi="TH SarabunPSK" w:cs="TH SarabunPSK"/>
                <w:sz w:val="26"/>
                <w:szCs w:val="26"/>
              </w:rPr>
              <w:t xml:space="preserve"> 1 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  <w:p w14:paraId="596AAC50" w14:textId="77777777" w:rsidR="00DD14B0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6C616F72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673" w:type="dxa"/>
          </w:tcPr>
          <w:p w14:paraId="0DD38F51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82DBFA4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693" w:type="dxa"/>
          </w:tcPr>
          <w:p w14:paraId="5E1DA64E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281F33A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DD14B0" w:rsidRPr="008E6D35" w14:paraId="47FA9638" w14:textId="77777777" w:rsidTr="00444E4A">
        <w:trPr>
          <w:trHeight w:val="395"/>
        </w:trPr>
        <w:tc>
          <w:tcPr>
            <w:tcW w:w="1996" w:type="dxa"/>
            <w:vMerge/>
          </w:tcPr>
          <w:p w14:paraId="063ED3BD" w14:textId="77777777" w:rsidR="00DD14B0" w:rsidRPr="008E6D35" w:rsidRDefault="00DD14B0" w:rsidP="007122D2">
            <w:pPr>
              <w:rPr>
                <w:rFonts w:ascii="TH SarabunPSK" w:hAnsi="TH SarabunPSK" w:cs="TH SarabunPSK"/>
                <w:color w:val="4BACC6" w:themeColor="accent5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34DB5AE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กิจกรรมที่ </w:t>
            </w:r>
            <w:r w:rsidRPr="008E6D3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  <w:p w14:paraId="473F9AA5" w14:textId="77777777" w:rsidR="00DD14B0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(จากตารางข้อ </w:t>
            </w:r>
            <w:r w:rsidRPr="008E6D35">
              <w:rPr>
                <w:rFonts w:ascii="TH SarabunPSK" w:hAnsi="TH SarabunPSK" w:cs="TH SarabunPSK"/>
                <w:sz w:val="26"/>
                <w:szCs w:val="26"/>
              </w:rPr>
              <w:t>2.3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  <w:p w14:paraId="6E1C7BE3" w14:textId="77777777" w:rsidR="00DD14B0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55C9AC66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438" w:type="dxa"/>
          </w:tcPr>
          <w:p w14:paraId="34E7A57D" w14:textId="77777777" w:rsidR="00DD14B0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>ผลผลิต</w:t>
            </w:r>
            <w:r w:rsidRPr="008E6D35">
              <w:rPr>
                <w:rFonts w:ascii="TH SarabunPSK" w:hAnsi="TH SarabunPSK" w:cs="TH SarabunPSK"/>
                <w:sz w:val="26"/>
                <w:szCs w:val="26"/>
              </w:rPr>
              <w:t xml:space="preserve"> 2 </w:t>
            </w:r>
            <w:r w:rsidRPr="008E6D3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  <w:p w14:paraId="35C47D7C" w14:textId="77777777" w:rsidR="00DD14B0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4E0EC60D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673" w:type="dxa"/>
          </w:tcPr>
          <w:p w14:paraId="78473AC6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FA6AA33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693" w:type="dxa"/>
          </w:tcPr>
          <w:p w14:paraId="17DC5280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A55C885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DD14B0" w:rsidRPr="008E6D35" w14:paraId="4B28193A" w14:textId="77777777" w:rsidTr="00444E4A">
        <w:trPr>
          <w:trHeight w:val="395"/>
        </w:trPr>
        <w:tc>
          <w:tcPr>
            <w:tcW w:w="1996" w:type="dxa"/>
            <w:vMerge/>
          </w:tcPr>
          <w:p w14:paraId="7361BE94" w14:textId="77777777" w:rsidR="00DD14B0" w:rsidRPr="008E6D35" w:rsidRDefault="00DD14B0" w:rsidP="007122D2">
            <w:pPr>
              <w:rPr>
                <w:rFonts w:ascii="TH SarabunPSK" w:hAnsi="TH SarabunPSK" w:cs="TH SarabunPSK"/>
                <w:color w:val="4BACC6" w:themeColor="accent5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7D9249D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305E3D6E" w14:textId="77777777" w:rsidR="00DD14B0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5BDD99A8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438" w:type="dxa"/>
          </w:tcPr>
          <w:p w14:paraId="5F5CADED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673" w:type="dxa"/>
          </w:tcPr>
          <w:p w14:paraId="1466FFD4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701" w:type="dxa"/>
          </w:tcPr>
          <w:p w14:paraId="4E71142F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693" w:type="dxa"/>
          </w:tcPr>
          <w:p w14:paraId="63203F0D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71FD480" w14:textId="77777777" w:rsidR="00DD14B0" w:rsidRPr="008E6D35" w:rsidRDefault="00DD14B0" w:rsidP="007122D2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p w14:paraId="49663A10" w14:textId="77777777" w:rsidR="00F109F0" w:rsidRDefault="00F109F0" w:rsidP="00B23CAC">
      <w:pPr>
        <w:rPr>
          <w:rFonts w:ascii="TH SarabunPSK" w:hAnsi="TH SarabunPSK" w:cs="TH SarabunPSK"/>
          <w:sz w:val="32"/>
          <w:szCs w:val="32"/>
          <w:cs/>
        </w:rPr>
        <w:sectPr w:rsidR="00F109F0" w:rsidSect="00F109F0">
          <w:pgSz w:w="16838" w:h="11906" w:orient="landscape" w:code="9"/>
          <w:pgMar w:top="1797" w:right="2019" w:bottom="1797" w:left="1440" w:header="709" w:footer="709" w:gutter="0"/>
          <w:cols w:space="708"/>
          <w:docGrid w:linePitch="360"/>
        </w:sectPr>
      </w:pPr>
    </w:p>
    <w:p w14:paraId="1A1707EE" w14:textId="17DF7787" w:rsidR="009C103E" w:rsidRPr="009C103E" w:rsidRDefault="009C103E" w:rsidP="009C10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ความสอดคล้องกับการพัฒนาอย่างยั่งยืน </w:t>
      </w:r>
    </w:p>
    <w:p w14:paraId="0097FD8C" w14:textId="77777777" w:rsidR="009C103E" w:rsidRDefault="009C103E" w:rsidP="009C10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Pr="009C103E">
        <w:rPr>
          <w:rFonts w:ascii="TH SarabunPSK" w:hAnsi="TH SarabunPSK" w:cs="TH SarabunPSK"/>
          <w:b/>
          <w:bCs/>
          <w:sz w:val="36"/>
          <w:szCs w:val="36"/>
        </w:rPr>
        <w:t>Sustainable Development Goals: SDGs)</w:t>
      </w:r>
    </w:p>
    <w:p w14:paraId="13854317" w14:textId="76138C0C" w:rsidR="00F109F0" w:rsidRDefault="008E11ED" w:rsidP="009C103E">
      <w:pPr>
        <w:jc w:val="center"/>
        <w:rPr>
          <w:rFonts w:ascii="TH SarabunPSK" w:hAnsi="TH SarabunPSK" w:cs="TH SarabunPSK"/>
          <w:i/>
          <w:iCs/>
          <w:color w:val="EE0000"/>
          <w:sz w:val="36"/>
          <w:szCs w:val="36"/>
        </w:rPr>
      </w:pPr>
      <w:r w:rsidRPr="008E11ED">
        <w:rPr>
          <w:rFonts w:ascii="TH SarabunPSK" w:hAnsi="TH SarabunPSK" w:cs="TH SarabunPSK" w:hint="cs"/>
          <w:i/>
          <w:iCs/>
          <w:color w:val="EE0000"/>
          <w:sz w:val="36"/>
          <w:szCs w:val="36"/>
          <w:cs/>
        </w:rPr>
        <w:t xml:space="preserve">(ระบุผลการดำเนินงานที่สอดคล้องกับประเด็น </w:t>
      </w:r>
      <w:r w:rsidRPr="008E11ED">
        <w:rPr>
          <w:rFonts w:ascii="TH SarabunPSK" w:hAnsi="TH SarabunPSK" w:cs="TH SarabunPSK"/>
          <w:i/>
          <w:iCs/>
          <w:color w:val="EE0000"/>
          <w:sz w:val="36"/>
          <w:szCs w:val="36"/>
        </w:rPr>
        <w:t xml:space="preserve">SDGs </w:t>
      </w:r>
      <w:r w:rsidRPr="008E11ED">
        <w:rPr>
          <w:rFonts w:ascii="TH SarabunPSK" w:hAnsi="TH SarabunPSK" w:cs="TH SarabunPSK" w:hint="cs"/>
          <w:i/>
          <w:iCs/>
          <w:color w:val="EE0000"/>
          <w:sz w:val="36"/>
          <w:szCs w:val="36"/>
          <w:cs/>
        </w:rPr>
        <w:t>ตามข้อเสนอโครงการ)</w:t>
      </w:r>
    </w:p>
    <w:p w14:paraId="44A45009" w14:textId="4987AE2A" w:rsidR="000165B0" w:rsidRPr="000165B0" w:rsidRDefault="000165B0" w:rsidP="000165B0">
      <w:pPr>
        <w:rPr>
          <w:rFonts w:ascii="TH SarabunPSK" w:hAnsi="TH SarabunPSK" w:cs="TH SarabunPSK"/>
          <w:sz w:val="32"/>
          <w:szCs w:val="32"/>
          <w:cs/>
        </w:rPr>
      </w:pPr>
      <w:r w:rsidRPr="000165B0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5</w:t>
      </w:r>
      <w:r w:rsidRPr="000165B0">
        <w:rPr>
          <w:rFonts w:ascii="TH SarabunPSK" w:hAnsi="TH SarabunPSK" w:cs="TH SarabunPSK" w:hint="cs"/>
          <w:sz w:val="32"/>
          <w:szCs w:val="32"/>
          <w:cs/>
        </w:rPr>
        <w:t xml:space="preserve"> แสดงความสอดคล้องกับการพัฒนาอย่างยั่งยืน (</w:t>
      </w:r>
      <w:r w:rsidRPr="000165B0">
        <w:rPr>
          <w:rFonts w:ascii="TH SarabunPSK" w:hAnsi="TH SarabunPSK" w:cs="TH SarabunPSK"/>
          <w:sz w:val="32"/>
          <w:szCs w:val="32"/>
        </w:rPr>
        <w:t>SDGs</w:t>
      </w:r>
      <w:r w:rsidRPr="000165B0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CB015C" w14:paraId="7252FA30" w14:textId="77777777" w:rsidTr="00CB015C">
        <w:tc>
          <w:tcPr>
            <w:tcW w:w="3397" w:type="dxa"/>
          </w:tcPr>
          <w:p w14:paraId="65FADC8E" w14:textId="0EAC1FE9" w:rsidR="00CB015C" w:rsidRPr="00194935" w:rsidRDefault="00CB015C" w:rsidP="00CB015C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lang w:eastAsia="ko-KR"/>
              </w:rPr>
            </w:pPr>
            <w:r w:rsidRPr="00194935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  <w:lang w:eastAsia="ko-KR"/>
              </w:rPr>
              <w:t xml:space="preserve">หัวข้อ </w:t>
            </w:r>
            <w:r w:rsidRPr="00194935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lang w:eastAsia="ko-KR"/>
              </w:rPr>
              <w:t>SDGs</w:t>
            </w:r>
          </w:p>
        </w:tc>
        <w:tc>
          <w:tcPr>
            <w:tcW w:w="4899" w:type="dxa"/>
          </w:tcPr>
          <w:p w14:paraId="63EC10F2" w14:textId="28E40CBF" w:rsidR="00CB015C" w:rsidRPr="00194935" w:rsidRDefault="00CB015C" w:rsidP="00CB015C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194935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  <w:lang w:eastAsia="ko-KR"/>
              </w:rPr>
              <w:t>ผลการดำเนินงาน</w:t>
            </w:r>
          </w:p>
        </w:tc>
      </w:tr>
      <w:tr w:rsidR="00CB015C" w14:paraId="0119AA1C" w14:textId="77777777" w:rsidTr="00CB015C">
        <w:tc>
          <w:tcPr>
            <w:tcW w:w="3397" w:type="dxa"/>
          </w:tcPr>
          <w:p w14:paraId="74550150" w14:textId="77777777" w:rsidR="00CB015C" w:rsidRDefault="00CB015C" w:rsidP="00CB015C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</w:pPr>
          </w:p>
        </w:tc>
        <w:tc>
          <w:tcPr>
            <w:tcW w:w="4899" w:type="dxa"/>
          </w:tcPr>
          <w:p w14:paraId="7C206041" w14:textId="77777777" w:rsidR="00CB015C" w:rsidRDefault="00CB015C" w:rsidP="00CB015C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B015C" w14:paraId="49656F4A" w14:textId="77777777" w:rsidTr="00CB015C">
        <w:tc>
          <w:tcPr>
            <w:tcW w:w="3397" w:type="dxa"/>
          </w:tcPr>
          <w:p w14:paraId="509F9776" w14:textId="77777777" w:rsidR="00CB015C" w:rsidRDefault="00CB015C" w:rsidP="00CB015C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</w:pPr>
          </w:p>
        </w:tc>
        <w:tc>
          <w:tcPr>
            <w:tcW w:w="4899" w:type="dxa"/>
          </w:tcPr>
          <w:p w14:paraId="158278EA" w14:textId="77777777" w:rsidR="00CB015C" w:rsidRDefault="00CB015C" w:rsidP="00CB015C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14:paraId="19542C26" w14:textId="77777777" w:rsidR="00B23CAC" w:rsidRDefault="00B23CAC" w:rsidP="00CB015C">
      <w:pPr>
        <w:autoSpaceDE w:val="0"/>
        <w:autoSpaceDN w:val="0"/>
        <w:adjustRightInd w:val="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1FF03930" w14:textId="2A3343B4" w:rsid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C103E">
        <w:rPr>
          <w:rFonts w:ascii="TH SarabunPSK" w:hAnsi="TH SarabunPSK" w:cs="TH SarabunPSK"/>
          <w:b/>
          <w:bCs/>
          <w:sz w:val="36"/>
          <w:szCs w:val="36"/>
          <w:cs/>
        </w:rPr>
        <w:t>การบูรณาการองค์ความรู้สู่การเรียนการสอน</w:t>
      </w:r>
      <w:r w:rsidRPr="009C103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D59A097" w14:textId="6A10A2C9" w:rsidR="008E11ED" w:rsidRPr="008E11ED" w:rsidRDefault="008E11ED" w:rsidP="008E11ED">
      <w:pPr>
        <w:autoSpaceDE w:val="0"/>
        <w:autoSpaceDN w:val="0"/>
        <w:adjustRightInd w:val="0"/>
        <w:rPr>
          <w:rFonts w:ascii="TH SarabunPSK" w:hAnsi="TH SarabunPSK" w:cs="TH SarabunPSK"/>
          <w:i/>
          <w:iCs/>
          <w:color w:val="EE0000"/>
          <w:sz w:val="36"/>
          <w:szCs w:val="36"/>
          <w:cs/>
        </w:rPr>
      </w:pPr>
      <w:r w:rsidRPr="008E11ED">
        <w:rPr>
          <w:rFonts w:ascii="TH SarabunPSK" w:hAnsi="TH SarabunPSK" w:cs="TH SarabunPSK" w:hint="cs"/>
          <w:i/>
          <w:iCs/>
          <w:color w:val="EE0000"/>
          <w:sz w:val="36"/>
          <w:szCs w:val="36"/>
          <w:cs/>
        </w:rPr>
        <w:t>ระบุ แยกตามหัวข้อ ดังนี้</w:t>
      </w:r>
    </w:p>
    <w:p w14:paraId="54ADC086" w14:textId="366BF5A5" w:rsidR="008E11ED" w:rsidRDefault="008E11ED" w:rsidP="008E11ED">
      <w:pPr>
        <w:pStyle w:val="a4"/>
        <w:numPr>
          <w:ilvl w:val="0"/>
          <w:numId w:val="3"/>
        </w:numPr>
        <w:ind w:left="253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</w:t>
      </w:r>
      <w:r w:rsidRPr="00A40457">
        <w:rPr>
          <w:rFonts w:ascii="TH SarabunPSK" w:hAnsi="TH SarabunPSK" w:cs="TH SarabunPSK"/>
          <w:sz w:val="32"/>
          <w:szCs w:val="32"/>
          <w:cs/>
        </w:rPr>
        <w:t>รายวิชาที่บูรณาการ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และจำนวนนักศึกษาที่เข้าร่วม</w:t>
      </w:r>
    </w:p>
    <w:p w14:paraId="5E20C445" w14:textId="77777777" w:rsidR="008E11ED" w:rsidRDefault="008E11ED" w:rsidP="008E11ED">
      <w:pPr>
        <w:pStyle w:val="a4"/>
        <w:numPr>
          <w:ilvl w:val="0"/>
          <w:numId w:val="3"/>
        </w:numPr>
        <w:ind w:left="253" w:hanging="270"/>
        <w:rPr>
          <w:rFonts w:ascii="TH SarabunPSK" w:hAnsi="TH SarabunPSK" w:cs="TH SarabunPSK"/>
          <w:sz w:val="32"/>
          <w:szCs w:val="32"/>
        </w:rPr>
      </w:pPr>
      <w:r w:rsidRPr="006C5E52">
        <w:rPr>
          <w:rFonts w:ascii="TH SarabunPSK" w:hAnsi="TH SarabunPSK" w:cs="TH SarabunPSK"/>
          <w:sz w:val="32"/>
          <w:szCs w:val="32"/>
          <w:cs/>
        </w:rPr>
        <w:t>ลักษณะการดำเนินกิจกรรมของโครงการ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6C5E52">
        <w:rPr>
          <w:rFonts w:ascii="TH SarabunPSK" w:hAnsi="TH SarabunPSK" w:cs="TH SarabunPSK"/>
          <w:sz w:val="32"/>
          <w:szCs w:val="32"/>
          <w:cs/>
        </w:rPr>
        <w:t>ร่วมกับผลลัพธ์การเรียนรู้ของรายวิชา (</w:t>
      </w:r>
      <w:r w:rsidRPr="006C5E52">
        <w:rPr>
          <w:rFonts w:ascii="TH SarabunPSK" w:hAnsi="TH SarabunPSK" w:cs="TH SarabunPSK"/>
          <w:sz w:val="32"/>
          <w:szCs w:val="32"/>
        </w:rPr>
        <w:t>CLOs)</w:t>
      </w:r>
    </w:p>
    <w:p w14:paraId="2A166F52" w14:textId="0BCC9667" w:rsidR="008E11ED" w:rsidRDefault="008E11ED" w:rsidP="008E11ED">
      <w:pPr>
        <w:pStyle w:val="a4"/>
        <w:numPr>
          <w:ilvl w:val="0"/>
          <w:numId w:val="3"/>
        </w:numPr>
        <w:ind w:left="253" w:hanging="270"/>
        <w:rPr>
          <w:rFonts w:ascii="TH SarabunPSK" w:hAnsi="TH SarabunPSK" w:cs="TH SarabunPSK"/>
          <w:sz w:val="32"/>
          <w:szCs w:val="32"/>
        </w:rPr>
      </w:pPr>
      <w:r w:rsidRPr="006C5E52">
        <w:rPr>
          <w:rFonts w:ascii="TH SarabunPSK" w:hAnsi="TH SarabunPSK" w:cs="TH SarabunPSK"/>
          <w:sz w:val="32"/>
          <w:szCs w:val="32"/>
          <w:cs/>
        </w:rPr>
        <w:t>ทักษะที่เกิดขึ้นจากการเข้าร่วมโครงการฯ ของนักศึกษามีความสอดคล้องกับผลลัพธ์การเรียนรู้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5E52">
        <w:rPr>
          <w:rFonts w:ascii="TH SarabunPSK" w:hAnsi="TH SarabunPSK" w:cs="TH SarabunPSK"/>
          <w:sz w:val="32"/>
          <w:szCs w:val="32"/>
          <w:cs/>
        </w:rPr>
        <w:t>ของรายวิชา (</w:t>
      </w:r>
      <w:r w:rsidRPr="006C5E52">
        <w:rPr>
          <w:rFonts w:ascii="TH SarabunPSK" w:hAnsi="TH SarabunPSK" w:cs="TH SarabunPSK"/>
          <w:sz w:val="32"/>
          <w:szCs w:val="32"/>
        </w:rPr>
        <w:t>CLOs)</w:t>
      </w:r>
    </w:p>
    <w:p w14:paraId="39B977FA" w14:textId="338F780C" w:rsidR="008E11ED" w:rsidRPr="004C584B" w:rsidRDefault="008E11ED" w:rsidP="008E11ED">
      <w:pPr>
        <w:pStyle w:val="a4"/>
        <w:numPr>
          <w:ilvl w:val="0"/>
          <w:numId w:val="3"/>
        </w:numPr>
        <w:ind w:left="253" w:hanging="270"/>
        <w:rPr>
          <w:rFonts w:ascii="TH SarabunPSK" w:hAnsi="TH SarabunPSK" w:cs="TH SarabunPSK"/>
          <w:sz w:val="32"/>
          <w:szCs w:val="32"/>
          <w:cs/>
        </w:rPr>
      </w:pPr>
      <w:r w:rsidRPr="006C5E52">
        <w:rPr>
          <w:rFonts w:ascii="TH SarabunPSK" w:hAnsi="TH SarabunPSK" w:cs="TH SarabunPSK"/>
          <w:sz w:val="32"/>
          <w:szCs w:val="32"/>
          <w:cs/>
        </w:rPr>
        <w:t>การประยุกต์ใช้ความรู้จากการเข้าร่วมกิจกรรมของโครงการฯ เพื่อใช้ในการเรียนหรือชีวิตจริง</w:t>
      </w:r>
      <w:r w:rsidR="00122B7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C5E52">
        <w:rPr>
          <w:rFonts w:ascii="TH SarabunPSK" w:hAnsi="TH SarabunPSK" w:cs="TH SarabunPSK"/>
          <w:sz w:val="32"/>
          <w:szCs w:val="32"/>
          <w:cs/>
        </w:rPr>
        <w:t>ของนักศึกษา</w:t>
      </w:r>
    </w:p>
    <w:p w14:paraId="5DCE9BDC" w14:textId="77777777" w:rsidR="009C103E" w:rsidRPr="009C103E" w:rsidRDefault="009C103E" w:rsidP="009C103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69E8C3" w14:textId="66BB9407" w:rsidR="009C103E" w:rsidRPr="009C103E" w:rsidRDefault="009C103E" w:rsidP="008E11E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 w:rsidRPr="009C103E">
        <w:rPr>
          <w:rFonts w:ascii="TH SarabunPSK" w:hAnsi="TH SarabunPSK" w:cs="TH SarabunPSK"/>
          <w:sz w:val="32"/>
          <w:szCs w:val="32"/>
          <w:cs/>
        </w:rPr>
        <w:tab/>
      </w:r>
    </w:p>
    <w:p w14:paraId="2482FC55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50171634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20BBB41E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5BF9939A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10A05756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7243304B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16A093FA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2959927F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6C55E036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6E4DE0C1" w14:textId="77777777" w:rsidR="009C103E" w:rsidRPr="009C103E" w:rsidRDefault="009C103E" w:rsidP="009C103E">
      <w:pPr>
        <w:rPr>
          <w:rFonts w:ascii="TH SarabunPSK" w:hAnsi="TH SarabunPSK" w:cs="TH SarabunPSK"/>
          <w:sz w:val="32"/>
          <w:szCs w:val="32"/>
        </w:rPr>
      </w:pPr>
    </w:p>
    <w:p w14:paraId="0ADD7039" w14:textId="77777777" w:rsidR="00B23CAC" w:rsidRDefault="00B23CAC" w:rsidP="009C103E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48"/>
          <w:szCs w:val="48"/>
        </w:rPr>
      </w:pPr>
    </w:p>
    <w:p w14:paraId="2E07C1AD" w14:textId="77777777" w:rsidR="00B23CAC" w:rsidRDefault="00B23CAC" w:rsidP="009C103E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48"/>
          <w:szCs w:val="48"/>
        </w:rPr>
      </w:pPr>
    </w:p>
    <w:p w14:paraId="2CA9ADD2" w14:textId="77777777" w:rsidR="00B23CAC" w:rsidRDefault="00B23CAC" w:rsidP="009C103E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48"/>
          <w:szCs w:val="48"/>
        </w:rPr>
      </w:pPr>
    </w:p>
    <w:p w14:paraId="649132D8" w14:textId="77777777" w:rsidR="00194935" w:rsidRDefault="00194935" w:rsidP="009C103E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48"/>
          <w:szCs w:val="48"/>
        </w:rPr>
      </w:pPr>
    </w:p>
    <w:p w14:paraId="3CB44B58" w14:textId="0EF6C9D5" w:rsidR="009C103E" w:rsidRPr="00613434" w:rsidRDefault="009C103E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48"/>
          <w:szCs w:val="48"/>
        </w:rPr>
      </w:pPr>
      <w:r w:rsidRPr="00613434">
        <w:rPr>
          <w:rFonts w:ascii="TH SarabunPSK" w:eastAsia="AngsanaNew-Bold" w:hAnsi="TH SarabunPSK" w:cs="TH SarabunPSK"/>
          <w:b/>
          <w:bCs/>
          <w:sz w:val="48"/>
          <w:szCs w:val="48"/>
          <w:cs/>
        </w:rPr>
        <w:t>ภาคผนวก</w:t>
      </w:r>
    </w:p>
    <w:p w14:paraId="079DA4A3" w14:textId="77777777" w:rsidR="009C103E" w:rsidRPr="009C103E" w:rsidRDefault="009C103E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tbl>
      <w:tblPr>
        <w:tblW w:w="8930" w:type="dxa"/>
        <w:tblInd w:w="108" w:type="dxa"/>
        <w:tblLook w:val="01E0" w:firstRow="1" w:lastRow="1" w:firstColumn="1" w:lastColumn="1" w:noHBand="0" w:noVBand="0"/>
      </w:tblPr>
      <w:tblGrid>
        <w:gridCol w:w="8930"/>
      </w:tblGrid>
      <w:tr w:rsidR="00613434" w:rsidRPr="009C103E" w14:paraId="11E08A56" w14:textId="77777777" w:rsidTr="007B31ED">
        <w:tc>
          <w:tcPr>
            <w:tcW w:w="7938" w:type="dxa"/>
          </w:tcPr>
          <w:p w14:paraId="12FA6F19" w14:textId="77777777" w:rsidR="00613434" w:rsidRDefault="00613434" w:rsidP="007B31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ภาคผนวก ก. </w:t>
            </w: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รูปภาพประกอบการดำเนินโครงการ</w:t>
            </w:r>
          </w:p>
          <w:p w14:paraId="3832D9F6" w14:textId="3A340D33" w:rsidR="00BC4CA5" w:rsidRPr="00BC4CA5" w:rsidRDefault="00BC4CA5" w:rsidP="007B31ED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</w:t>
            </w:r>
            <w:r w:rsidRPr="00BC4CA5"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  <w:cs/>
              </w:rPr>
              <w:t>(แนบรูปภาพประกอบแยกตามกิจกรรม ดังตัวอย่างหน้าถัดไป)</w:t>
            </w:r>
          </w:p>
        </w:tc>
      </w:tr>
      <w:tr w:rsidR="00613434" w:rsidRPr="009C103E" w14:paraId="06506C39" w14:textId="77777777" w:rsidTr="007B31ED">
        <w:tc>
          <w:tcPr>
            <w:tcW w:w="7938" w:type="dxa"/>
          </w:tcPr>
          <w:p w14:paraId="15BAFFE6" w14:textId="77777777" w:rsidR="00BC4CA5" w:rsidRDefault="00613434" w:rsidP="007B31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ภาคผนวก ข. </w:t>
            </w: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หลักฐานการเข้าร่วมโครงการของผู้รับบริการ</w:t>
            </w:r>
            <w:r w:rsidR="00BC4CA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E27C228" w14:textId="2B71EA05" w:rsidR="00613434" w:rsidRPr="00BC4CA5" w:rsidRDefault="00BC4CA5" w:rsidP="007B31ED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</w:t>
            </w:r>
            <w:r w:rsidRPr="00BC4CA5"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  <w:cs/>
              </w:rPr>
              <w:t>แนบ</w:t>
            </w:r>
            <w:r w:rsidRPr="00BC4CA5"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  <w:cs/>
              </w:rPr>
              <w:t>ไฟล์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  <w:cs/>
              </w:rPr>
              <w:t>สแกน</w:t>
            </w:r>
            <w:r w:rsidRPr="00BC4CA5"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  <w:cs/>
              </w:rPr>
              <w:t>รายชื่อผู้เข้าร่วมโครงการ)</w:t>
            </w:r>
            <w:r w:rsidRPr="00BC4CA5">
              <w:rPr>
                <w:rFonts w:ascii="TH SarabunPSK" w:hAnsi="TH SarabunPSK" w:cs="TH SarabunPSK"/>
                <w:i/>
                <w:iCs/>
                <w:color w:val="EE0000"/>
                <w:sz w:val="32"/>
                <w:szCs w:val="32"/>
              </w:rPr>
              <w:t xml:space="preserve"> </w:t>
            </w:r>
          </w:p>
        </w:tc>
      </w:tr>
      <w:tr w:rsidR="00613434" w:rsidRPr="009C103E" w14:paraId="047B10BF" w14:textId="77777777" w:rsidTr="007B31ED">
        <w:tc>
          <w:tcPr>
            <w:tcW w:w="7938" w:type="dxa"/>
          </w:tcPr>
          <w:p w14:paraId="3DDA4668" w14:textId="795C102A" w:rsidR="00BC4CA5" w:rsidRDefault="00613434" w:rsidP="007B31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9C10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ภาคผนวก ค. </w:t>
            </w:r>
            <w:r w:rsidRPr="009C103E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เอกสารประกอบการอบรม</w:t>
            </w:r>
            <w:r w:rsidR="004F34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</w:t>
            </w:r>
            <w:r w:rsidR="00BC4CA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6548B91" w14:textId="45F7B6FB" w:rsidR="00613434" w:rsidRPr="00BC4CA5" w:rsidRDefault="00BC4CA5" w:rsidP="007B31ED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</w:t>
            </w:r>
            <w:r w:rsidRPr="00BC4CA5">
              <w:rPr>
                <w:rFonts w:ascii="TH SarabunPSK" w:hAnsi="TH SarabunPSK" w:cs="TH SarabunPSK" w:hint="cs"/>
                <w:i/>
                <w:iCs/>
                <w:color w:val="EE0000"/>
                <w:sz w:val="32"/>
                <w:szCs w:val="32"/>
                <w:cs/>
              </w:rPr>
              <w:t>(แนบคู่มือองค์ความรู้ที่นำไปถ่ายทอดเทคโนโลยี)</w:t>
            </w:r>
          </w:p>
        </w:tc>
      </w:tr>
      <w:tr w:rsidR="00613434" w:rsidRPr="009C103E" w14:paraId="5F9825AD" w14:textId="77777777" w:rsidTr="007B31ED">
        <w:tc>
          <w:tcPr>
            <w:tcW w:w="7938" w:type="dxa"/>
          </w:tcPr>
          <w:p w14:paraId="003E256A" w14:textId="3734D4B5" w:rsidR="00B23CAC" w:rsidRPr="009C103E" w:rsidRDefault="00B23CAC" w:rsidP="00B23CA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2E058F" w14:textId="047E2909" w:rsidR="00613434" w:rsidRPr="009C103E" w:rsidRDefault="00613434" w:rsidP="007B31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C1C27A" w14:textId="77777777" w:rsidR="009C103E" w:rsidRPr="009C103E" w:rsidRDefault="009C103E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354EA42D" w14:textId="77777777" w:rsidR="009C103E" w:rsidRDefault="009C103E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166BE300" w14:textId="77777777" w:rsidR="008E11ED" w:rsidRDefault="008E11ED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730CD449" w14:textId="77777777" w:rsidR="008E11ED" w:rsidRDefault="008E11ED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7A1F8E3B" w14:textId="77777777" w:rsidR="008E11ED" w:rsidRDefault="008E11ED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4D731C60" w14:textId="77777777" w:rsidR="008E11ED" w:rsidRDefault="008E11ED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31188297" w14:textId="77777777" w:rsidR="008E11ED" w:rsidRDefault="008E11ED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51728EE7" w14:textId="77777777" w:rsidR="00BC4CA5" w:rsidRDefault="00BC4CA5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0168FFAB" w14:textId="77777777" w:rsidR="00BC4CA5" w:rsidRDefault="00BC4CA5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5A3166EF" w14:textId="77777777" w:rsidR="008E11ED" w:rsidRDefault="008E11ED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1A6329B2" w14:textId="77777777" w:rsidR="008E11ED" w:rsidRDefault="008E11ED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6809F072" w14:textId="77777777" w:rsidR="00611713" w:rsidRDefault="00611713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021970FB" w14:textId="77777777" w:rsidR="00611713" w:rsidRDefault="00611713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59DAE800" w14:textId="77777777" w:rsidR="000165B0" w:rsidRDefault="000165B0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7077D644" w14:textId="77777777" w:rsidR="00611713" w:rsidRDefault="00611713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6049D8A0" w14:textId="77777777" w:rsidR="005D2D3B" w:rsidRDefault="005D2D3B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353A55B2" w14:textId="77777777" w:rsidR="005D2D3B" w:rsidRDefault="005D2D3B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5843FF45" w14:textId="77777777" w:rsidR="008E11ED" w:rsidRDefault="008E11ED" w:rsidP="009C103E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</w:p>
    <w:p w14:paraId="344D780F" w14:textId="251C90D8" w:rsidR="008E11ED" w:rsidRPr="008E11ED" w:rsidRDefault="008E11ED" w:rsidP="00DA3AD4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color w:val="EE0000"/>
          <w:sz w:val="32"/>
          <w:szCs w:val="32"/>
          <w:cs/>
        </w:rPr>
      </w:pPr>
      <w:r w:rsidRPr="008E11ED">
        <w:rPr>
          <w:rFonts w:ascii="TH SarabunPSK" w:eastAsia="AngsanaNew" w:hAnsi="TH SarabunPSK" w:cs="TH SarabunPSK" w:hint="cs"/>
          <w:color w:val="EE0000"/>
          <w:sz w:val="32"/>
          <w:szCs w:val="32"/>
          <w:cs/>
        </w:rPr>
        <w:lastRenderedPageBreak/>
        <w:t>ตัวอย่างการแนบรูป</w:t>
      </w:r>
      <w:r w:rsidR="00BC4CA5">
        <w:rPr>
          <w:rFonts w:ascii="TH SarabunPSK" w:eastAsia="AngsanaNew" w:hAnsi="TH SarabunPSK" w:cs="TH SarabunPSK" w:hint="cs"/>
          <w:color w:val="EE0000"/>
          <w:sz w:val="32"/>
          <w:szCs w:val="32"/>
          <w:cs/>
        </w:rPr>
        <w:t>ประกอบการดำเนินโครงการ</w:t>
      </w:r>
      <w:r w:rsidR="00DA3AD4">
        <w:rPr>
          <w:rFonts w:ascii="TH SarabunPSK" w:eastAsia="AngsanaNew" w:hAnsi="TH SarabunPSK" w:cs="TH SarabunPSK"/>
          <w:color w:val="EE0000"/>
          <w:sz w:val="32"/>
          <w:szCs w:val="32"/>
        </w:rPr>
        <w:t xml:space="preserve"> </w:t>
      </w:r>
      <w:r w:rsidR="00DA3AD4">
        <w:rPr>
          <w:rFonts w:ascii="TH SarabunPSK" w:eastAsia="AngsanaNew" w:hAnsi="TH SarabunPSK" w:cs="TH SarabunPSK" w:hint="cs"/>
          <w:color w:val="EE0000"/>
          <w:sz w:val="32"/>
          <w:szCs w:val="32"/>
          <w:cs/>
        </w:rPr>
        <w:t>(ภาคผนวก ก.)</w:t>
      </w:r>
    </w:p>
    <w:p w14:paraId="239C71C0" w14:textId="77777777" w:rsidR="008E11ED" w:rsidRDefault="008E11ED" w:rsidP="008E11ED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14:paraId="6ADEB15F" w14:textId="53ED7C51" w:rsidR="008E11ED" w:rsidRPr="008E11ED" w:rsidRDefault="008E11ED" w:rsidP="008E11ED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b/>
          <w:bCs/>
          <w:sz w:val="32"/>
          <w:szCs w:val="32"/>
        </w:rPr>
      </w:pPr>
      <w:bookmarkStart w:id="1" w:name="_Hlk234317640"/>
      <w:r w:rsidRPr="008E11ED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ชื่อกิจกรรมที่ 1....................................</w:t>
      </w:r>
    </w:p>
    <w:p w14:paraId="582AF458" w14:textId="77777777" w:rsidR="00DA3AD4" w:rsidRDefault="00DA3AD4" w:rsidP="00DA3AD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bookmarkStart w:id="2" w:name="_Hlk201310440"/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วัน เวลา สถานที่ในการดำเนินกิจกรรม </w:t>
      </w:r>
      <w:r>
        <w:rPr>
          <w:rFonts w:ascii="TH SarabunPSK" w:eastAsia="AngsanaNew" w:hAnsi="TH SarabunPSK" w:cs="TH SarabunPSK"/>
          <w:sz w:val="32"/>
          <w:szCs w:val="32"/>
        </w:rPr>
        <w:t>:…………………………………………………………….</w:t>
      </w:r>
    </w:p>
    <w:bookmarkEnd w:id="2"/>
    <w:p w14:paraId="480AEE8A" w14:textId="77777777" w:rsidR="00DA3AD4" w:rsidRDefault="00DA3AD4" w:rsidP="00DA3AD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E11ED" w14:paraId="65067475" w14:textId="77777777">
        <w:tc>
          <w:tcPr>
            <w:tcW w:w="4148" w:type="dxa"/>
          </w:tcPr>
          <w:p w14:paraId="6FC9A6F3" w14:textId="48FE485A" w:rsidR="008E11ED" w:rsidRPr="00DA3AD4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</w:t>
            </w:r>
            <w:r w:rsidR="00DA3AD4"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ภาพที่ .....................................</w:t>
            </w:r>
            <w:r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)</w:t>
            </w:r>
          </w:p>
          <w:p w14:paraId="10FF2073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7AFE6FA9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65E7842E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4CED23AD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3C2667A2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4148" w:type="dxa"/>
          </w:tcPr>
          <w:p w14:paraId="518055AC" w14:textId="5E2A8C78" w:rsidR="00DA3AD4" w:rsidRPr="00DA3AD4" w:rsidRDefault="00DA3AD4" w:rsidP="00DA3AD4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(ภาพที่ .....................................)</w:t>
            </w:r>
          </w:p>
          <w:p w14:paraId="28627A9C" w14:textId="53B7E95C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8E11ED" w14:paraId="3E5CC112" w14:textId="77777777">
        <w:tc>
          <w:tcPr>
            <w:tcW w:w="4148" w:type="dxa"/>
          </w:tcPr>
          <w:p w14:paraId="43638CDD" w14:textId="215BC764" w:rsidR="00DA3AD4" w:rsidRPr="00DA3AD4" w:rsidRDefault="00DA3AD4" w:rsidP="00DA3AD4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(ภาพที่ .....................................)</w:t>
            </w:r>
          </w:p>
          <w:p w14:paraId="6278E2F1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6056ED24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4DAA5C99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2CFA3385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43AE98C6" w14:textId="5B6C75AE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4148" w:type="dxa"/>
          </w:tcPr>
          <w:p w14:paraId="27B81135" w14:textId="58FCFB1A" w:rsidR="00DA3AD4" w:rsidRPr="00DA3AD4" w:rsidRDefault="00DA3AD4" w:rsidP="00DA3AD4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(ภาพที่ .....................................)</w:t>
            </w:r>
          </w:p>
          <w:p w14:paraId="1C27CFD4" w14:textId="5D1FCAE8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8E11ED" w14:paraId="6AAB3F75" w14:textId="77777777">
        <w:tc>
          <w:tcPr>
            <w:tcW w:w="4148" w:type="dxa"/>
          </w:tcPr>
          <w:p w14:paraId="5B78D972" w14:textId="7C3A01FD" w:rsidR="00DA3AD4" w:rsidRPr="00DA3AD4" w:rsidRDefault="00DA3AD4" w:rsidP="00DA3AD4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(ภาพที่ .....................................)</w:t>
            </w:r>
          </w:p>
          <w:p w14:paraId="4A4DE737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49F4816E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2C9F300A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0F4A9DCE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6C82A075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0767AD34" w14:textId="6AEB765D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4148" w:type="dxa"/>
          </w:tcPr>
          <w:p w14:paraId="5A61E26F" w14:textId="586B362D" w:rsidR="00DA3AD4" w:rsidRPr="00DA3AD4" w:rsidRDefault="00DA3AD4" w:rsidP="00DA3AD4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(ภาพที่ .....................................)</w:t>
            </w:r>
          </w:p>
          <w:p w14:paraId="2F6C5951" w14:textId="463AD749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8E11ED" w14:paraId="0604540A" w14:textId="77777777">
        <w:tc>
          <w:tcPr>
            <w:tcW w:w="4148" w:type="dxa"/>
          </w:tcPr>
          <w:p w14:paraId="7838B122" w14:textId="240A5283" w:rsidR="00DA3AD4" w:rsidRPr="00DA3AD4" w:rsidRDefault="00DA3AD4" w:rsidP="00DA3AD4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(ภาพที่ .....................................)</w:t>
            </w:r>
          </w:p>
          <w:p w14:paraId="03109171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2E44911B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0091F455" w14:textId="77777777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46AE4CD6" w14:textId="6628CC0A" w:rsidR="008E11ED" w:rsidRDefault="008E11ED" w:rsidP="00611713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4148" w:type="dxa"/>
          </w:tcPr>
          <w:p w14:paraId="6F7A5EA3" w14:textId="3B0C303A" w:rsidR="00DA3AD4" w:rsidRPr="00DA3AD4" w:rsidRDefault="00DA3AD4" w:rsidP="00DA3AD4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A3AD4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(ภาพที่ .....................................)</w:t>
            </w:r>
          </w:p>
          <w:p w14:paraId="27C685B6" w14:textId="31F06C60" w:rsidR="008E11ED" w:rsidRDefault="008E11ED" w:rsidP="008E11ED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bookmarkEnd w:id="1"/>
    </w:tbl>
    <w:p w14:paraId="61312B22" w14:textId="77777777" w:rsidR="008E11ED" w:rsidRPr="009C103E" w:rsidRDefault="008E11ED" w:rsidP="008E11ED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  <w:cs/>
        </w:rPr>
      </w:pPr>
    </w:p>
    <w:sectPr w:rsidR="008E11ED" w:rsidRPr="009C103E" w:rsidSect="00F95706">
      <w:pgSz w:w="11906" w:h="16838" w:code="9"/>
      <w:pgMar w:top="2016" w:right="1800" w:bottom="1440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56B55"/>
    <w:multiLevelType w:val="hybridMultilevel"/>
    <w:tmpl w:val="C6E4C06C"/>
    <w:lvl w:ilvl="0" w:tplc="A0CC5596">
      <w:start w:val="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47874"/>
    <w:multiLevelType w:val="hybridMultilevel"/>
    <w:tmpl w:val="49F49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70669"/>
    <w:multiLevelType w:val="hybridMultilevel"/>
    <w:tmpl w:val="FEAE1CDE"/>
    <w:lvl w:ilvl="0" w:tplc="C44A030A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2429A"/>
    <w:multiLevelType w:val="hybridMultilevel"/>
    <w:tmpl w:val="CE0C61F6"/>
    <w:lvl w:ilvl="0" w:tplc="F14810E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847A7"/>
    <w:multiLevelType w:val="hybridMultilevel"/>
    <w:tmpl w:val="807A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618899">
    <w:abstractNumId w:val="1"/>
  </w:num>
  <w:num w:numId="2" w16cid:durableId="2021617740">
    <w:abstractNumId w:val="0"/>
  </w:num>
  <w:num w:numId="3" w16cid:durableId="1136800215">
    <w:abstractNumId w:val="4"/>
  </w:num>
  <w:num w:numId="4" w16cid:durableId="1610044501">
    <w:abstractNumId w:val="3"/>
  </w:num>
  <w:num w:numId="5" w16cid:durableId="1244948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F18"/>
    <w:rsid w:val="000165B0"/>
    <w:rsid w:val="00056030"/>
    <w:rsid w:val="000E2F79"/>
    <w:rsid w:val="000E7D30"/>
    <w:rsid w:val="001175C2"/>
    <w:rsid w:val="0012010B"/>
    <w:rsid w:val="00122B7F"/>
    <w:rsid w:val="00194935"/>
    <w:rsid w:val="00197066"/>
    <w:rsid w:val="001D0B2D"/>
    <w:rsid w:val="002C453E"/>
    <w:rsid w:val="002C4CAA"/>
    <w:rsid w:val="003630F4"/>
    <w:rsid w:val="003E6714"/>
    <w:rsid w:val="00424B46"/>
    <w:rsid w:val="00444E4A"/>
    <w:rsid w:val="004F34A4"/>
    <w:rsid w:val="005D2D3B"/>
    <w:rsid w:val="00611713"/>
    <w:rsid w:val="00613434"/>
    <w:rsid w:val="00632D83"/>
    <w:rsid w:val="0069420B"/>
    <w:rsid w:val="006A1047"/>
    <w:rsid w:val="006A2510"/>
    <w:rsid w:val="006A6BD3"/>
    <w:rsid w:val="006D3E51"/>
    <w:rsid w:val="007B29A2"/>
    <w:rsid w:val="008606DA"/>
    <w:rsid w:val="008735D1"/>
    <w:rsid w:val="00882202"/>
    <w:rsid w:val="008E11ED"/>
    <w:rsid w:val="00922A07"/>
    <w:rsid w:val="009247A6"/>
    <w:rsid w:val="00962B94"/>
    <w:rsid w:val="00963512"/>
    <w:rsid w:val="009C103E"/>
    <w:rsid w:val="009F1160"/>
    <w:rsid w:val="009F55DA"/>
    <w:rsid w:val="00A07163"/>
    <w:rsid w:val="00A9130C"/>
    <w:rsid w:val="00AD6C32"/>
    <w:rsid w:val="00B0552F"/>
    <w:rsid w:val="00B21F91"/>
    <w:rsid w:val="00B23CAC"/>
    <w:rsid w:val="00B36BC6"/>
    <w:rsid w:val="00B92324"/>
    <w:rsid w:val="00BC4CA5"/>
    <w:rsid w:val="00C23285"/>
    <w:rsid w:val="00C35863"/>
    <w:rsid w:val="00CB015C"/>
    <w:rsid w:val="00CB7419"/>
    <w:rsid w:val="00D2318D"/>
    <w:rsid w:val="00D47C39"/>
    <w:rsid w:val="00D51C24"/>
    <w:rsid w:val="00DA3AD4"/>
    <w:rsid w:val="00DB5F18"/>
    <w:rsid w:val="00DD14B0"/>
    <w:rsid w:val="00E454DB"/>
    <w:rsid w:val="00E5364F"/>
    <w:rsid w:val="00E60C85"/>
    <w:rsid w:val="00EA75EB"/>
    <w:rsid w:val="00EF713F"/>
    <w:rsid w:val="00F109F0"/>
    <w:rsid w:val="00F10C9A"/>
    <w:rsid w:val="00F53DC4"/>
    <w:rsid w:val="00F60FDA"/>
    <w:rsid w:val="00F74830"/>
    <w:rsid w:val="00F91096"/>
    <w:rsid w:val="00F95706"/>
    <w:rsid w:val="00F95883"/>
    <w:rsid w:val="00FB1501"/>
    <w:rsid w:val="00FC4D87"/>
    <w:rsid w:val="00F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86D13"/>
  <w15:docId w15:val="{A2973988-8622-45CC-AA7A-5043C14F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F18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5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35"/>
    </w:rPr>
  </w:style>
  <w:style w:type="paragraph" w:styleId="6">
    <w:name w:val="heading 6"/>
    <w:basedOn w:val="a"/>
    <w:next w:val="a"/>
    <w:link w:val="60"/>
    <w:qFormat/>
    <w:rsid w:val="00DB5F18"/>
    <w:pPr>
      <w:keepNext/>
      <w:jc w:val="center"/>
      <w:outlineLvl w:val="5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4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หัวเรื่อง 6 อักขระ"/>
    <w:basedOn w:val="a0"/>
    <w:link w:val="6"/>
    <w:rsid w:val="00DB5F18"/>
    <w:rPr>
      <w:rFonts w:ascii="Cordia New" w:eastAsia="Cordia New" w:hAnsi="Cordia New" w:cs="Angsana New"/>
      <w:b/>
      <w:bCs/>
      <w:sz w:val="28"/>
    </w:rPr>
  </w:style>
  <w:style w:type="table" w:styleId="a3">
    <w:name w:val="Table Grid"/>
    <w:basedOn w:val="a1"/>
    <w:uiPriority w:val="39"/>
    <w:rsid w:val="00DB5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รายการย่อหน้า,Table Heading"/>
    <w:basedOn w:val="a"/>
    <w:link w:val="a5"/>
    <w:uiPriority w:val="34"/>
    <w:qFormat/>
    <w:rsid w:val="00DB5F18"/>
    <w:pPr>
      <w:ind w:left="720"/>
      <w:contextualSpacing/>
    </w:pPr>
    <w:rPr>
      <w:szCs w:val="35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A2510"/>
    <w:rPr>
      <w:rFonts w:asciiTheme="majorHAnsi" w:eastAsiaTheme="majorEastAsia" w:hAnsiTheme="majorHAnsi" w:cstheme="majorBidi"/>
      <w:b/>
      <w:bCs/>
      <w:color w:val="4F81BD" w:themeColor="accent1"/>
      <w:sz w:val="28"/>
      <w:szCs w:val="35"/>
    </w:rPr>
  </w:style>
  <w:style w:type="paragraph" w:customStyle="1" w:styleId="gw">
    <w:name w:val="gw"/>
    <w:basedOn w:val="a"/>
    <w:rsid w:val="00B23C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ย่อหน้ารายการ อักขระ"/>
    <w:aliases w:val="00 List Bull อักขระ,รายการย่อหน้า อักขระ,Table Heading อักขระ"/>
    <w:link w:val="a4"/>
    <w:uiPriority w:val="34"/>
    <w:qFormat/>
    <w:rsid w:val="00B23CAC"/>
    <w:rPr>
      <w:rFonts w:ascii="Cordia New" w:eastAsia="Cordia New" w:hAnsi="Cordia New" w:cs="Angsana New"/>
      <w:sz w:val="28"/>
      <w:szCs w:val="35"/>
    </w:rPr>
  </w:style>
  <w:style w:type="paragraph" w:styleId="a6">
    <w:name w:val="Body Text"/>
    <w:basedOn w:val="a"/>
    <w:link w:val="a7"/>
    <w:rsid w:val="0012010B"/>
    <w:pPr>
      <w:jc w:val="thaiDistribute"/>
    </w:pPr>
    <w:rPr>
      <w:rFonts w:ascii="CordiaUPC" w:hAnsi="CordiaUPC" w:cs="CordiaUPC"/>
    </w:rPr>
  </w:style>
  <w:style w:type="character" w:customStyle="1" w:styleId="a7">
    <w:name w:val="เนื้อความ อักขระ"/>
    <w:basedOn w:val="a0"/>
    <w:link w:val="a6"/>
    <w:rsid w:val="0012010B"/>
    <w:rPr>
      <w:rFonts w:ascii="CordiaUPC" w:eastAsia="Cordia New" w:hAnsi="CordiaUPC" w:cs="CordiaUPC"/>
      <w:sz w:val="28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F34A4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17</Pages>
  <Words>2979</Words>
  <Characters>16986</Characters>
  <Application>Microsoft Office Word</Application>
  <DocSecurity>0</DocSecurity>
  <Lines>141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marayat vanchainavin</cp:lastModifiedBy>
  <cp:revision>32</cp:revision>
  <cp:lastPrinted>2026-07-09T07:20:00Z</cp:lastPrinted>
  <dcterms:created xsi:type="dcterms:W3CDTF">2021-08-17T03:22:00Z</dcterms:created>
  <dcterms:modified xsi:type="dcterms:W3CDTF">2026-07-09T08:31:00Z</dcterms:modified>
</cp:coreProperties>
</file>