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D54D8" w14:textId="5CF2E5F9" w:rsidR="00BD7D0E" w:rsidRPr="00367023" w:rsidRDefault="00BD7D0E" w:rsidP="00BD7D0E">
      <w:pPr>
        <w:pStyle w:val="5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BD7D0E">
        <w:rPr>
          <w:rFonts w:ascii="TH SarabunPSK" w:hAnsi="TH SarabunPSK" w:cs="TH SarabunPSK"/>
          <w:b/>
          <w:bCs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9BD40" wp14:editId="2CF53628">
                <wp:simplePos x="0" y="0"/>
                <wp:positionH relativeFrom="column">
                  <wp:posOffset>5403215</wp:posOffset>
                </wp:positionH>
                <wp:positionV relativeFrom="paragraph">
                  <wp:posOffset>-400685</wp:posOffset>
                </wp:positionV>
                <wp:extent cx="640080" cy="274320"/>
                <wp:effectExtent l="2540" t="0" r="0" b="254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66849" w14:textId="77777777" w:rsidR="00BD7D0E" w:rsidRPr="003C68B9" w:rsidRDefault="00BD7D0E" w:rsidP="00BD7D0E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9BD40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25.45pt;margin-top:-31.55pt;width:5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H56E0d8AAAALAQAADwAAAGRycy9kb3ducmV2LnhtbEyPTU/DMAyG70j8h8hI&#10;3LakQMdSmk4IxBW08SFxyxqvrWicqsnW8u8xJzjafvT6ecvN7HtxwjF2gQxkSwUCqQ6uo8bA2+vT&#10;Yg0iJkvO9oHQwDdG2FTnZ6UtXJhoi6ddagSHUCysgTaloZAy1i16G5dhQOLbIYzeJh7HRrrRThzu&#10;e3ml1Ep62xF/aO2ADy3WX7ujN/D+fPj8uFEvzaPPhynMSpLX0pjLi/n+DkTCOf3B8KvP6lCx0z4c&#10;yUXRG1jnSjNqYLG6zkAwofPsFsSeN5nWIKtS/u9Q/QA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AfnoTR3wAAAAsBAAAPAAAAAAAAAAAAAAAAADkEAABkcnMvZG93bnJldi54bWxQSwUG&#10;AAAAAAQABADzAAAARQUAAAAA&#10;" filled="f" stroked="f">
                <v:textbox>
                  <w:txbxContent>
                    <w:p w14:paraId="12A66849" w14:textId="77777777" w:rsidR="00BD7D0E" w:rsidRPr="003C68B9" w:rsidRDefault="00BD7D0E" w:rsidP="00BD7D0E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BD7D0E">
        <w:rPr>
          <w:noProof/>
          <w:color w:val="auto"/>
        </w:rPr>
        <w:drawing>
          <wp:anchor distT="0" distB="0" distL="114300" distR="114300" simplePos="0" relativeHeight="251662336" behindDoc="1" locked="0" layoutInCell="1" allowOverlap="1" wp14:anchorId="578CAC6C" wp14:editId="4ABF8FCA">
            <wp:simplePos x="0" y="0"/>
            <wp:positionH relativeFrom="margin">
              <wp:posOffset>-19050</wp:posOffset>
            </wp:positionH>
            <wp:positionV relativeFrom="paragraph">
              <wp:posOffset>-111760</wp:posOffset>
            </wp:positionV>
            <wp:extent cx="540000" cy="54000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D0E">
        <w:rPr>
          <w:rFonts w:ascii="TH SarabunIT๙" w:hAnsi="TH SarabunIT๙" w:cs="TH SarabunIT๙"/>
          <w:b/>
          <w:bCs/>
          <w:color w:val="auto"/>
          <w:sz w:val="58"/>
          <w:szCs w:val="58"/>
          <w:cs/>
        </w:rPr>
        <w:t>บันทึกข้อความ</w:t>
      </w:r>
    </w:p>
    <w:p w14:paraId="17F119F3" w14:textId="1C04A4E5" w:rsidR="00BD7D0E" w:rsidRPr="009D71F2" w:rsidRDefault="00BD7D0E" w:rsidP="00BD7D0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</w:p>
    <w:p w14:paraId="177D2F29" w14:textId="77777777" w:rsidR="00BD7D0E" w:rsidRPr="00387DF3" w:rsidRDefault="00BD7D0E" w:rsidP="00BD7D0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 w:rsidRPr="009D71F2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9D71F2"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3886EDFE" w14:textId="248FA813" w:rsidR="00BD7D0E" w:rsidRPr="00387DF3" w:rsidRDefault="00BD7D0E" w:rsidP="00BD7D0E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ขอส่ง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(ร่าง)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โครงการบริการวิชาการฉบับสมบูรณ์</w:t>
      </w:r>
    </w:p>
    <w:p w14:paraId="2B6508A9" w14:textId="77777777" w:rsidR="00BD7D0E" w:rsidRPr="00B719E2" w:rsidRDefault="00BD7D0E" w:rsidP="00BD7D0E">
      <w:pPr>
        <w:rPr>
          <w:rFonts w:ascii="TH SarabunPSK" w:hAnsi="TH SarabunPSK" w:cs="TH SarabunPSK"/>
          <w:sz w:val="24"/>
          <w:szCs w:val="24"/>
        </w:rPr>
      </w:pPr>
    </w:p>
    <w:p w14:paraId="5E09F7A3" w14:textId="77777777" w:rsidR="00BD7D0E" w:rsidRPr="00387DF3" w:rsidRDefault="00BD7D0E" w:rsidP="00BD7D0E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3F6E038E" w14:textId="77777777" w:rsidR="00BD7D0E" w:rsidRPr="00387DF3" w:rsidRDefault="00BD7D0E" w:rsidP="00BD7D0E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7A8B222B" w14:textId="00430549" w:rsidR="00BD7D0E" w:rsidRPr="00387DF3" w:rsidRDefault="00BD7D0E" w:rsidP="00BD7D0E">
      <w:pPr>
        <w:ind w:firstLine="14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ตามที่ข้าพเจ้าได้รับงบประมาณ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เพื่อดำเนินโครงการบริการวิชาการ ประจำปีงบประมาณ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เรื่อง...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 บัดนี้การดำเนินงานโครงการบริการวิชาการได้เสร็จสิ้นแล้ว 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387DF3">
        <w:rPr>
          <w:rFonts w:ascii="TH SarabunPSK" w:hAnsi="TH SarabunPSK" w:cs="TH SarabunPSK"/>
          <w:sz w:val="32"/>
          <w:szCs w:val="32"/>
          <w:cs/>
        </w:rPr>
        <w:t>ขอส่ง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(ร่าง) </w:t>
      </w:r>
      <w:r w:rsidRPr="00387DF3">
        <w:rPr>
          <w:rFonts w:ascii="TH SarabunPSK" w:hAnsi="TH SarabunPSK" w:cs="TH SarabunPSK"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โครงการบริการวิชาการฉบับสมบูรณ์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เพื่อให้งานบริหารและประสานงานบริการวิชาการ กองบริหารงานบริการวิชาการ สำนักวิจัยฯ ตรวจสอบความถูกต้องของรูปเล่ม รายละเอียดตัวชี้วัด และการใช้จ่ายงบประมาณก่อนที่จะรายงานผลในระบบต่อไป</w:t>
      </w:r>
    </w:p>
    <w:p w14:paraId="46AAC5AE" w14:textId="77777777" w:rsidR="00BD7D0E" w:rsidRPr="00387DF3" w:rsidRDefault="00BD7D0E" w:rsidP="00BD7D0E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 xml:space="preserve"> </w:t>
      </w:r>
    </w:p>
    <w:p w14:paraId="206E7A02" w14:textId="77777777" w:rsidR="00BD7D0E" w:rsidRPr="00387DF3" w:rsidRDefault="00BD7D0E" w:rsidP="00BD7D0E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494B5161" w14:textId="77777777" w:rsidR="00BD7D0E" w:rsidRPr="00387DF3" w:rsidRDefault="00BD7D0E" w:rsidP="00BD7D0E">
      <w:pPr>
        <w:jc w:val="both"/>
        <w:rPr>
          <w:rFonts w:ascii="TH SarabunPSK" w:hAnsi="TH SarabunPSK" w:cs="TH SarabunPSK"/>
          <w:sz w:val="32"/>
          <w:szCs w:val="32"/>
        </w:rPr>
      </w:pPr>
    </w:p>
    <w:p w14:paraId="697DC7FC" w14:textId="77777777" w:rsidR="00BD7D0E" w:rsidRPr="00387DF3" w:rsidRDefault="00BD7D0E" w:rsidP="00BD7D0E">
      <w:pPr>
        <w:rPr>
          <w:rFonts w:ascii="TH SarabunPSK" w:hAnsi="TH SarabunPSK" w:cs="TH SarabunPSK"/>
          <w:sz w:val="32"/>
          <w:szCs w:val="32"/>
        </w:rPr>
      </w:pPr>
    </w:p>
    <w:p w14:paraId="196DEEE8" w14:textId="77777777" w:rsidR="00BD7D0E" w:rsidRDefault="00BD7D0E" w:rsidP="00BD7D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29730463" w14:textId="77777777" w:rsidR="00BD7D0E" w:rsidRDefault="00BD7D0E" w:rsidP="00BD7D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3C7C1618" w14:textId="77777777" w:rsidR="00BD7D0E" w:rsidRDefault="00BD7D0E" w:rsidP="00BD7D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7F685F2C" w14:textId="77777777" w:rsidR="00BD7D0E" w:rsidRDefault="00BD7D0E" w:rsidP="00BD7D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3DD32B81" w14:textId="77777777" w:rsidR="00BD7D0E" w:rsidRPr="00387DF3" w:rsidRDefault="00BD7D0E" w:rsidP="00BD7D0E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6938C11D" w14:textId="77777777" w:rsidR="00BD7D0E" w:rsidRDefault="00BD7D0E" w:rsidP="00BD7D0E">
      <w:pPr>
        <w:rPr>
          <w:rFonts w:ascii="TH SarabunPSK" w:hAnsi="TH SarabunPSK" w:cs="TH SarabunPSK"/>
          <w:sz w:val="32"/>
          <w:szCs w:val="32"/>
        </w:rPr>
      </w:pPr>
    </w:p>
    <w:p w14:paraId="415559CA" w14:textId="77777777" w:rsidR="00BD7D0E" w:rsidRPr="00387DF3" w:rsidRDefault="00BD7D0E" w:rsidP="00BD7D0E">
      <w:pPr>
        <w:rPr>
          <w:rFonts w:ascii="TH SarabunPSK" w:hAnsi="TH SarabunPSK" w:cs="TH SarabunPSK"/>
          <w:sz w:val="32"/>
          <w:szCs w:val="32"/>
        </w:rPr>
      </w:pPr>
    </w:p>
    <w:p w14:paraId="02627593" w14:textId="77777777" w:rsidR="00BD7D0E" w:rsidRPr="00387DF3" w:rsidRDefault="00BD7D0E" w:rsidP="00BD7D0E">
      <w:pPr>
        <w:rPr>
          <w:rFonts w:ascii="TH SarabunPSK" w:hAnsi="TH SarabunPSK" w:cs="TH SarabunPSK"/>
          <w:sz w:val="32"/>
          <w:szCs w:val="32"/>
        </w:rPr>
      </w:pPr>
    </w:p>
    <w:p w14:paraId="16453E0E" w14:textId="77777777" w:rsidR="00BD7D0E" w:rsidRDefault="00BD7D0E" w:rsidP="00BD7D0E"/>
    <w:p w14:paraId="713274D5" w14:textId="77777777" w:rsidR="00E93F8F" w:rsidRDefault="00E93F8F"/>
    <w:sectPr w:rsidR="00E93F8F" w:rsidSect="00BD7D0E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0E"/>
    <w:rsid w:val="00333D32"/>
    <w:rsid w:val="004D198A"/>
    <w:rsid w:val="00535946"/>
    <w:rsid w:val="005C0487"/>
    <w:rsid w:val="00A20E22"/>
    <w:rsid w:val="00BD7D0E"/>
    <w:rsid w:val="00E11406"/>
    <w:rsid w:val="00E93F8F"/>
    <w:rsid w:val="00E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2B703"/>
  <w15:chartTrackingRefBased/>
  <w15:docId w15:val="{3B631263-A885-4548-A9BA-CF1C18B2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D0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D7D0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rsid w:val="00BD7D0E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787</Characters>
  <Application>Microsoft Office Word</Application>
  <DocSecurity>0</DocSecurity>
  <Lines>6</Lines>
  <Paragraphs>1</Paragraphs>
  <ScaleCrop>false</ScaleCrop>
  <Company>Maejo University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marayat vanchainavin</cp:lastModifiedBy>
  <cp:revision>2</cp:revision>
  <cp:lastPrinted>2026-07-08T07:28:00Z</cp:lastPrinted>
  <dcterms:created xsi:type="dcterms:W3CDTF">2026-07-08T07:17:00Z</dcterms:created>
  <dcterms:modified xsi:type="dcterms:W3CDTF">2026-07-08T07:30:00Z</dcterms:modified>
</cp:coreProperties>
</file>