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0757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6"/>
          <w:szCs w:val="36"/>
          <w:u w:val="double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  <w:t>ตัวอย่างแบบฟอร์มบทความวิชาการ</w:t>
      </w:r>
    </w:p>
    <w:p w14:paraId="0E677FD5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 xml:space="preserve">ชื่อเรื่องภาษาไทย </w:t>
      </w:r>
    </w:p>
    <w:p w14:paraId="339FBF2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127544E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English Title</w:t>
      </w:r>
    </w:p>
    <w:p w14:paraId="37E08CC3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3C84D59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F026635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และชื่อ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2A17D81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(ชื่อภาษาไทย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6FCAE11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//and//Name/Lastname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55295823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(ชื่อภาษาอังกฤษ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2E27266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(กรณีมีผู้ร่วมวิจัยมากกว่า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ท่าน ให้ชื่อเจ้าของผลงานเป็นชื่อแรก และหากผู้ร่วมวิจัยไม่ได้อยู่สังกัดเดียวกับเจ้าของผลงานให้ใส่หมายเลขกำกับ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2EFA437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</w:pPr>
      <w:r w:rsidRPr="0002377F">
        <w:rPr>
          <w:rFonts w:ascii="TH Sarabun New" w:eastAsia="Times New Roman" w:hAnsi="TH Sarabun New" w:cs="TH Sarabun New"/>
          <w:kern w:val="0"/>
          <w:szCs w:val="24"/>
          <w:vertAlign w:val="superscript"/>
          <w:cs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>ชื่อสาขา/ภาควิชา ชื่อคณะ ชื่อสถาบัน/สังกัด</w:t>
      </w:r>
      <w:r w:rsidRPr="0002377F">
        <w:rPr>
          <w:rFonts w:ascii="TH Sarabun New" w:eastAsia="Times New Roman" w:hAnsi="TH Sarabun New" w:cs="TH Sarabun New"/>
          <w:kern w:val="0"/>
          <w:szCs w:val="24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 xml:space="preserve">ชื่อจังหวัด รหัสไปรษณีย์ </w:t>
      </w:r>
    </w:p>
    <w:p w14:paraId="51FC2A7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(ชื่อหน่วยงานภาษาไทย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51F4F995" w14:textId="77777777" w:rsidR="0002377F" w:rsidRPr="0002377F" w:rsidRDefault="0002377F" w:rsidP="000237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vertAlign w:val="superscript"/>
          <w:cs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Department, Faculty, University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>,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 xml:space="preserve"> Province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, 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Country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shd w:val="clear" w:color="auto" w:fill="FFFFFF"/>
          <w14:ligatures w14:val="none"/>
        </w:rPr>
        <w:t>Postal code</w:t>
      </w:r>
    </w:p>
    <w:p w14:paraId="3E179C6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(ชื่อหน่วยงานภาษาอังกฤษ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2AD6E12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(กรณีต่างสังกัดให้ใส่หมายเลขกำกับหน้าชื่อสถาบัน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10883338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*Corresponding author: ……………@...........</w:t>
      </w:r>
    </w:p>
    <w:p w14:paraId="54219899" w14:textId="77777777" w:rsid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(อีเมล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ล์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ติดต่อ (ผู้เสนอผลงาน)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77AB68B2" w14:textId="77777777" w:rsidR="006B0104" w:rsidRPr="006B0104" w:rsidRDefault="006B0104" w:rsidP="006B0104">
      <w:pPr>
        <w:spacing w:after="0"/>
        <w:jc w:val="center"/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</w:pPr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 xml:space="preserve">*ORCID </w:t>
      </w:r>
      <w:proofErr w:type="spellStart"/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>iD</w:t>
      </w:r>
      <w:proofErr w:type="spellEnd"/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>: https://orcid.org/xxxx-xxxx-xxxx-xxxx</w:t>
      </w:r>
    </w:p>
    <w:p w14:paraId="2753CE4D" w14:textId="05DC624A" w:rsidR="006B0104" w:rsidRPr="0002377F" w:rsidRDefault="006B0104" w:rsidP="006B0104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(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หมายเลข 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ORCID </w:t>
      </w:r>
      <w:proofErr w:type="spellStart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iD</w:t>
      </w:r>
      <w:proofErr w:type="spellEnd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(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ผู้เสนอผลงาน)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12 pt.)</w:t>
      </w:r>
    </w:p>
    <w:p w14:paraId="27E81AB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E54F4D6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</w:t>
      </w:r>
      <w:proofErr w:type="gramStart"/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Abstract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proofErr w:type="gram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6C4164D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3C7A28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 …</w:t>
      </w:r>
    </w:p>
    <w:p w14:paraId="3CB2842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5DDE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559FF20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Keywords:///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7414554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B1845C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บทคัดย่อ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D38E988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B64003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…………………………………………………………………………………………………………..………</w:t>
      </w:r>
    </w:p>
    <w:p w14:paraId="166A0B7D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7806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lastRenderedPageBreak/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B156F32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คำสำคัญ</w:t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:///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……...//……...//……...//……...//……...//……...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4057962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E31900D" w14:textId="2D2B3C7A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Introduction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E70425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3AD50E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………………………………………………………………………………………….……………….…………</w:t>
      </w:r>
    </w:p>
    <w:p w14:paraId="1B04A2C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57A5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D944C54" w14:textId="3814E456" w:rsidR="0002377F" w:rsidRPr="0002377F" w:rsidRDefault="00AC33FA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Conceptual Framework / Theoretical Background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="0002377F"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="0002377F"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02377F"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02377F"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2AC3A6E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44A6986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…………………………………………………………………………………………….………………….……</w:t>
      </w:r>
    </w:p>
    <w:p w14:paraId="25BF122C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</w:t>
      </w:r>
    </w:p>
    <w:p w14:paraId="2E28E95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728B9F4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169E18C" w14:textId="1BB98C13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Method of Study / Analytical Approach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05FE9CCB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3D1BEA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</w:t>
      </w:r>
    </w:p>
    <w:p w14:paraId="708B311A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26E7B40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1F119BA" w14:textId="5B67916A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Analysis and Synthesis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974B11D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CBB7662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……………………………………………………………………………………………….……………..………</w:t>
      </w:r>
    </w:p>
    <w:p w14:paraId="4EB9671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</w:t>
      </w:r>
    </w:p>
    <w:p w14:paraId="1E3B879A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lastRenderedPageBreak/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CCDF197" w14:textId="1C953A3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="00AC33FA" w:rsidRPr="00AC33FA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Discussion / Academic Implications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3BA151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4C8925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1DA2CBC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09715A28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5C9C6C79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77FA43C8" w14:textId="2A43906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Conclusion and Recommendations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7074A17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DB226B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468392C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40A25F1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3025DE4D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7CE029F" w14:textId="271A320B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Acknowledgements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5474EA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BA11BA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……………………………………………………………………………………………………………..….……</w:t>
      </w:r>
    </w:p>
    <w:p w14:paraId="7EAFD94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2F1DF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199D1D71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B7F3EEF" w14:textId="689631E4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="00627114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627114" w:rsidRPr="00627114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References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1B9E2A3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DC6868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6424B1C0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6EC40D7B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24615C0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sectPr w:rsidR="0002377F" w:rsidRPr="0002377F" w:rsidSect="0002377F">
      <w:pgSz w:w="11906" w:h="16838"/>
      <w:pgMar w:top="2019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7F"/>
    <w:rsid w:val="0002377F"/>
    <w:rsid w:val="00496780"/>
    <w:rsid w:val="004B3F32"/>
    <w:rsid w:val="00577901"/>
    <w:rsid w:val="005D0FA9"/>
    <w:rsid w:val="00627114"/>
    <w:rsid w:val="006B0104"/>
    <w:rsid w:val="00A92350"/>
    <w:rsid w:val="00AC33FA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295E"/>
  <w15:chartTrackingRefBased/>
  <w15:docId w15:val="{181D2A3E-D89D-4C16-BF05-5B652315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7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7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7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37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37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37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377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3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37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3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3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77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37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37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3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37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RANRANA Kayun</dc:creator>
  <cp:keywords/>
  <dc:description/>
  <cp:lastModifiedBy>RANRANA Kayun</cp:lastModifiedBy>
  <cp:revision>3</cp:revision>
  <dcterms:created xsi:type="dcterms:W3CDTF">2026-01-23T09:10:00Z</dcterms:created>
  <dcterms:modified xsi:type="dcterms:W3CDTF">2026-01-23T09:13:00Z</dcterms:modified>
</cp:coreProperties>
</file>