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2075E" w14:textId="77777777" w:rsidR="00837AE6" w:rsidRPr="00AC16A1" w:rsidRDefault="00837AE6" w:rsidP="00837AE6">
      <w:pPr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A688B73" wp14:editId="27BA8974">
            <wp:simplePos x="0" y="0"/>
            <wp:positionH relativeFrom="column">
              <wp:posOffset>-635</wp:posOffset>
            </wp:positionH>
            <wp:positionV relativeFrom="paragraph">
              <wp:posOffset>-121285</wp:posOffset>
            </wp:positionV>
            <wp:extent cx="471170" cy="476885"/>
            <wp:effectExtent l="0" t="0" r="508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9" r="14163"/>
                    <a:stretch/>
                  </pic:blipFill>
                  <pic:spPr bwMode="auto">
                    <a:xfrm>
                      <a:off x="0" y="0"/>
                      <a:ext cx="4711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7F657" wp14:editId="0FF24139">
                <wp:simplePos x="0" y="0"/>
                <wp:positionH relativeFrom="column">
                  <wp:posOffset>5486400</wp:posOffset>
                </wp:positionH>
                <wp:positionV relativeFrom="paragraph">
                  <wp:posOffset>-353060</wp:posOffset>
                </wp:positionV>
                <wp:extent cx="451485" cy="269240"/>
                <wp:effectExtent l="0" t="0" r="0" b="0"/>
                <wp:wrapNone/>
                <wp:docPr id="4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DE68D" w14:textId="77777777" w:rsidR="00837AE6" w:rsidRPr="00387DF3" w:rsidRDefault="00837AE6" w:rsidP="00837AE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7F657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6in;margin-top:-27.8pt;width:35.5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" filled="f" stroked="f" strokecolor="navy">
                <v:textbox>
                  <w:txbxContent>
                    <w:p w14:paraId="13ADE68D" w14:textId="77777777" w:rsidR="00837AE6" w:rsidRPr="00387DF3" w:rsidRDefault="00837AE6" w:rsidP="00837AE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C16A1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AC16A1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Pr="00AC16A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F018BC5" w14:textId="77777777" w:rsidR="00837AE6" w:rsidRPr="00AC16A1" w:rsidRDefault="00837AE6" w:rsidP="00837AE6">
      <w:pPr>
        <w:rPr>
          <w:rFonts w:ascii="TH SarabunPSK" w:hAnsi="TH SarabunPSK" w:cs="TH SarabunPSK"/>
          <w:spacing w:val="-16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 xml:space="preserve"> ................(</w:t>
      </w:r>
      <w:r w:rsidRPr="00AC16A1">
        <w:rPr>
          <w:rFonts w:ascii="TH SarabunPSK" w:hAnsi="TH SarabunPSK" w:cs="TH SarabunPSK"/>
          <w:color w:val="FF0000"/>
          <w:sz w:val="32"/>
          <w:szCs w:val="32"/>
          <w:cs/>
        </w:rPr>
        <w:t>หน่วยงานต้นสังกัด</w:t>
      </w:r>
      <w:r w:rsidRPr="00AC16A1">
        <w:rPr>
          <w:rFonts w:ascii="TH SarabunPSK" w:hAnsi="TH SarabunPSK" w:cs="TH SarabunPSK"/>
          <w:sz w:val="32"/>
          <w:szCs w:val="32"/>
          <w:cs/>
        </w:rPr>
        <w:t>)</w:t>
      </w:r>
      <w:r w:rsidRPr="00AC16A1">
        <w:rPr>
          <w:rFonts w:ascii="TH SarabunPSK" w:hAnsi="TH SarabunPSK" w:cs="TH SarabunPSK"/>
          <w:spacing w:val="-16"/>
          <w:sz w:val="32"/>
          <w:szCs w:val="32"/>
          <w:cs/>
        </w:rPr>
        <w:t xml:space="preserve">.............................................. </w:t>
      </w:r>
      <w:r w:rsidRPr="00AC16A1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pacing w:val="-16"/>
          <w:sz w:val="32"/>
          <w:szCs w:val="32"/>
          <w:cs/>
        </w:rPr>
        <w:t>โทร</w:t>
      </w:r>
      <w:r w:rsidRPr="00AC16A1">
        <w:rPr>
          <w:rFonts w:ascii="TH SarabunPSK" w:hAnsi="TH SarabunPSK" w:cs="TH SarabunPSK"/>
          <w:spacing w:val="-16"/>
          <w:sz w:val="32"/>
          <w:szCs w:val="32"/>
        </w:rPr>
        <w:t>.</w:t>
      </w:r>
      <w:r w:rsidRPr="00AC16A1">
        <w:rPr>
          <w:rFonts w:ascii="TH SarabunPSK" w:hAnsi="TH SarabunPSK" w:cs="TH SarabunPSK"/>
          <w:spacing w:val="-16"/>
          <w:sz w:val="32"/>
          <w:szCs w:val="32"/>
          <w:cs/>
        </w:rPr>
        <w:t xml:space="preserve"> .......................</w:t>
      </w:r>
    </w:p>
    <w:p w14:paraId="295BF0B1" w14:textId="77777777" w:rsidR="00837AE6" w:rsidRPr="00387DF3" w:rsidRDefault="00837AE6" w:rsidP="00837AE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D3366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../........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472D6DF9" w14:textId="77777777" w:rsidR="00837AE6" w:rsidRPr="00AC16A1" w:rsidRDefault="00837AE6" w:rsidP="00837AE6">
      <w:pPr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C16A1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AC16A1">
        <w:rPr>
          <w:rFonts w:ascii="TH SarabunPSK" w:hAnsi="TH SarabunPSK" w:cs="TH SarabunPSK"/>
          <w:sz w:val="32"/>
          <w:szCs w:val="32"/>
          <w:cs/>
        </w:rPr>
        <w:t>เปลี่ยนแปลงการดำเนินงานโครงการบริการวิชาการ</w:t>
      </w:r>
    </w:p>
    <w:p w14:paraId="34E0C1B9" w14:textId="77777777" w:rsidR="00837AE6" w:rsidRPr="00D414C2" w:rsidRDefault="00837AE6" w:rsidP="00837AE6">
      <w:pPr>
        <w:rPr>
          <w:rFonts w:ascii="TH SarabunPSK" w:hAnsi="TH SarabunPSK" w:cs="TH SarabunPSK"/>
          <w:sz w:val="24"/>
          <w:szCs w:val="24"/>
        </w:rPr>
      </w:pPr>
    </w:p>
    <w:p w14:paraId="2D74AF00" w14:textId="77777777" w:rsidR="00837AE6" w:rsidRPr="00AC16A1" w:rsidRDefault="00837AE6" w:rsidP="00837AE6">
      <w:pPr>
        <w:tabs>
          <w:tab w:val="left" w:pos="709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222FD">
        <w:rPr>
          <w:rFonts w:ascii="TH SarabunPSK" w:hAnsi="TH SarabunPSK" w:cs="TH SarabunPSK"/>
          <w:sz w:val="32"/>
          <w:szCs w:val="32"/>
          <w:cs/>
        </w:rPr>
        <w:t>เรียน</w:t>
      </w:r>
      <w:r w:rsidRPr="00C222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C16A1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06A4FD7" w14:textId="77777777" w:rsidR="00837AE6" w:rsidRPr="00AC16A1" w:rsidRDefault="00837AE6" w:rsidP="00837AE6">
      <w:pPr>
        <w:rPr>
          <w:rFonts w:ascii="TH SarabunPSK" w:hAnsi="TH SarabunPSK" w:cs="TH SarabunPSK"/>
          <w:sz w:val="16"/>
          <w:szCs w:val="16"/>
          <w:cs/>
        </w:rPr>
      </w:pPr>
    </w:p>
    <w:p w14:paraId="3985D7D4" w14:textId="24FA4530" w:rsidR="00837AE6" w:rsidRPr="00AC16A1" w:rsidRDefault="00837AE6" w:rsidP="00837AE6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Pr="00AC16A1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ข้าพเจ้า.............................................................................................ได้รับงบประมาณ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อุดหนุน</w:t>
      </w:r>
      <w:r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เป็นจำนวนเงิน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......................................บาท เพื่อดำเนินโครงการบริการวิชาการ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22FD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C0026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AC16A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4E2952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14:paraId="5EB5A912" w14:textId="77777777" w:rsidR="00837AE6" w:rsidRPr="00AC16A1" w:rsidRDefault="00837AE6" w:rsidP="00837AE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ข้าพเจ้ามีความประสงค์ดังนี้</w:t>
      </w:r>
      <w:r w:rsidRPr="00AC16A1">
        <w:rPr>
          <w:rFonts w:ascii="TH SarabunPSK" w:hAnsi="TH SarabunPSK" w:cs="TH SarabunPSK"/>
          <w:sz w:val="32"/>
          <w:szCs w:val="32"/>
        </w:rPr>
        <w:t>:</w:t>
      </w:r>
    </w:p>
    <w:p w14:paraId="7A23F532" w14:textId="77777777" w:rsidR="00837AE6" w:rsidRPr="00AC16A1" w:rsidRDefault="00837AE6" w:rsidP="00837AE6">
      <w:p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(   )  1.  ขอยกเลิกการดำเนินงานโครงการบริการวิชาการและการรับเงินอุดหนุน</w:t>
      </w:r>
    </w:p>
    <w:p w14:paraId="50828150" w14:textId="77777777" w:rsidR="00837AE6" w:rsidRDefault="00837AE6" w:rsidP="00837AE6">
      <w:p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(   )  2.  ขอเปลี่ยนแปลงหัวหน้าโครงการบริการวิชาการ เป็น ............................................</w:t>
      </w:r>
    </w:p>
    <w:p w14:paraId="39A7C789" w14:textId="77777777" w:rsidR="00837AE6" w:rsidRDefault="00837AE6" w:rsidP="00837AE6">
      <w:p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3.  ขอเปลี่ยนแปลงผู้ร่วมโครงการบริการวิชาการ และหรือสัดส่วนงานบริการวิชาการ ดังนี้</w:t>
      </w:r>
    </w:p>
    <w:p w14:paraId="749E94B4" w14:textId="64EA35CE" w:rsidR="00837AE6" w:rsidRDefault="00837AE6" w:rsidP="00837AE6">
      <w:pPr>
        <w:ind w:left="21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นาย/นาง/นางสาว........................................เป็น.............................</w:t>
      </w:r>
    </w:p>
    <w:p w14:paraId="02BBB79A" w14:textId="727CD6D1" w:rsidR="00837AE6" w:rsidRPr="00AC16A1" w:rsidRDefault="00837AE6" w:rsidP="00837AE6">
      <w:pPr>
        <w:ind w:left="21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นาย/นาง/นางสาว........................................เป็น.............................</w:t>
      </w:r>
    </w:p>
    <w:p w14:paraId="767F4C4F" w14:textId="45FD97E0" w:rsidR="00837AE6" w:rsidRPr="00AC16A1" w:rsidRDefault="00837AE6" w:rsidP="00837AE6">
      <w:pPr>
        <w:ind w:left="21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นาย/นาง/นางสาว........................................เป็น.............................</w:t>
      </w:r>
    </w:p>
    <w:p w14:paraId="0C9F69D7" w14:textId="150E17E4" w:rsidR="00837AE6" w:rsidRPr="00AC16A1" w:rsidRDefault="00837AE6" w:rsidP="00837AE6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C16A1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5AAC2051" w14:textId="77777777" w:rsidR="00837AE6" w:rsidRPr="00AC16A1" w:rsidRDefault="00837AE6" w:rsidP="00837AE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609AA5" w14:textId="77777777" w:rsidR="00837AE6" w:rsidRPr="00AC16A1" w:rsidRDefault="00837AE6" w:rsidP="00837AE6">
      <w:pPr>
        <w:rPr>
          <w:rFonts w:ascii="TH SarabunPSK" w:hAnsi="TH SarabunPSK" w:cs="TH SarabunPSK"/>
          <w:sz w:val="16"/>
          <w:szCs w:val="16"/>
        </w:rPr>
      </w:pPr>
    </w:p>
    <w:p w14:paraId="4D196FE7" w14:textId="77777777" w:rsidR="00837AE6" w:rsidRPr="00AC16A1" w:rsidRDefault="00837AE6" w:rsidP="00837AE6">
      <w:pPr>
        <w:ind w:left="1440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6B4D801E" w14:textId="77777777" w:rsidR="00837AE6" w:rsidRPr="00DA2492" w:rsidRDefault="00837AE6" w:rsidP="00837AE6">
      <w:pPr>
        <w:rPr>
          <w:rFonts w:ascii="TH SarabunPSK" w:hAnsi="TH SarabunPSK" w:cs="TH SarabunPSK"/>
          <w:sz w:val="32"/>
          <w:szCs w:val="32"/>
        </w:rPr>
      </w:pPr>
    </w:p>
    <w:p w14:paraId="1738EE9F" w14:textId="77777777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</w:t>
      </w:r>
      <w:r w:rsidRPr="00DA2492">
        <w:rPr>
          <w:rFonts w:ascii="TH SarabunPSK" w:hAnsi="TH SarabunPSK" w:cs="TH SarabunPSK"/>
          <w:sz w:val="32"/>
          <w:szCs w:val="32"/>
          <w:cs/>
        </w:rPr>
        <w:t>หัวหน้าโครงการ (เดิม)</w:t>
      </w:r>
    </w:p>
    <w:p w14:paraId="7E26F6A4" w14:textId="2E9853BF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A249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DA2492">
        <w:rPr>
          <w:rFonts w:ascii="TH SarabunPSK" w:hAnsi="TH SarabunPSK" w:cs="TH SarabunPSK"/>
          <w:sz w:val="32"/>
          <w:szCs w:val="32"/>
          <w:cs/>
        </w:rPr>
        <w:t>)</w:t>
      </w:r>
      <w:r w:rsidRPr="00DA2492">
        <w:rPr>
          <w:rFonts w:ascii="TH SarabunPSK" w:hAnsi="TH SarabunPSK" w:cs="TH SarabunPSK"/>
          <w:sz w:val="32"/>
          <w:szCs w:val="32"/>
        </w:rPr>
        <w:t xml:space="preserve"> </w:t>
      </w:r>
    </w:p>
    <w:p w14:paraId="37D0EA37" w14:textId="3DF56351" w:rsidR="00837AE6" w:rsidRPr="00DA2492" w:rsidRDefault="00837AE6" w:rsidP="00837AE6">
      <w:pPr>
        <w:ind w:left="2835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A249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/>
          <w:sz w:val="32"/>
          <w:szCs w:val="32"/>
          <w:cs/>
        </w:rPr>
        <w:t>พ.ศ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4B6048A" w14:textId="77777777" w:rsidR="00837AE6" w:rsidRPr="00DA2492" w:rsidRDefault="00837AE6" w:rsidP="00837AE6">
      <w:pPr>
        <w:ind w:left="3544"/>
        <w:rPr>
          <w:rFonts w:ascii="TH SarabunPSK" w:hAnsi="TH SarabunPSK" w:cs="TH SarabunPSK"/>
          <w:sz w:val="32"/>
          <w:szCs w:val="32"/>
        </w:rPr>
      </w:pPr>
    </w:p>
    <w:p w14:paraId="35D903B1" w14:textId="0861CC14" w:rsidR="00837AE6" w:rsidRPr="00DA2492" w:rsidRDefault="00837AE6" w:rsidP="00837AE6">
      <w:pPr>
        <w:ind w:firstLine="1418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รับทราบข้อเปลี่ยนแปลงดังกล่าวข้างต้น และยินยอมปฏิบัติตามการขอเปลี่ยนแปลงในครั้งนี้</w:t>
      </w:r>
    </w:p>
    <w:p w14:paraId="616F63CE" w14:textId="77777777" w:rsidR="00837AE6" w:rsidRPr="00DA2492" w:rsidRDefault="00837AE6" w:rsidP="00837AE6">
      <w:pPr>
        <w:rPr>
          <w:rFonts w:ascii="TH SarabunPSK" w:hAnsi="TH SarabunPSK" w:cs="TH SarabunPSK"/>
          <w:sz w:val="32"/>
          <w:szCs w:val="32"/>
        </w:rPr>
      </w:pPr>
    </w:p>
    <w:p w14:paraId="0954D31F" w14:textId="77777777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</w:t>
      </w:r>
      <w:r w:rsidRPr="00DA2492">
        <w:rPr>
          <w:rFonts w:ascii="TH SarabunPSK" w:hAnsi="TH SarabunPSK" w:cs="TH SarabunPSK"/>
          <w:sz w:val="32"/>
          <w:szCs w:val="32"/>
          <w:cs/>
        </w:rPr>
        <w:t>หัวหน้าโครงการ (</w:t>
      </w:r>
      <w:r>
        <w:rPr>
          <w:rFonts w:ascii="TH SarabunPSK" w:hAnsi="TH SarabunPSK" w:cs="TH SarabunPSK" w:hint="cs"/>
          <w:sz w:val="32"/>
          <w:szCs w:val="32"/>
          <w:cs/>
        </w:rPr>
        <w:t>ใหม่</w:t>
      </w:r>
      <w:r w:rsidRPr="00DA2492">
        <w:rPr>
          <w:rFonts w:ascii="TH SarabunPSK" w:hAnsi="TH SarabunPSK" w:cs="TH SarabunPSK"/>
          <w:sz w:val="32"/>
          <w:szCs w:val="32"/>
          <w:cs/>
        </w:rPr>
        <w:t>)</w:t>
      </w:r>
    </w:p>
    <w:p w14:paraId="78D93051" w14:textId="77777777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A249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DA2492">
        <w:rPr>
          <w:rFonts w:ascii="TH SarabunPSK" w:hAnsi="TH SarabunPSK" w:cs="TH SarabunPSK"/>
          <w:sz w:val="32"/>
          <w:szCs w:val="32"/>
          <w:cs/>
        </w:rPr>
        <w:t>)</w:t>
      </w:r>
      <w:r w:rsidRPr="00DA2492">
        <w:rPr>
          <w:rFonts w:ascii="TH SarabunPSK" w:hAnsi="TH SarabunPSK" w:cs="TH SarabunPSK"/>
          <w:sz w:val="32"/>
          <w:szCs w:val="32"/>
        </w:rPr>
        <w:t xml:space="preserve"> </w:t>
      </w:r>
    </w:p>
    <w:p w14:paraId="3F1F901B" w14:textId="77777777" w:rsidR="00837AE6" w:rsidRPr="00DA2492" w:rsidRDefault="00837AE6" w:rsidP="00837AE6">
      <w:pPr>
        <w:ind w:left="2835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A249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 </w:t>
      </w:r>
      <w:r w:rsidRPr="00DA249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/>
          <w:sz w:val="32"/>
          <w:szCs w:val="32"/>
          <w:cs/>
        </w:rPr>
        <w:t>พ.ศ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0CEE26C" w14:textId="77777777" w:rsidR="00837AE6" w:rsidRDefault="00837AE6" w:rsidP="00837AE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DAB01E4" w14:textId="38E83F3D" w:rsidR="00837AE6" w:rsidRPr="00DA2492" w:rsidRDefault="00837AE6" w:rsidP="00837AE6">
      <w:pPr>
        <w:jc w:val="center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14744379" w14:textId="77777777" w:rsidR="00837AE6" w:rsidRPr="00DA2492" w:rsidRDefault="00837AE6" w:rsidP="00837AE6">
      <w:pPr>
        <w:rPr>
          <w:rFonts w:ascii="TH SarabunPSK" w:hAnsi="TH SarabunPSK" w:cs="TH SarabunPSK"/>
          <w:sz w:val="32"/>
          <w:szCs w:val="32"/>
        </w:rPr>
      </w:pPr>
    </w:p>
    <w:p w14:paraId="4B4D42E9" w14:textId="1F2B2AD8" w:rsidR="00837AE6" w:rsidRPr="00DA2492" w:rsidRDefault="00837AE6" w:rsidP="00837AE6">
      <w:pPr>
        <w:ind w:firstLine="1418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รับทราบข้อเปลี่ยนแปลง</w:t>
      </w:r>
      <w:r w:rsidRPr="00DA2492">
        <w:rPr>
          <w:rFonts w:ascii="TH SarabunPSK" w:hAnsi="TH SarabunPSK" w:cs="TH SarabunPSK"/>
          <w:sz w:val="32"/>
          <w:szCs w:val="32"/>
        </w:rPr>
        <w:t xml:space="preserve"> 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6E0CC932" w14:textId="77777777" w:rsidR="00837AE6" w:rsidRPr="00DA2492" w:rsidRDefault="00837AE6" w:rsidP="00837AE6">
      <w:pPr>
        <w:rPr>
          <w:rFonts w:ascii="TH SarabunPSK" w:hAnsi="TH SarabunPSK" w:cs="TH SarabunPSK"/>
          <w:sz w:val="32"/>
          <w:szCs w:val="32"/>
        </w:rPr>
      </w:pPr>
    </w:p>
    <w:p w14:paraId="7B8F7A39" w14:textId="77777777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.........................................ผู้ร่วมโครงการ</w:t>
      </w:r>
    </w:p>
    <w:p w14:paraId="5BD12C37" w14:textId="77777777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A249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DA2492">
        <w:rPr>
          <w:rFonts w:ascii="TH SarabunPSK" w:hAnsi="TH SarabunPSK" w:cs="TH SarabunPSK"/>
          <w:sz w:val="32"/>
          <w:szCs w:val="32"/>
          <w:cs/>
        </w:rPr>
        <w:t>)</w:t>
      </w:r>
      <w:r w:rsidRPr="00DA2492">
        <w:rPr>
          <w:rFonts w:ascii="TH SarabunPSK" w:hAnsi="TH SarabunPSK" w:cs="TH SarabunPSK"/>
          <w:sz w:val="32"/>
          <w:szCs w:val="32"/>
        </w:rPr>
        <w:t xml:space="preserve"> </w:t>
      </w:r>
    </w:p>
    <w:p w14:paraId="029A11CD" w14:textId="77777777" w:rsidR="00837AE6" w:rsidRPr="00DA2492" w:rsidRDefault="00837AE6" w:rsidP="00837AE6">
      <w:pPr>
        <w:ind w:left="2835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A249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 </w:t>
      </w:r>
      <w:r w:rsidRPr="00DA249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/>
          <w:sz w:val="32"/>
          <w:szCs w:val="32"/>
          <w:cs/>
        </w:rPr>
        <w:t>พ.ศ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9014D75" w14:textId="77777777" w:rsidR="00837AE6" w:rsidRPr="00DA2492" w:rsidRDefault="00837AE6" w:rsidP="00837AE6">
      <w:pPr>
        <w:ind w:left="3544"/>
        <w:rPr>
          <w:rFonts w:ascii="TH SarabunPSK" w:hAnsi="TH SarabunPSK" w:cs="TH SarabunPSK"/>
          <w:sz w:val="32"/>
          <w:szCs w:val="32"/>
        </w:rPr>
      </w:pPr>
    </w:p>
    <w:p w14:paraId="72057783" w14:textId="77777777" w:rsidR="00837AE6" w:rsidRPr="00DA2492" w:rsidRDefault="00837AE6" w:rsidP="00837AE6">
      <w:pPr>
        <w:ind w:left="3544"/>
        <w:rPr>
          <w:rFonts w:ascii="TH SarabunPSK" w:hAnsi="TH SarabunPSK" w:cs="TH SarabunPSK"/>
          <w:sz w:val="32"/>
          <w:szCs w:val="32"/>
        </w:rPr>
      </w:pPr>
    </w:p>
    <w:p w14:paraId="56C6E003" w14:textId="26682CBD" w:rsidR="00837AE6" w:rsidRPr="00DA2492" w:rsidRDefault="00837AE6" w:rsidP="00837AE6">
      <w:pPr>
        <w:ind w:firstLine="1418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รับทราบข้อเปลี่ยนแปลง</w:t>
      </w:r>
      <w:r w:rsidRPr="00DA2492">
        <w:rPr>
          <w:rFonts w:ascii="TH SarabunPSK" w:hAnsi="TH SarabunPSK" w:cs="TH SarabunPSK"/>
          <w:sz w:val="32"/>
          <w:szCs w:val="32"/>
        </w:rPr>
        <w:t xml:space="preserve"> 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268CC402" w14:textId="77777777" w:rsidR="00837AE6" w:rsidRPr="00DA2492" w:rsidRDefault="00837AE6" w:rsidP="00837AE6">
      <w:pPr>
        <w:rPr>
          <w:rFonts w:ascii="TH SarabunPSK" w:hAnsi="TH SarabunPSK" w:cs="TH SarabunPSK"/>
          <w:sz w:val="32"/>
          <w:szCs w:val="32"/>
        </w:rPr>
      </w:pPr>
    </w:p>
    <w:p w14:paraId="0148504E" w14:textId="77777777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.........................................ผู้ร่วมโครงการ</w:t>
      </w:r>
    </w:p>
    <w:p w14:paraId="6BA99473" w14:textId="77777777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A249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DA2492">
        <w:rPr>
          <w:rFonts w:ascii="TH SarabunPSK" w:hAnsi="TH SarabunPSK" w:cs="TH SarabunPSK"/>
          <w:sz w:val="32"/>
          <w:szCs w:val="32"/>
          <w:cs/>
        </w:rPr>
        <w:t>)</w:t>
      </w:r>
      <w:r w:rsidRPr="00DA2492">
        <w:rPr>
          <w:rFonts w:ascii="TH SarabunPSK" w:hAnsi="TH SarabunPSK" w:cs="TH SarabunPSK"/>
          <w:sz w:val="32"/>
          <w:szCs w:val="32"/>
        </w:rPr>
        <w:t xml:space="preserve"> </w:t>
      </w:r>
    </w:p>
    <w:p w14:paraId="63B0FBB6" w14:textId="77777777" w:rsidR="00837AE6" w:rsidRPr="00DA2492" w:rsidRDefault="00837AE6" w:rsidP="00837AE6">
      <w:pPr>
        <w:ind w:left="2835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A249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 </w:t>
      </w:r>
      <w:r w:rsidRPr="00DA249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/>
          <w:sz w:val="32"/>
          <w:szCs w:val="32"/>
          <w:cs/>
        </w:rPr>
        <w:t>พ.ศ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104681F" w14:textId="77777777" w:rsidR="00837AE6" w:rsidRDefault="00837AE6" w:rsidP="00837AE6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711B20BC" w14:textId="6CE8AE22" w:rsidR="00837AE6" w:rsidRPr="00DA2492" w:rsidRDefault="00837AE6" w:rsidP="00837AE6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รับทราบข้อเปลี่ยนแปลง</w:t>
      </w:r>
      <w:r w:rsidRPr="00DA2492">
        <w:rPr>
          <w:rFonts w:ascii="TH SarabunPSK" w:hAnsi="TH SarabunPSK" w:cs="TH SarabunPSK"/>
          <w:sz w:val="32"/>
          <w:szCs w:val="32"/>
        </w:rPr>
        <w:t xml:space="preserve"> 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ดังกล่าวข้างต้น และยินยอมปฏิบัติตาม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การขอเปลี่ยนแปลงในครั้งนี้</w:t>
      </w:r>
    </w:p>
    <w:p w14:paraId="38C3C455" w14:textId="77777777" w:rsidR="00837AE6" w:rsidRPr="00DA2492" w:rsidRDefault="00837AE6" w:rsidP="00837AE6">
      <w:pPr>
        <w:rPr>
          <w:rFonts w:ascii="TH SarabunPSK" w:hAnsi="TH SarabunPSK" w:cs="TH SarabunPSK"/>
          <w:sz w:val="32"/>
          <w:szCs w:val="32"/>
        </w:rPr>
      </w:pPr>
    </w:p>
    <w:p w14:paraId="494FCA6B" w14:textId="77777777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.........................................ผู้ร่วมโครงการ</w:t>
      </w:r>
    </w:p>
    <w:p w14:paraId="17B5504F" w14:textId="77777777" w:rsidR="00837AE6" w:rsidRPr="00DA2492" w:rsidRDefault="00837AE6" w:rsidP="00837AE6">
      <w:pPr>
        <w:ind w:left="42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A249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A249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DA2492">
        <w:rPr>
          <w:rFonts w:ascii="TH SarabunPSK" w:hAnsi="TH SarabunPSK" w:cs="TH SarabunPSK"/>
          <w:sz w:val="32"/>
          <w:szCs w:val="32"/>
          <w:cs/>
        </w:rPr>
        <w:t>)</w:t>
      </w:r>
      <w:r w:rsidRPr="00DA2492">
        <w:rPr>
          <w:rFonts w:ascii="TH SarabunPSK" w:hAnsi="TH SarabunPSK" w:cs="TH SarabunPSK"/>
          <w:sz w:val="32"/>
          <w:szCs w:val="32"/>
        </w:rPr>
        <w:t xml:space="preserve"> </w:t>
      </w:r>
    </w:p>
    <w:p w14:paraId="21D69C5A" w14:textId="77777777" w:rsidR="00837AE6" w:rsidRPr="00DA2492" w:rsidRDefault="00837AE6" w:rsidP="00837AE6">
      <w:pPr>
        <w:ind w:left="2835"/>
        <w:rPr>
          <w:rFonts w:ascii="TH SarabunPSK" w:hAnsi="TH SarabunPSK" w:cs="TH SarabunPSK"/>
          <w:sz w:val="32"/>
          <w:szCs w:val="32"/>
        </w:rPr>
      </w:pP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A249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 </w:t>
      </w:r>
      <w:r w:rsidRPr="00DA249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492">
        <w:rPr>
          <w:rFonts w:ascii="TH SarabunPSK" w:hAnsi="TH SarabunPSK" w:cs="TH SarabunPSK"/>
          <w:sz w:val="32"/>
          <w:szCs w:val="32"/>
          <w:cs/>
        </w:rPr>
        <w:t>พ.ศ</w:t>
      </w:r>
      <w:r w:rsidRPr="00DA249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392B062" w14:textId="77777777" w:rsidR="00837AE6" w:rsidRPr="00DA2492" w:rsidRDefault="00837AE6" w:rsidP="00837AE6"/>
    <w:p w14:paraId="23A74F0F" w14:textId="77777777" w:rsidR="000F2A41" w:rsidRDefault="000F2A41" w:rsidP="00837AE6"/>
    <w:sectPr w:rsidR="000F2A41" w:rsidSect="00D01A97"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E6"/>
    <w:rsid w:val="000F2A41"/>
    <w:rsid w:val="00837AE6"/>
    <w:rsid w:val="0097276F"/>
    <w:rsid w:val="00B3476A"/>
    <w:rsid w:val="00D0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D2C8"/>
  <w15:chartTrackingRefBased/>
  <w15:docId w15:val="{084E8D0C-49BC-44D8-8C16-1084E403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E6"/>
    <w:pPr>
      <w:spacing w:after="0" w:line="240" w:lineRule="auto"/>
    </w:pPr>
    <w:rPr>
      <w:rFonts w:ascii="Cordia New" w:eastAsia="Cordia New" w:hAnsi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AE6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837AE6"/>
    <w:rPr>
      <w:rFonts w:ascii="CordiaUPC" w:eastAsia="Cordia New" w:hAnsi="CordiaUPC" w:cs="CordiaUPC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2745</Characters>
  <Application>Microsoft Office Word</Application>
  <DocSecurity>0</DocSecurity>
  <Lines>22</Lines>
  <Paragraphs>6</Paragraphs>
  <ScaleCrop>false</ScaleCrop>
  <Company>Maejo University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Somboon Radom</dc:creator>
  <cp:keywords/>
  <dc:description/>
  <cp:lastModifiedBy>Somboon Radom</cp:lastModifiedBy>
  <cp:revision>1</cp:revision>
  <dcterms:created xsi:type="dcterms:W3CDTF">2025-09-23T09:08:00Z</dcterms:created>
  <dcterms:modified xsi:type="dcterms:W3CDTF">2025-09-23T09:12:00Z</dcterms:modified>
</cp:coreProperties>
</file>