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432BC" w14:textId="77777777" w:rsidR="00436F2A" w:rsidRPr="00786FE3" w:rsidRDefault="00436F2A" w:rsidP="00786FE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735D26B" w14:textId="5D092409" w:rsidR="00436F2A" w:rsidRPr="00786FE3" w:rsidRDefault="00436F2A" w:rsidP="00786FE3">
      <w:pPr>
        <w:shd w:val="clear" w:color="auto" w:fill="FFCCFF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86FE3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รายงานการประเมินตนเอง (</w:t>
      </w:r>
      <w:r w:rsidRPr="00786FE3">
        <w:rPr>
          <w:rFonts w:ascii="TH SarabunPSK" w:hAnsi="TH SarabunPSK" w:cs="TH SarabunPSK"/>
          <w:b/>
          <w:bCs/>
          <w:sz w:val="36"/>
          <w:szCs w:val="36"/>
        </w:rPr>
        <w:t xml:space="preserve">SAR) </w:t>
      </w:r>
      <w:r w:rsidRPr="00786FE3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ปีการศึกษา </w:t>
      </w:r>
      <w:r w:rsidRPr="00786FE3">
        <w:rPr>
          <w:rFonts w:ascii="TH SarabunPSK" w:hAnsi="TH SarabunPSK" w:cs="TH SarabunPSK"/>
          <w:b/>
          <w:bCs/>
          <w:sz w:val="36"/>
          <w:szCs w:val="36"/>
        </w:rPr>
        <w:t>256</w:t>
      </w:r>
      <w:r w:rsidR="00214272">
        <w:rPr>
          <w:rFonts w:ascii="TH SarabunPSK" w:hAnsi="TH SarabunPSK" w:cs="TH SarabunPSK"/>
          <w:b/>
          <w:bCs/>
          <w:sz w:val="36"/>
          <w:szCs w:val="36"/>
        </w:rPr>
        <w:t>7</w:t>
      </w:r>
    </w:p>
    <w:p w14:paraId="2CB738E4" w14:textId="1176D77F" w:rsidR="00436F2A" w:rsidRPr="00786FE3" w:rsidRDefault="00436F2A" w:rsidP="00786FE3">
      <w:pPr>
        <w:shd w:val="clear" w:color="auto" w:fill="FFCCFF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86FE3">
        <w:rPr>
          <w:rFonts w:ascii="TH SarabunPSK" w:hAnsi="TH SarabunPSK" w:cs="TH SarabunPSK"/>
          <w:b/>
          <w:bCs/>
          <w:sz w:val="36"/>
          <w:szCs w:val="36"/>
          <w:cs/>
        </w:rPr>
        <w:t>หลักสูตรศิลปศาสตรบัณฑิต สาขาวิชานิเทศศาสตร์บูรณาการ</w:t>
      </w:r>
    </w:p>
    <w:p w14:paraId="5D18436D" w14:textId="2AEC58A5" w:rsidR="00436F2A" w:rsidRPr="00786FE3" w:rsidRDefault="00436F2A" w:rsidP="00786FE3">
      <w:pPr>
        <w:shd w:val="clear" w:color="auto" w:fill="FFCCFF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786FE3">
        <w:rPr>
          <w:rFonts w:ascii="TH SarabunPSK" w:hAnsi="TH SarabunPSK" w:cs="TH SarabunPSK"/>
          <w:b/>
          <w:bCs/>
          <w:sz w:val="36"/>
          <w:szCs w:val="36"/>
          <w:cs/>
        </w:rPr>
        <w:t>คณะศิลปศาสตร์ มหาวิทยาลัยแม่โจ้ จังหวัดเชียงใหม่</w:t>
      </w:r>
    </w:p>
    <w:p w14:paraId="2FDECD4D" w14:textId="2954F1E0" w:rsidR="00436F2A" w:rsidRPr="00786FE3" w:rsidRDefault="00436F2A" w:rsidP="00786FE3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49CC7ACD" w14:textId="77777777" w:rsidR="00786FE3" w:rsidRPr="00786FE3" w:rsidRDefault="00786FE3" w:rsidP="00786FE3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Style w:val="a5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529"/>
        <w:gridCol w:w="678"/>
        <w:gridCol w:w="7021"/>
        <w:gridCol w:w="656"/>
      </w:tblGrid>
      <w:tr w:rsidR="00436F2A" w:rsidRPr="00786FE3" w14:paraId="13B5AE44" w14:textId="77777777" w:rsidTr="002B3B82">
        <w:tc>
          <w:tcPr>
            <w:tcW w:w="1128" w:type="dxa"/>
          </w:tcPr>
          <w:p w14:paraId="1F0350BB" w14:textId="77777777" w:rsidR="00436F2A" w:rsidRPr="00786FE3" w:rsidRDefault="00436F2A" w:rsidP="00786F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6F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ส่วนที่ 1</w:t>
            </w:r>
          </w:p>
        </w:tc>
        <w:tc>
          <w:tcPr>
            <w:tcW w:w="8228" w:type="dxa"/>
            <w:gridSpan w:val="3"/>
          </w:tcPr>
          <w:p w14:paraId="5D3CDEB0" w14:textId="40594B44" w:rsidR="00436F2A" w:rsidRPr="00786FE3" w:rsidRDefault="00436F2A" w:rsidP="00786F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hyperlink r:id="rId4" w:history="1">
              <w:r w:rsidRPr="0028257B">
                <w:rPr>
                  <w:rStyle w:val="a6"/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t>ส่วนนำ</w:t>
              </w:r>
            </w:hyperlink>
            <w:r w:rsidRPr="00786FE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656" w:type="dxa"/>
          </w:tcPr>
          <w:p w14:paraId="0337EE18" w14:textId="77777777" w:rsidR="00436F2A" w:rsidRPr="00786FE3" w:rsidRDefault="00436F2A" w:rsidP="00786FE3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36F2A" w:rsidRPr="00786FE3" w14:paraId="017C1E6F" w14:textId="77777777" w:rsidTr="002B3B82">
        <w:tc>
          <w:tcPr>
            <w:tcW w:w="1128" w:type="dxa"/>
          </w:tcPr>
          <w:p w14:paraId="3BEB2C3D" w14:textId="77777777" w:rsidR="00436F2A" w:rsidRPr="00786FE3" w:rsidRDefault="00436F2A" w:rsidP="00786F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9" w:type="dxa"/>
          </w:tcPr>
          <w:p w14:paraId="480D0038" w14:textId="77777777" w:rsidR="00436F2A" w:rsidRPr="00786FE3" w:rsidRDefault="00436F2A" w:rsidP="00786F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86FE3">
              <w:rPr>
                <w:rFonts w:ascii="TH SarabunPSK" w:hAnsi="TH SarabunPSK" w:cs="TH SarabunPSK"/>
                <w:sz w:val="32"/>
                <w:szCs w:val="32"/>
                <w:cs/>
              </w:rPr>
              <w:t>1.1</w:t>
            </w:r>
          </w:p>
        </w:tc>
        <w:tc>
          <w:tcPr>
            <w:tcW w:w="7699" w:type="dxa"/>
            <w:gridSpan w:val="2"/>
          </w:tcPr>
          <w:p w14:paraId="35CE38F0" w14:textId="77777777" w:rsidR="00436F2A" w:rsidRPr="00786FE3" w:rsidRDefault="00436F2A" w:rsidP="00786F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86FE3">
              <w:rPr>
                <w:rFonts w:ascii="TH SarabunPSK" w:hAnsi="TH SarabunPSK" w:cs="TH SarabunPSK"/>
                <w:sz w:val="32"/>
                <w:szCs w:val="32"/>
                <w:cs/>
              </w:rPr>
              <w:t>บทสรุปผู้บริหาร</w:t>
            </w:r>
          </w:p>
        </w:tc>
        <w:tc>
          <w:tcPr>
            <w:tcW w:w="656" w:type="dxa"/>
          </w:tcPr>
          <w:p w14:paraId="436B2BCD" w14:textId="4F399F98" w:rsidR="00436F2A" w:rsidRPr="00786FE3" w:rsidRDefault="00436F2A" w:rsidP="00786FE3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6F2A" w:rsidRPr="00786FE3" w14:paraId="207C6DCC" w14:textId="77777777" w:rsidTr="002B3B82">
        <w:tc>
          <w:tcPr>
            <w:tcW w:w="1128" w:type="dxa"/>
          </w:tcPr>
          <w:p w14:paraId="11A83C54" w14:textId="77777777" w:rsidR="00436F2A" w:rsidRPr="00786FE3" w:rsidRDefault="00436F2A" w:rsidP="00786F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9" w:type="dxa"/>
          </w:tcPr>
          <w:p w14:paraId="7E1F183D" w14:textId="77777777" w:rsidR="00436F2A" w:rsidRPr="00786FE3" w:rsidRDefault="00436F2A" w:rsidP="00786F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6FE3">
              <w:rPr>
                <w:rFonts w:ascii="TH SarabunPSK" w:hAnsi="TH SarabunPSK" w:cs="TH SarabunPSK"/>
                <w:sz w:val="32"/>
                <w:szCs w:val="32"/>
                <w:cs/>
              </w:rPr>
              <w:t>1.2</w:t>
            </w:r>
          </w:p>
        </w:tc>
        <w:tc>
          <w:tcPr>
            <w:tcW w:w="7699" w:type="dxa"/>
            <w:gridSpan w:val="2"/>
          </w:tcPr>
          <w:p w14:paraId="09F1CA92" w14:textId="77777777" w:rsidR="00436F2A" w:rsidRPr="00786FE3" w:rsidRDefault="00436F2A" w:rsidP="00786F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6FE3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วิธีการจัดทำรายงานการประเมินตนเอง</w:t>
            </w:r>
          </w:p>
        </w:tc>
        <w:tc>
          <w:tcPr>
            <w:tcW w:w="656" w:type="dxa"/>
          </w:tcPr>
          <w:p w14:paraId="1BF4FC36" w14:textId="70AC6182" w:rsidR="00436F2A" w:rsidRPr="00786FE3" w:rsidRDefault="00436F2A" w:rsidP="00786FE3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6F2A" w:rsidRPr="00786FE3" w14:paraId="3BC76706" w14:textId="77777777" w:rsidTr="002B3B82">
        <w:tc>
          <w:tcPr>
            <w:tcW w:w="1128" w:type="dxa"/>
          </w:tcPr>
          <w:p w14:paraId="608CFE34" w14:textId="77777777" w:rsidR="00436F2A" w:rsidRPr="00786FE3" w:rsidRDefault="00436F2A" w:rsidP="00786F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9" w:type="dxa"/>
          </w:tcPr>
          <w:p w14:paraId="1C00FB97" w14:textId="77777777" w:rsidR="00436F2A" w:rsidRPr="00786FE3" w:rsidRDefault="00436F2A" w:rsidP="00786F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6FE3">
              <w:rPr>
                <w:rFonts w:ascii="TH SarabunPSK" w:hAnsi="TH SarabunPSK" w:cs="TH SarabunPSK"/>
                <w:sz w:val="32"/>
                <w:szCs w:val="32"/>
                <w:cs/>
              </w:rPr>
              <w:t>1.3</w:t>
            </w:r>
          </w:p>
        </w:tc>
        <w:tc>
          <w:tcPr>
            <w:tcW w:w="7699" w:type="dxa"/>
            <w:gridSpan w:val="2"/>
          </w:tcPr>
          <w:p w14:paraId="6CC09C81" w14:textId="77777777" w:rsidR="00436F2A" w:rsidRPr="00786FE3" w:rsidRDefault="00436F2A" w:rsidP="00786F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6FE3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ข้อมูลพื้นฐาน</w:t>
            </w:r>
          </w:p>
        </w:tc>
        <w:tc>
          <w:tcPr>
            <w:tcW w:w="656" w:type="dxa"/>
          </w:tcPr>
          <w:p w14:paraId="3440FA19" w14:textId="2025A985" w:rsidR="00436F2A" w:rsidRPr="00786FE3" w:rsidRDefault="00436F2A" w:rsidP="00786FE3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6F2A" w:rsidRPr="00786FE3" w14:paraId="1723EB5B" w14:textId="77777777" w:rsidTr="002B3B82">
        <w:tc>
          <w:tcPr>
            <w:tcW w:w="1128" w:type="dxa"/>
          </w:tcPr>
          <w:p w14:paraId="6BC83821" w14:textId="77777777" w:rsidR="00436F2A" w:rsidRPr="00786FE3" w:rsidRDefault="00436F2A" w:rsidP="00786F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9" w:type="dxa"/>
          </w:tcPr>
          <w:p w14:paraId="7B1E39DA" w14:textId="77777777" w:rsidR="00436F2A" w:rsidRPr="00786FE3" w:rsidRDefault="00436F2A" w:rsidP="00786F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8" w:type="dxa"/>
          </w:tcPr>
          <w:p w14:paraId="519E67BD" w14:textId="77777777" w:rsidR="00436F2A" w:rsidRPr="00786FE3" w:rsidRDefault="00436F2A" w:rsidP="00786F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6FE3">
              <w:rPr>
                <w:rFonts w:ascii="TH SarabunPSK" w:hAnsi="TH SarabunPSK" w:cs="TH SarabunPSK"/>
                <w:sz w:val="32"/>
                <w:szCs w:val="32"/>
                <w:cs/>
              </w:rPr>
              <w:t>1.3.1</w:t>
            </w:r>
          </w:p>
        </w:tc>
        <w:tc>
          <w:tcPr>
            <w:tcW w:w="7021" w:type="dxa"/>
          </w:tcPr>
          <w:p w14:paraId="44FEAE21" w14:textId="77777777" w:rsidR="00436F2A" w:rsidRPr="00786FE3" w:rsidRDefault="00436F2A" w:rsidP="00786F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6FE3">
              <w:rPr>
                <w:rFonts w:ascii="TH SarabunPSK" w:hAnsi="TH SarabunPSK" w:cs="TH SarabunPSK"/>
                <w:sz w:val="32"/>
                <w:szCs w:val="32"/>
                <w:cs/>
              </w:rPr>
              <w:t>ภาพรวมของมหาวิทยาลัย</w:t>
            </w:r>
          </w:p>
        </w:tc>
        <w:tc>
          <w:tcPr>
            <w:tcW w:w="656" w:type="dxa"/>
          </w:tcPr>
          <w:p w14:paraId="796AF41D" w14:textId="77777777" w:rsidR="00436F2A" w:rsidRPr="00786FE3" w:rsidRDefault="00436F2A" w:rsidP="00786FE3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6F2A" w:rsidRPr="00786FE3" w14:paraId="537965C6" w14:textId="77777777" w:rsidTr="002B3B82">
        <w:tc>
          <w:tcPr>
            <w:tcW w:w="1128" w:type="dxa"/>
          </w:tcPr>
          <w:p w14:paraId="5808CE69" w14:textId="77777777" w:rsidR="00436F2A" w:rsidRPr="00786FE3" w:rsidRDefault="00436F2A" w:rsidP="00786F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9" w:type="dxa"/>
          </w:tcPr>
          <w:p w14:paraId="64E36F81" w14:textId="77777777" w:rsidR="00436F2A" w:rsidRPr="00786FE3" w:rsidRDefault="00436F2A" w:rsidP="00786F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8" w:type="dxa"/>
          </w:tcPr>
          <w:p w14:paraId="04398E25" w14:textId="77777777" w:rsidR="00436F2A" w:rsidRPr="00786FE3" w:rsidRDefault="00436F2A" w:rsidP="00786F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6FE3">
              <w:rPr>
                <w:rFonts w:ascii="TH SarabunPSK" w:hAnsi="TH SarabunPSK" w:cs="TH SarabunPSK"/>
                <w:sz w:val="32"/>
                <w:szCs w:val="32"/>
                <w:cs/>
              </w:rPr>
              <w:t>1.3.2</w:t>
            </w:r>
          </w:p>
        </w:tc>
        <w:tc>
          <w:tcPr>
            <w:tcW w:w="7021" w:type="dxa"/>
          </w:tcPr>
          <w:p w14:paraId="2F0ED299" w14:textId="77777777" w:rsidR="00436F2A" w:rsidRPr="00786FE3" w:rsidRDefault="00436F2A" w:rsidP="00786F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6FE3">
              <w:rPr>
                <w:rFonts w:ascii="TH SarabunPSK" w:hAnsi="TH SarabunPSK" w:cs="TH SarabunPSK"/>
                <w:sz w:val="32"/>
                <w:szCs w:val="32"/>
                <w:cs/>
              </w:rPr>
              <w:t>ภาพรวมของคณะ</w:t>
            </w:r>
          </w:p>
        </w:tc>
        <w:tc>
          <w:tcPr>
            <w:tcW w:w="656" w:type="dxa"/>
          </w:tcPr>
          <w:p w14:paraId="66B1F10D" w14:textId="77777777" w:rsidR="00436F2A" w:rsidRPr="00786FE3" w:rsidRDefault="00436F2A" w:rsidP="00786FE3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6F2A" w:rsidRPr="00786FE3" w14:paraId="117DE03B" w14:textId="77777777" w:rsidTr="002B3B82">
        <w:tc>
          <w:tcPr>
            <w:tcW w:w="1128" w:type="dxa"/>
          </w:tcPr>
          <w:p w14:paraId="734245E7" w14:textId="77777777" w:rsidR="00436F2A" w:rsidRPr="00786FE3" w:rsidRDefault="00436F2A" w:rsidP="00786F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9" w:type="dxa"/>
          </w:tcPr>
          <w:p w14:paraId="50809B1D" w14:textId="77777777" w:rsidR="00436F2A" w:rsidRPr="00786FE3" w:rsidRDefault="00436F2A" w:rsidP="00786F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8" w:type="dxa"/>
          </w:tcPr>
          <w:p w14:paraId="70CB8C76" w14:textId="77777777" w:rsidR="00436F2A" w:rsidRPr="00786FE3" w:rsidRDefault="00436F2A" w:rsidP="00786F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6FE3">
              <w:rPr>
                <w:rFonts w:ascii="TH SarabunPSK" w:hAnsi="TH SarabunPSK" w:cs="TH SarabunPSK"/>
                <w:sz w:val="32"/>
                <w:szCs w:val="32"/>
                <w:cs/>
              </w:rPr>
              <w:t>1.3.3</w:t>
            </w:r>
          </w:p>
        </w:tc>
        <w:tc>
          <w:tcPr>
            <w:tcW w:w="7021" w:type="dxa"/>
          </w:tcPr>
          <w:p w14:paraId="4BD87E68" w14:textId="77777777" w:rsidR="00436F2A" w:rsidRPr="00786FE3" w:rsidRDefault="00436F2A" w:rsidP="00786F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6FE3">
              <w:rPr>
                <w:rFonts w:ascii="TH SarabunPSK" w:hAnsi="TH SarabunPSK" w:cs="TH SarabunPSK"/>
                <w:sz w:val="32"/>
                <w:szCs w:val="32"/>
                <w:cs/>
              </w:rPr>
              <w:t>ภาพรวมของหลักสูตร</w:t>
            </w:r>
          </w:p>
        </w:tc>
        <w:tc>
          <w:tcPr>
            <w:tcW w:w="656" w:type="dxa"/>
          </w:tcPr>
          <w:p w14:paraId="4B763937" w14:textId="77777777" w:rsidR="00436F2A" w:rsidRPr="00786FE3" w:rsidRDefault="00436F2A" w:rsidP="00786FE3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6F2A" w:rsidRPr="00786FE3" w14:paraId="6D6AE8C9" w14:textId="77777777" w:rsidTr="002B3B82">
        <w:tc>
          <w:tcPr>
            <w:tcW w:w="1128" w:type="dxa"/>
          </w:tcPr>
          <w:p w14:paraId="250FE478" w14:textId="77777777" w:rsidR="00436F2A" w:rsidRPr="00786FE3" w:rsidRDefault="00436F2A" w:rsidP="00786F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6F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ส่วนที่ 2</w:t>
            </w:r>
          </w:p>
        </w:tc>
        <w:tc>
          <w:tcPr>
            <w:tcW w:w="8228" w:type="dxa"/>
            <w:gridSpan w:val="3"/>
          </w:tcPr>
          <w:p w14:paraId="33503CE5" w14:textId="2BF72C72" w:rsidR="002B3B82" w:rsidRPr="00786FE3" w:rsidRDefault="00436F2A" w:rsidP="00786F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hyperlink r:id="rId5" w:history="1">
              <w:r w:rsidRPr="000E23B3">
                <w:rPr>
                  <w:rStyle w:val="a6"/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t xml:space="preserve">ผลการดำเนินงานตามเกณฑ์การประเมินองค์ประกอบที่ 1 </w:t>
              </w:r>
              <w:r w:rsidRPr="000E23B3">
                <w:rPr>
                  <w:rStyle w:val="a6"/>
                  <w:rFonts w:ascii="TH SarabunPSK" w:hAnsi="TH SarabunPSK" w:cs="TH SarabunPSK"/>
                  <w:b/>
                  <w:bCs/>
                  <w:sz w:val="32"/>
                  <w:szCs w:val="32"/>
                </w:rPr>
                <w:t xml:space="preserve">: </w:t>
              </w:r>
              <w:r w:rsidRPr="000E23B3">
                <w:rPr>
                  <w:rStyle w:val="a6"/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t>การกำกับ</w:t>
              </w:r>
              <w:r w:rsidR="002B3B82" w:rsidRPr="000E23B3">
                <w:rPr>
                  <w:rStyle w:val="a6"/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t>มา</w:t>
              </w:r>
              <w:r w:rsidRPr="000E23B3">
                <w:rPr>
                  <w:rStyle w:val="a6"/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t>มาตรฐานหลักสูตร</w:t>
              </w:r>
            </w:hyperlink>
          </w:p>
          <w:p w14:paraId="6DBC8970" w14:textId="00FE0603" w:rsidR="00436F2A" w:rsidRPr="00786FE3" w:rsidRDefault="00436F2A" w:rsidP="00786F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hyperlink r:id="rId6" w:history="1">
              <w:r w:rsidRPr="000E23B3">
                <w:rPr>
                  <w:rStyle w:val="a6"/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t xml:space="preserve">ที่กำหนดโดย สป.อว. </w:t>
              </w:r>
              <w:r w:rsidRPr="000E23B3">
                <w:rPr>
                  <w:rStyle w:val="a6"/>
                  <w:rFonts w:ascii="TH SarabunPSK" w:hAnsi="TH SarabunPSK" w:cs="TH SarabunPSK"/>
                  <w:b/>
                  <w:bCs/>
                  <w:sz w:val="32"/>
                  <w:szCs w:val="32"/>
                </w:rPr>
                <w:t>(</w:t>
              </w:r>
              <w:r w:rsidRPr="000E23B3">
                <w:rPr>
                  <w:rStyle w:val="a6"/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t>ตัวบ่งชี้</w:t>
              </w:r>
              <w:r w:rsidRPr="000E23B3">
                <w:rPr>
                  <w:rStyle w:val="a6"/>
                  <w:rFonts w:ascii="TH SarabunPSK" w:hAnsi="TH SarabunPSK" w:cs="TH SarabunPSK"/>
                  <w:b/>
                  <w:bCs/>
                  <w:sz w:val="32"/>
                  <w:szCs w:val="32"/>
                </w:rPr>
                <w:t xml:space="preserve"> 1.1)</w:t>
              </w:r>
            </w:hyperlink>
          </w:p>
        </w:tc>
        <w:tc>
          <w:tcPr>
            <w:tcW w:w="656" w:type="dxa"/>
          </w:tcPr>
          <w:p w14:paraId="74F17037" w14:textId="77777777" w:rsidR="00436F2A" w:rsidRPr="00786FE3" w:rsidRDefault="00436F2A" w:rsidP="00786FE3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36F2A" w:rsidRPr="00786FE3" w14:paraId="7E7C3F4A" w14:textId="77777777" w:rsidTr="002B3B82">
        <w:tc>
          <w:tcPr>
            <w:tcW w:w="1128" w:type="dxa"/>
          </w:tcPr>
          <w:p w14:paraId="39715C22" w14:textId="77777777" w:rsidR="00436F2A" w:rsidRPr="00786FE3" w:rsidRDefault="00436F2A" w:rsidP="00786F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6F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ส่วนที่ 3</w:t>
            </w:r>
          </w:p>
        </w:tc>
        <w:tc>
          <w:tcPr>
            <w:tcW w:w="8228" w:type="dxa"/>
            <w:gridSpan w:val="3"/>
          </w:tcPr>
          <w:p w14:paraId="4CE85A98" w14:textId="77777777" w:rsidR="00436F2A" w:rsidRPr="00786FE3" w:rsidRDefault="00436F2A" w:rsidP="00786FE3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6F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ผลการดำเนินงานตามเกณฑ์ </w:t>
            </w:r>
            <w:r w:rsidRPr="00786FE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AUN-QA</w:t>
            </w:r>
          </w:p>
          <w:p w14:paraId="08E855AF" w14:textId="0DB91745" w:rsidR="00436F2A" w:rsidRPr="00786FE3" w:rsidRDefault="00436F2A" w:rsidP="00786FE3">
            <w:pPr>
              <w:pStyle w:val="a3"/>
              <w:ind w:left="749" w:hanging="749"/>
              <w:rPr>
                <w:rFonts w:ascii="TH SarabunPSK" w:hAnsi="TH SarabunPSK" w:cs="TH SarabunPSK"/>
                <w:sz w:val="32"/>
                <w:szCs w:val="32"/>
              </w:rPr>
            </w:pPr>
            <w:hyperlink r:id="rId7" w:history="1">
              <w:r w:rsidRPr="000E23B3">
                <w:rPr>
                  <w:rStyle w:val="a6"/>
                  <w:rFonts w:ascii="TH SarabunPSK" w:hAnsi="TH SarabunPSK" w:cs="TH SarabunPSK"/>
                  <w:sz w:val="32"/>
                  <w:szCs w:val="32"/>
                </w:rPr>
                <w:t>Criteria 1   Expected Learning Outcome</w:t>
              </w:r>
            </w:hyperlink>
          </w:p>
          <w:p w14:paraId="542BD398" w14:textId="76A5C9D9" w:rsidR="00436F2A" w:rsidRPr="00786FE3" w:rsidRDefault="00436F2A" w:rsidP="00786FE3">
            <w:pPr>
              <w:pStyle w:val="a3"/>
              <w:ind w:left="749" w:hanging="749"/>
              <w:rPr>
                <w:rFonts w:ascii="TH SarabunPSK" w:hAnsi="TH SarabunPSK" w:cs="TH SarabunPSK"/>
                <w:sz w:val="32"/>
                <w:szCs w:val="32"/>
              </w:rPr>
            </w:pPr>
            <w:hyperlink r:id="rId8" w:history="1">
              <w:r w:rsidRPr="000E23B3">
                <w:rPr>
                  <w:rStyle w:val="a6"/>
                  <w:rFonts w:ascii="TH SarabunPSK" w:hAnsi="TH SarabunPSK" w:cs="TH SarabunPSK"/>
                  <w:sz w:val="32"/>
                  <w:szCs w:val="32"/>
                </w:rPr>
                <w:t>Criteria 2   Programme Structure and Content</w:t>
              </w:r>
            </w:hyperlink>
          </w:p>
          <w:p w14:paraId="306150D3" w14:textId="25757A66" w:rsidR="00436F2A" w:rsidRPr="00786FE3" w:rsidRDefault="00436F2A" w:rsidP="00786FE3">
            <w:pPr>
              <w:pStyle w:val="a3"/>
              <w:ind w:left="749" w:hanging="749"/>
              <w:rPr>
                <w:rFonts w:ascii="TH SarabunPSK" w:hAnsi="TH SarabunPSK" w:cs="TH SarabunPSK"/>
                <w:sz w:val="32"/>
                <w:szCs w:val="32"/>
              </w:rPr>
            </w:pPr>
            <w:hyperlink r:id="rId9" w:history="1">
              <w:r w:rsidRPr="000E23B3">
                <w:rPr>
                  <w:rStyle w:val="a6"/>
                  <w:rFonts w:ascii="TH SarabunPSK" w:hAnsi="TH SarabunPSK" w:cs="TH SarabunPSK"/>
                  <w:sz w:val="32"/>
                  <w:szCs w:val="32"/>
                </w:rPr>
                <w:t>Criteria 3   Teaching and Learning Approach</w:t>
              </w:r>
            </w:hyperlink>
          </w:p>
          <w:p w14:paraId="206689FE" w14:textId="0C8392E0" w:rsidR="00436F2A" w:rsidRPr="00786FE3" w:rsidRDefault="00436F2A" w:rsidP="00786FE3">
            <w:pPr>
              <w:pStyle w:val="a3"/>
              <w:ind w:left="749" w:hanging="749"/>
              <w:rPr>
                <w:rFonts w:ascii="TH SarabunPSK" w:hAnsi="TH SarabunPSK" w:cs="TH SarabunPSK"/>
                <w:sz w:val="32"/>
                <w:szCs w:val="32"/>
              </w:rPr>
            </w:pPr>
            <w:hyperlink r:id="rId10" w:history="1">
              <w:r w:rsidRPr="000E23B3">
                <w:rPr>
                  <w:rStyle w:val="a6"/>
                  <w:rFonts w:ascii="TH SarabunPSK" w:hAnsi="TH SarabunPSK" w:cs="TH SarabunPSK"/>
                  <w:sz w:val="32"/>
                  <w:szCs w:val="32"/>
                </w:rPr>
                <w:t>Criteria 4   Student Assessment</w:t>
              </w:r>
            </w:hyperlink>
          </w:p>
          <w:p w14:paraId="18C898DD" w14:textId="503898BE" w:rsidR="00436F2A" w:rsidRPr="00786FE3" w:rsidRDefault="00436F2A" w:rsidP="00786FE3">
            <w:pPr>
              <w:pStyle w:val="a3"/>
              <w:ind w:left="749" w:hanging="749"/>
              <w:rPr>
                <w:rFonts w:ascii="TH SarabunPSK" w:hAnsi="TH SarabunPSK" w:cs="TH SarabunPSK"/>
                <w:sz w:val="32"/>
                <w:szCs w:val="32"/>
              </w:rPr>
            </w:pPr>
            <w:hyperlink r:id="rId11" w:history="1">
              <w:r w:rsidRPr="000E23B3">
                <w:rPr>
                  <w:rStyle w:val="a6"/>
                  <w:rFonts w:ascii="TH SarabunPSK" w:hAnsi="TH SarabunPSK" w:cs="TH SarabunPSK"/>
                  <w:sz w:val="32"/>
                  <w:szCs w:val="32"/>
                </w:rPr>
                <w:t>Criteria 5   Academic Staff</w:t>
              </w:r>
            </w:hyperlink>
          </w:p>
          <w:p w14:paraId="629D039D" w14:textId="7E5DB5C5" w:rsidR="00436F2A" w:rsidRPr="00786FE3" w:rsidRDefault="00436F2A" w:rsidP="00786FE3">
            <w:pPr>
              <w:pStyle w:val="a3"/>
              <w:ind w:left="749" w:hanging="749"/>
              <w:rPr>
                <w:rFonts w:ascii="TH SarabunPSK" w:hAnsi="TH SarabunPSK" w:cs="TH SarabunPSK"/>
                <w:sz w:val="32"/>
                <w:szCs w:val="32"/>
              </w:rPr>
            </w:pPr>
            <w:hyperlink r:id="rId12" w:history="1">
              <w:r w:rsidRPr="000E23B3">
                <w:rPr>
                  <w:rStyle w:val="a6"/>
                  <w:rFonts w:ascii="TH SarabunPSK" w:hAnsi="TH SarabunPSK" w:cs="TH SarabunPSK"/>
                  <w:sz w:val="32"/>
                  <w:szCs w:val="32"/>
                </w:rPr>
                <w:t>Criteria 6   Student Support Servi</w:t>
              </w:r>
              <w:r w:rsidR="002B3B82" w:rsidRPr="000E23B3">
                <w:rPr>
                  <w:rStyle w:val="a6"/>
                  <w:rFonts w:ascii="TH SarabunPSK" w:hAnsi="TH SarabunPSK" w:cs="TH SarabunPSK"/>
                  <w:sz w:val="32"/>
                  <w:szCs w:val="32"/>
                </w:rPr>
                <w:t>c</w:t>
              </w:r>
              <w:r w:rsidRPr="000E23B3">
                <w:rPr>
                  <w:rStyle w:val="a6"/>
                  <w:rFonts w:ascii="TH SarabunPSK" w:hAnsi="TH SarabunPSK" w:cs="TH SarabunPSK"/>
                  <w:sz w:val="32"/>
                  <w:szCs w:val="32"/>
                </w:rPr>
                <w:t>es</w:t>
              </w:r>
            </w:hyperlink>
          </w:p>
          <w:p w14:paraId="3CA09A1E" w14:textId="2C5BFADC" w:rsidR="00436F2A" w:rsidRPr="00786FE3" w:rsidRDefault="00436F2A" w:rsidP="00786FE3">
            <w:pPr>
              <w:pStyle w:val="a3"/>
              <w:ind w:left="749" w:hanging="749"/>
              <w:rPr>
                <w:rFonts w:ascii="TH SarabunPSK" w:hAnsi="TH SarabunPSK" w:cs="TH SarabunPSK"/>
                <w:sz w:val="32"/>
                <w:szCs w:val="32"/>
              </w:rPr>
            </w:pPr>
            <w:hyperlink r:id="rId13" w:history="1">
              <w:r w:rsidRPr="000E23B3">
                <w:rPr>
                  <w:rStyle w:val="a6"/>
                  <w:rFonts w:ascii="TH SarabunPSK" w:hAnsi="TH SarabunPSK" w:cs="TH SarabunPSK"/>
                  <w:sz w:val="32"/>
                  <w:szCs w:val="32"/>
                </w:rPr>
                <w:t>Criteria 7   Facilities and Infrastructure</w:t>
              </w:r>
            </w:hyperlink>
          </w:p>
          <w:p w14:paraId="784542F1" w14:textId="10714D2A" w:rsidR="00436F2A" w:rsidRPr="00786FE3" w:rsidRDefault="00436F2A" w:rsidP="00786FE3">
            <w:pPr>
              <w:pStyle w:val="a3"/>
              <w:ind w:left="749" w:hanging="749"/>
              <w:rPr>
                <w:rFonts w:ascii="TH SarabunPSK" w:hAnsi="TH SarabunPSK" w:cs="TH SarabunPSK"/>
                <w:sz w:val="32"/>
                <w:szCs w:val="32"/>
              </w:rPr>
            </w:pPr>
            <w:hyperlink r:id="rId14" w:history="1">
              <w:r w:rsidRPr="000E23B3">
                <w:rPr>
                  <w:rStyle w:val="a6"/>
                  <w:rFonts w:ascii="TH SarabunPSK" w:hAnsi="TH SarabunPSK" w:cs="TH SarabunPSK"/>
                  <w:sz w:val="32"/>
                  <w:szCs w:val="32"/>
                </w:rPr>
                <w:t>Criteria 8   Output and Outcomes</w:t>
              </w:r>
            </w:hyperlink>
          </w:p>
        </w:tc>
        <w:tc>
          <w:tcPr>
            <w:tcW w:w="656" w:type="dxa"/>
          </w:tcPr>
          <w:p w14:paraId="142613C9" w14:textId="77777777" w:rsidR="00436F2A" w:rsidRPr="00786FE3" w:rsidRDefault="00436F2A" w:rsidP="00786FE3">
            <w:pPr>
              <w:tabs>
                <w:tab w:val="left" w:pos="851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3D1BFCB" w14:textId="0008C736" w:rsidR="00436F2A" w:rsidRPr="00786FE3" w:rsidRDefault="00436F2A" w:rsidP="00786FE3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86FE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0B783F1" w14:textId="7FA6E9E2" w:rsidR="00436F2A" w:rsidRPr="00786FE3" w:rsidRDefault="00436F2A" w:rsidP="00786FE3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86FE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B4DB367" w14:textId="3C1C4DF6" w:rsidR="00436F2A" w:rsidRPr="00786FE3" w:rsidRDefault="00436F2A" w:rsidP="00786FE3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86FE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EE8642F" w14:textId="66FB1773" w:rsidR="00436F2A" w:rsidRPr="00786FE3" w:rsidRDefault="00436F2A" w:rsidP="00786FE3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86FE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4586340" w14:textId="549D1D8A" w:rsidR="00436F2A" w:rsidRPr="00786FE3" w:rsidRDefault="00436F2A" w:rsidP="00786FE3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86FE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DE4519C" w14:textId="79510803" w:rsidR="00436F2A" w:rsidRPr="00786FE3" w:rsidRDefault="00436F2A" w:rsidP="00786FE3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1BB2D2" w14:textId="6603A8F4" w:rsidR="00436F2A" w:rsidRPr="00786FE3" w:rsidRDefault="00436F2A" w:rsidP="00786FE3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A82ABB" w14:textId="48F2FD36" w:rsidR="00436F2A" w:rsidRPr="00786FE3" w:rsidRDefault="00436F2A" w:rsidP="00786FE3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36F2A" w:rsidRPr="00786FE3" w14:paraId="26239CB2" w14:textId="77777777" w:rsidTr="002B3B82">
        <w:tc>
          <w:tcPr>
            <w:tcW w:w="1128" w:type="dxa"/>
          </w:tcPr>
          <w:p w14:paraId="7F9507B8" w14:textId="77777777" w:rsidR="00436F2A" w:rsidRPr="00786FE3" w:rsidRDefault="00436F2A" w:rsidP="00786FE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86F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ส่วนที่ 4</w:t>
            </w:r>
          </w:p>
        </w:tc>
        <w:tc>
          <w:tcPr>
            <w:tcW w:w="8228" w:type="dxa"/>
            <w:gridSpan w:val="3"/>
          </w:tcPr>
          <w:p w14:paraId="13561834" w14:textId="77777777" w:rsidR="00436F2A" w:rsidRPr="00786FE3" w:rsidRDefault="00436F2A" w:rsidP="00786FE3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86F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ภาคผนวก </w:t>
            </w:r>
          </w:p>
        </w:tc>
        <w:tc>
          <w:tcPr>
            <w:tcW w:w="656" w:type="dxa"/>
          </w:tcPr>
          <w:p w14:paraId="68EB4E31" w14:textId="77777777" w:rsidR="00436F2A" w:rsidRPr="00786FE3" w:rsidRDefault="00436F2A" w:rsidP="00786FE3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36F2A" w:rsidRPr="00786FE3" w14:paraId="7BF56E59" w14:textId="77777777" w:rsidTr="002B3B82">
        <w:tc>
          <w:tcPr>
            <w:tcW w:w="1128" w:type="dxa"/>
          </w:tcPr>
          <w:p w14:paraId="3F3F2BE9" w14:textId="77777777" w:rsidR="00436F2A" w:rsidRPr="00786FE3" w:rsidRDefault="00436F2A" w:rsidP="00786FE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228" w:type="dxa"/>
            <w:gridSpan w:val="3"/>
          </w:tcPr>
          <w:p w14:paraId="75845BEA" w14:textId="23C2A338" w:rsidR="00436F2A" w:rsidRPr="00786FE3" w:rsidRDefault="00436F2A" w:rsidP="00786FE3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hyperlink r:id="rId15" w:history="1">
              <w:r w:rsidRPr="000E23B3">
                <w:rPr>
                  <w:rStyle w:val="a6"/>
                  <w:rFonts w:ascii="TH SarabunPSK" w:hAnsi="TH SarabunPSK" w:cs="TH SarabunPSK"/>
                  <w:sz w:val="32"/>
                  <w:szCs w:val="32"/>
                  <w:cs/>
                </w:rPr>
                <w:t>สรุปผลการประเมินตนเองของหลักสูตร</w:t>
              </w:r>
            </w:hyperlink>
          </w:p>
        </w:tc>
        <w:tc>
          <w:tcPr>
            <w:tcW w:w="656" w:type="dxa"/>
          </w:tcPr>
          <w:p w14:paraId="71C70AC7" w14:textId="0D792254" w:rsidR="00436F2A" w:rsidRPr="00786FE3" w:rsidRDefault="00436F2A" w:rsidP="00786FE3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6F2A" w:rsidRPr="00786FE3" w14:paraId="1F054138" w14:textId="77777777" w:rsidTr="002B3B82">
        <w:tc>
          <w:tcPr>
            <w:tcW w:w="1128" w:type="dxa"/>
            <w:shd w:val="clear" w:color="auto" w:fill="auto"/>
          </w:tcPr>
          <w:p w14:paraId="1197487E" w14:textId="77777777" w:rsidR="00436F2A" w:rsidRPr="00786FE3" w:rsidRDefault="00436F2A" w:rsidP="00786F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228" w:type="dxa"/>
            <w:gridSpan w:val="3"/>
            <w:shd w:val="clear" w:color="auto" w:fill="auto"/>
          </w:tcPr>
          <w:p w14:paraId="73C4BC7F" w14:textId="412CB0DA" w:rsidR="00436F2A" w:rsidRPr="00786FE3" w:rsidRDefault="00436F2A" w:rsidP="00786FE3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sz w:val="32"/>
                <w:szCs w:val="32"/>
                <w:cs/>
              </w:rPr>
            </w:pPr>
            <w:hyperlink r:id="rId16" w:history="1">
              <w:r w:rsidRPr="0018402D">
                <w:rPr>
                  <w:rStyle w:val="a6"/>
                  <w:rFonts w:ascii="TH SarabunPSK" w:hAnsi="TH SarabunPSK" w:cs="TH SarabunPSK"/>
                  <w:sz w:val="32"/>
                  <w:szCs w:val="32"/>
                  <w:cs/>
                </w:rPr>
                <w:t xml:space="preserve">ข้อมูลพื้นฐาน </w:t>
              </w:r>
              <w:r w:rsidRPr="0018402D">
                <w:rPr>
                  <w:rStyle w:val="a6"/>
                  <w:rFonts w:ascii="TH SarabunPSK" w:hAnsi="TH SarabunPSK" w:cs="TH SarabunPSK"/>
                  <w:sz w:val="32"/>
                  <w:szCs w:val="32"/>
                </w:rPr>
                <w:t xml:space="preserve">Common Data Set </w:t>
              </w:r>
              <w:r w:rsidRPr="0018402D">
                <w:rPr>
                  <w:rStyle w:val="a6"/>
                  <w:rFonts w:ascii="TH SarabunPSK" w:hAnsi="TH SarabunPSK" w:cs="TH SarabunPSK"/>
                  <w:sz w:val="32"/>
                  <w:szCs w:val="32"/>
                  <w:cs/>
                </w:rPr>
                <w:t>ของหลักสูตร</w:t>
              </w:r>
            </w:hyperlink>
            <w:r w:rsidRPr="00786FE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656" w:type="dxa"/>
            <w:shd w:val="clear" w:color="auto" w:fill="auto"/>
          </w:tcPr>
          <w:p w14:paraId="7954CAF6" w14:textId="7C401B43" w:rsidR="00436F2A" w:rsidRPr="00786FE3" w:rsidRDefault="00436F2A" w:rsidP="00786FE3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805337" w14:textId="77777777" w:rsidR="00024F9E" w:rsidRPr="00786FE3" w:rsidRDefault="00024F9E" w:rsidP="00786FE3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733F607" w14:textId="588DD1FF" w:rsidR="006429CB" w:rsidRPr="00786FE3" w:rsidRDefault="00E5757C" w:rsidP="00786FE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hyperlink r:id="rId17" w:history="1">
        <w:r w:rsidR="00024F9E" w:rsidRPr="00E5757C">
          <w:rPr>
            <w:rStyle w:val="a6"/>
            <w:rFonts w:ascii="TH SarabunPSK" w:hAnsi="TH SarabunPSK" w:cs="TH SarabunPSK"/>
            <w:sz w:val="32"/>
            <w:szCs w:val="32"/>
            <w:cs/>
          </w:rPr>
          <w:t>รายงานการประเมินตนเอง (</w:t>
        </w:r>
        <w:r w:rsidR="00024F9E" w:rsidRPr="00E5757C">
          <w:rPr>
            <w:rStyle w:val="a6"/>
            <w:rFonts w:ascii="TH SarabunPSK" w:hAnsi="TH SarabunPSK" w:cs="TH SarabunPSK"/>
            <w:sz w:val="32"/>
            <w:szCs w:val="32"/>
          </w:rPr>
          <w:t xml:space="preserve">SAR) </w:t>
        </w:r>
        <w:r w:rsidR="00024F9E" w:rsidRPr="00E5757C">
          <w:rPr>
            <w:rStyle w:val="a6"/>
            <w:rFonts w:ascii="TH SarabunPSK" w:hAnsi="TH SarabunPSK" w:cs="TH SarabunPSK"/>
            <w:sz w:val="32"/>
            <w:szCs w:val="32"/>
            <w:cs/>
          </w:rPr>
          <w:t xml:space="preserve">ประจำปีการศึกษา </w:t>
        </w:r>
        <w:r w:rsidR="00024F9E" w:rsidRPr="00E5757C">
          <w:rPr>
            <w:rStyle w:val="a6"/>
            <w:rFonts w:ascii="TH SarabunPSK" w:hAnsi="TH SarabunPSK" w:cs="TH SarabunPSK"/>
            <w:sz w:val="32"/>
            <w:szCs w:val="32"/>
          </w:rPr>
          <w:t>256</w:t>
        </w:r>
        <w:r w:rsidR="00214272" w:rsidRPr="00E5757C">
          <w:rPr>
            <w:rStyle w:val="a6"/>
            <w:rFonts w:ascii="TH SarabunPSK" w:hAnsi="TH SarabunPSK" w:cs="TH SarabunPSK"/>
            <w:sz w:val="32"/>
            <w:szCs w:val="32"/>
          </w:rPr>
          <w:t>7</w:t>
        </w:r>
        <w:r w:rsidR="00024F9E" w:rsidRPr="00E5757C">
          <w:rPr>
            <w:rStyle w:val="a6"/>
            <w:rFonts w:ascii="TH SarabunPSK" w:hAnsi="TH SarabunPSK" w:cs="TH SarabunPSK"/>
            <w:sz w:val="32"/>
            <w:szCs w:val="32"/>
          </w:rPr>
          <w:t xml:space="preserve"> (PDF File)</w:t>
        </w:r>
      </w:hyperlink>
    </w:p>
    <w:sectPr w:rsidR="006429CB" w:rsidRPr="00786FE3" w:rsidSect="00436F2A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F2A"/>
    <w:rsid w:val="00024F9E"/>
    <w:rsid w:val="000E23B3"/>
    <w:rsid w:val="0018402D"/>
    <w:rsid w:val="00214272"/>
    <w:rsid w:val="0028257B"/>
    <w:rsid w:val="002B3B82"/>
    <w:rsid w:val="00436F2A"/>
    <w:rsid w:val="004F3833"/>
    <w:rsid w:val="004F7508"/>
    <w:rsid w:val="006429CB"/>
    <w:rsid w:val="00725CBF"/>
    <w:rsid w:val="00786FE3"/>
    <w:rsid w:val="008C60FF"/>
    <w:rsid w:val="00D01174"/>
    <w:rsid w:val="00E5757C"/>
    <w:rsid w:val="00ED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08616"/>
  <w15:chartTrackingRefBased/>
  <w15:docId w15:val="{8F08AE25-F346-4722-A332-854281F43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F2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,ย่อหน้าขีด,Table Heading"/>
    <w:basedOn w:val="a"/>
    <w:link w:val="a4"/>
    <w:uiPriority w:val="34"/>
    <w:qFormat/>
    <w:rsid w:val="00436F2A"/>
    <w:pPr>
      <w:ind w:left="720"/>
      <w:contextualSpacing/>
    </w:pPr>
  </w:style>
  <w:style w:type="table" w:styleId="a5">
    <w:name w:val="Table Grid"/>
    <w:basedOn w:val="a1"/>
    <w:uiPriority w:val="39"/>
    <w:rsid w:val="00436F2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ย่อหน้ารายการ อักขระ"/>
    <w:aliases w:val="00 List Bull อักขระ,ย่อหน้าขีด อักขระ,Table Heading อักขระ"/>
    <w:link w:val="a3"/>
    <w:uiPriority w:val="34"/>
    <w:locked/>
    <w:rsid w:val="00436F2A"/>
    <w:rPr>
      <w:kern w:val="0"/>
      <w14:ligatures w14:val="none"/>
    </w:rPr>
  </w:style>
  <w:style w:type="character" w:styleId="a6">
    <w:name w:val="Hyperlink"/>
    <w:basedOn w:val="a0"/>
    <w:uiPriority w:val="99"/>
    <w:unhideWhenUsed/>
    <w:rsid w:val="008C60FF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8C60FF"/>
    <w:rPr>
      <w:color w:val="605E5C"/>
      <w:shd w:val="clear" w:color="auto" w:fill="E1DFDD"/>
    </w:rPr>
  </w:style>
  <w:style w:type="paragraph" w:styleId="a8">
    <w:name w:val="No Spacing"/>
    <w:link w:val="a9"/>
    <w:uiPriority w:val="1"/>
    <w:qFormat/>
    <w:rsid w:val="00786FE3"/>
    <w:pPr>
      <w:spacing w:after="0" w:line="240" w:lineRule="auto"/>
    </w:pPr>
    <w:rPr>
      <w:rFonts w:ascii="Calibri" w:eastAsia="Times New Roman" w:hAnsi="Calibri" w:cs="Cordia New"/>
      <w:kern w:val="0"/>
      <w14:ligatures w14:val="none"/>
    </w:rPr>
  </w:style>
  <w:style w:type="character" w:customStyle="1" w:styleId="a9">
    <w:name w:val="ไม่มีการเว้นระยะห่าง อักขระ"/>
    <w:link w:val="a8"/>
    <w:uiPriority w:val="1"/>
    <w:locked/>
    <w:rsid w:val="00786FE3"/>
    <w:rPr>
      <w:rFonts w:ascii="Calibri" w:eastAsia="Times New Roman" w:hAnsi="Calibri" w:cs="Cordia New"/>
      <w:kern w:val="0"/>
      <w14:ligatures w14:val="none"/>
    </w:rPr>
  </w:style>
  <w:style w:type="character" w:styleId="aa">
    <w:name w:val="FollowedHyperlink"/>
    <w:basedOn w:val="a0"/>
    <w:uiPriority w:val="99"/>
    <w:semiHidden/>
    <w:unhideWhenUsed/>
    <w:rsid w:val="00E575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pOIz60WKg97jNRK35RNPkTmcdK3AaEEu/view?usp=sharing" TargetMode="External"/><Relationship Id="rId13" Type="http://schemas.openxmlformats.org/officeDocument/2006/relationships/hyperlink" Target="https://drive.google.com/file/d/1gcGIFHx68zRIat1kSxt76j0Db0r3mzsx/view?usp=sharing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OyDi1CY0lu0380ykqfG_DQ5OepWwVFd9/view?usp=sharing" TargetMode="External"/><Relationship Id="rId12" Type="http://schemas.openxmlformats.org/officeDocument/2006/relationships/hyperlink" Target="https://drive.google.com/file/d/1CrkFoLTPV5Ujn9nbUSgqFOjbuuQGcj9b/view?usp=sharing" TargetMode="External"/><Relationship Id="rId17" Type="http://schemas.openxmlformats.org/officeDocument/2006/relationships/hyperlink" Target="https://drive.google.com/file/d/1Cz2mCny_xt2rr2Ilq-Z3pzeNQiM4tpvx/view?usp=sharin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rive.google.com/file/d/1QfOEnYSHDk5XW2GGfu2T3QN02rufk4r_/view?usp=sharing" TargetMode="Externa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xaeCC30GzqGroCq7BS63VJ45Lp-T8YUO/view?usp=sharing" TargetMode="External"/><Relationship Id="rId11" Type="http://schemas.openxmlformats.org/officeDocument/2006/relationships/hyperlink" Target="https://drive.google.com/file/d/1xrZvidRmkWGsN00mLItJwJxwHpW3v82u/view?usp=sharing" TargetMode="External"/><Relationship Id="rId5" Type="http://schemas.openxmlformats.org/officeDocument/2006/relationships/hyperlink" Target="https://drive.google.com/file/d/1xaeCC30GzqGroCq7BS63VJ45Lp-T8YUO/view?usp=sharing" TargetMode="External"/><Relationship Id="rId15" Type="http://schemas.openxmlformats.org/officeDocument/2006/relationships/hyperlink" Target="https://drive.google.com/file/d/10v_Jyt5hp2LdmO-Un17xJdYykndsId7u/view?usp=sharing" TargetMode="External"/><Relationship Id="rId10" Type="http://schemas.openxmlformats.org/officeDocument/2006/relationships/hyperlink" Target="https://drive.google.com/file/d/1gSQztN0ts_O3RiMUz7S_R_5m1kngZK-O/view?usp=sharing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drive.google.com/file/d/1i09TzXoUUDR9jpoIciwMBSSsSFzhTUek/view?usp=sharing" TargetMode="External"/><Relationship Id="rId9" Type="http://schemas.openxmlformats.org/officeDocument/2006/relationships/hyperlink" Target="https://drive.google.com/file/d/1GYy4AFPsbrPO8jIy9kXRNunP_TenyfTD/view?usp=sharing" TargetMode="External"/><Relationship Id="rId14" Type="http://schemas.openxmlformats.org/officeDocument/2006/relationships/hyperlink" Target="https://drive.google.com/file/d/14PuOkgqLAQjbdfAjnQd9TnZlZ3LifLYS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Wiparat Suwannasing</dc:creator>
  <cp:keywords/>
  <dc:description/>
  <cp:lastModifiedBy>Wiparat Suwannasing</cp:lastModifiedBy>
  <cp:revision>2</cp:revision>
  <dcterms:created xsi:type="dcterms:W3CDTF">2025-06-04T14:20:00Z</dcterms:created>
  <dcterms:modified xsi:type="dcterms:W3CDTF">2025-06-04T14:20:00Z</dcterms:modified>
</cp:coreProperties>
</file>