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BAFC9" w14:textId="142F4F26" w:rsidR="008E63DE" w:rsidRPr="00A111B3" w:rsidRDefault="008E63DE" w:rsidP="008E63DE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38CFD14" wp14:editId="35E59415">
            <wp:simplePos x="0" y="0"/>
            <wp:positionH relativeFrom="page">
              <wp:posOffset>-1127760</wp:posOffset>
            </wp:positionH>
            <wp:positionV relativeFrom="paragraph">
              <wp:posOffset>-1783080</wp:posOffset>
            </wp:positionV>
            <wp:extent cx="9280887" cy="10911840"/>
            <wp:effectExtent l="0" t="0" r="0" b="3810"/>
            <wp:wrapNone/>
            <wp:docPr id="18323893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887" cy="1091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1B3">
        <w:rPr>
          <w:rFonts w:ascii="Times New Roman" w:hAnsi="Times New Roman" w:cs="Times New Roman"/>
          <w:b/>
          <w:bCs/>
          <w:sz w:val="28"/>
        </w:rPr>
        <w:t xml:space="preserve">Assessment Report on Program Level </w:t>
      </w:r>
      <w:r>
        <w:rPr>
          <w:rFonts w:ascii="Times New Roman" w:hAnsi="Times New Roman" w:cs="Times New Roman"/>
          <w:b/>
          <w:bCs/>
          <w:sz w:val="28"/>
        </w:rPr>
        <w:t>A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ccording to </w:t>
      </w:r>
    </w:p>
    <w:p w14:paraId="1483A1D1" w14:textId="334FAC69" w:rsidR="008E63DE" w:rsidRPr="00682D30" w:rsidRDefault="008E63DE" w:rsidP="008E63DE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AUN-QA </w:t>
      </w:r>
      <w:r>
        <w:rPr>
          <w:rFonts w:ascii="Times New Roman" w:hAnsi="Times New Roman" w:cs="Times New Roman"/>
          <w:b/>
          <w:bCs/>
          <w:sz w:val="28"/>
        </w:rPr>
        <w:t>Q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uality </w:t>
      </w:r>
      <w:r>
        <w:rPr>
          <w:rFonts w:ascii="Times New Roman" w:hAnsi="Times New Roman" w:cs="Times New Roman"/>
          <w:b/>
          <w:bCs/>
          <w:sz w:val="28"/>
        </w:rPr>
        <w:t>C</w:t>
      </w:r>
      <w:r w:rsidRPr="00A111B3">
        <w:rPr>
          <w:rFonts w:ascii="Times New Roman" w:hAnsi="Times New Roman" w:cs="Times New Roman"/>
          <w:b/>
          <w:bCs/>
          <w:sz w:val="28"/>
        </w:rPr>
        <w:t>riteria</w:t>
      </w:r>
      <w:r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A111B3">
        <w:rPr>
          <w:rFonts w:ascii="Times New Roman" w:hAnsi="Times New Roman" w:cs="Times New Roman"/>
          <w:b/>
          <w:bCs/>
          <w:sz w:val="28"/>
          <w:cs/>
        </w:rPr>
        <w:t>202</w:t>
      </w:r>
      <w:r w:rsidR="00682D30" w:rsidRPr="00682D30">
        <w:rPr>
          <w:rFonts w:ascii="Times New Roman" w:hAnsi="Times New Roman" w:cs="Times New Roman"/>
          <w:b/>
          <w:bCs/>
          <w:sz w:val="28"/>
          <w:cs/>
        </w:rPr>
        <w:t>4</w:t>
      </w:r>
    </w:p>
    <w:p w14:paraId="18E382B4" w14:textId="77777777" w:rsidR="008E63DE" w:rsidRPr="00203310" w:rsidRDefault="008E63DE" w:rsidP="008E63DE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bookmarkStart w:id="1" w:name="_Hlk137631937"/>
      <w:r w:rsidRPr="00203310">
        <w:rPr>
          <w:rFonts w:ascii="Times New Roman" w:hAnsi="Times New Roman" w:cs="Times New Roman"/>
          <w:b/>
          <w:bCs/>
          <w:sz w:val="28"/>
        </w:rPr>
        <w:t xml:space="preserve">Master of Business Administration Program in Digital </w:t>
      </w:r>
    </w:p>
    <w:p w14:paraId="6B19FA92" w14:textId="2AB99952" w:rsidR="008E63DE" w:rsidRDefault="008E63DE" w:rsidP="008E63DE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203310">
        <w:rPr>
          <w:rFonts w:ascii="Times New Roman" w:hAnsi="Times New Roman" w:cs="Times New Roman"/>
          <w:b/>
          <w:bCs/>
          <w:sz w:val="28"/>
        </w:rPr>
        <w:t>Economics and Management Innovation</w:t>
      </w:r>
      <w:bookmarkEnd w:id="1"/>
      <w:r w:rsidRPr="00203310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5EAEA24E" w14:textId="77777777" w:rsidR="008E63DE" w:rsidRPr="00203310" w:rsidRDefault="008E63DE" w:rsidP="008E63DE">
      <w:pPr>
        <w:contextualSpacing/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203310">
        <w:rPr>
          <w:rFonts w:ascii="Times New Roman" w:hAnsi="Times New Roman" w:cs="Times New Roman"/>
          <w:b/>
          <w:bCs/>
          <w:sz w:val="28"/>
        </w:rPr>
        <w:t>(International Program)</w:t>
      </w:r>
    </w:p>
    <w:p w14:paraId="6C95807F" w14:textId="77777777" w:rsidR="008E63DE" w:rsidRDefault="008E63DE" w:rsidP="008E63DE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  <w:proofErr w:type="spellStart"/>
      <w:r w:rsidRPr="00A111B3">
        <w:rPr>
          <w:rFonts w:ascii="Times New Roman" w:hAnsi="Times New Roman" w:cs="Times New Roman"/>
          <w:b/>
          <w:bCs/>
          <w:sz w:val="28"/>
        </w:rPr>
        <w:t>Maejo</w:t>
      </w:r>
      <w:proofErr w:type="spellEnd"/>
      <w:r w:rsidRPr="00A111B3">
        <w:rPr>
          <w:rFonts w:ascii="Times New Roman" w:hAnsi="Times New Roman" w:cs="Times New Roman"/>
          <w:b/>
          <w:bCs/>
          <w:sz w:val="28"/>
        </w:rPr>
        <w:t xml:space="preserve"> University</w:t>
      </w:r>
      <w:r>
        <w:rPr>
          <w:rFonts w:ascii="TH Niramit AS" w:hAnsi="TH Niramit AS" w:cs="TH Niramit AS"/>
          <w:sz w:val="30"/>
          <w:szCs w:val="30"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International College </w:t>
      </w:r>
    </w:p>
    <w:p w14:paraId="3E6F7322" w14:textId="77777777" w:rsidR="008E63DE" w:rsidRDefault="008E63DE" w:rsidP="008E63DE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p w14:paraId="54A0C7E0" w14:textId="3589A49B" w:rsidR="008E63DE" w:rsidRPr="00FA5699" w:rsidRDefault="008E63DE" w:rsidP="008E63DE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8E63DE" w:rsidRPr="00FD1BAA" w14:paraId="4BD31B06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3720C520" w14:textId="77777777" w:rsidR="008E63DE" w:rsidRPr="00FD1BAA" w:rsidRDefault="008E63DE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hAnsi="Times New Roman" w:cs="Times New Roman"/>
                <w:sz w:val="28"/>
              </w:rPr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7F3733EA" w14:textId="497DAC36" w:rsidR="008E63DE" w:rsidRPr="00FD1BAA" w:rsidRDefault="002B73E4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5" w:history="1">
              <w:r w:rsidR="008E63DE" w:rsidRPr="00CC0E8F">
                <w:rPr>
                  <w:rStyle w:val="Hyperlink"/>
                  <w:rFonts w:ascii="Times New Roman" w:hAnsi="Times New Roman" w:cs="Times New Roman"/>
                  <w:sz w:val="28"/>
                </w:rPr>
                <w:t>Introduction</w:t>
              </w:r>
            </w:hyperlink>
            <w:r w:rsidR="008E63DE" w:rsidRPr="00FD1B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03CF894E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8E63DE" w:rsidRPr="00FD1BAA" w14:paraId="13F7D0AD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7CC09D07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04550C4F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4DC5E26E" w14:textId="3E630976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3B8C647D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6FA42C04" w14:textId="77777777" w:rsidTr="00F364C9">
        <w:trPr>
          <w:trHeight w:val="312"/>
        </w:trPr>
        <w:tc>
          <w:tcPr>
            <w:tcW w:w="1121" w:type="dxa"/>
            <w:shd w:val="clear" w:color="auto" w:fill="auto"/>
          </w:tcPr>
          <w:p w14:paraId="250D385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073743FD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E380757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767E8AEA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3643168D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08397CC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2074CAB7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3B91A1F4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5CFECE74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2654832E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46C4F3F7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0CD0354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2A98C9DF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42854B20" w14:textId="6F5A6B78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0E9FDFAC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6B236916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1339504F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18CA9CF3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2FF3DD3C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397B2129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43B3FDFB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1B66C6D3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48836834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4416C6D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0CE99420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77E4534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0D5BF230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52E885E2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50E646A5" w14:textId="77777777" w:rsidR="008E63DE" w:rsidRPr="00FD1BAA" w:rsidRDefault="008E63DE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2D311869" w14:textId="77777777" w:rsidR="008E63DE" w:rsidRPr="00FD1BAA" w:rsidRDefault="008E63DE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Self-Assessment</w:t>
            </w:r>
          </w:p>
        </w:tc>
        <w:tc>
          <w:tcPr>
            <w:tcW w:w="743" w:type="dxa"/>
            <w:shd w:val="clear" w:color="auto" w:fill="auto"/>
          </w:tcPr>
          <w:p w14:paraId="4F824045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8E63DE" w:rsidRPr="00FD1BAA" w14:paraId="27000997" w14:textId="77777777" w:rsidTr="00F364C9">
        <w:trPr>
          <w:trHeight w:val="553"/>
        </w:trPr>
        <w:tc>
          <w:tcPr>
            <w:tcW w:w="1121" w:type="dxa"/>
            <w:shd w:val="clear" w:color="auto" w:fill="auto"/>
          </w:tcPr>
          <w:p w14:paraId="3D6521BE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BCC4C6A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Indicators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179C68E9" w14:textId="1E251FC3" w:rsidR="008E63DE" w:rsidRPr="008141F2" w:rsidRDefault="002B73E4" w:rsidP="00F364C9">
            <w:pPr>
              <w:rPr>
                <w:rFonts w:ascii="Times New Roman" w:eastAsia="Calibri" w:hAnsi="Times New Roman" w:cs="Times New Roman"/>
                <w:sz w:val="24"/>
                <w:szCs w:val="24"/>
                <w:cs/>
              </w:rPr>
            </w:pPr>
            <w:hyperlink r:id="rId6" w:history="1">
              <w:r w:rsidR="008E63DE" w:rsidRPr="00CC0E8F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Supervision of program standards according to the program standards set by the</w:t>
              </w:r>
              <w:r w:rsidR="008E63DE" w:rsidRPr="00CC0E8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 xml:space="preserve"> OHEC</w:t>
              </w:r>
            </w:hyperlink>
          </w:p>
        </w:tc>
        <w:tc>
          <w:tcPr>
            <w:tcW w:w="743" w:type="dxa"/>
            <w:shd w:val="clear" w:color="auto" w:fill="auto"/>
          </w:tcPr>
          <w:p w14:paraId="6671636C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430F2BB6" w14:textId="77777777" w:rsidTr="00F364C9">
        <w:trPr>
          <w:trHeight w:val="312"/>
        </w:trPr>
        <w:tc>
          <w:tcPr>
            <w:tcW w:w="1121" w:type="dxa"/>
            <w:shd w:val="clear" w:color="auto" w:fill="auto"/>
          </w:tcPr>
          <w:p w14:paraId="477CBA26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6FE2AE9" w14:textId="77777777" w:rsidR="008E63DE" w:rsidRPr="00FD1BAA" w:rsidRDefault="008E63DE" w:rsidP="00F364C9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1</w:t>
            </w:r>
          </w:p>
        </w:tc>
        <w:tc>
          <w:tcPr>
            <w:tcW w:w="5408" w:type="dxa"/>
            <w:shd w:val="clear" w:color="auto" w:fill="auto"/>
          </w:tcPr>
          <w:p w14:paraId="2FC0DDB9" w14:textId="1CB33730" w:rsidR="008E63DE" w:rsidRPr="001F5490" w:rsidRDefault="002B73E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hyperlink r:id="rId7" w:history="1">
              <w:r w:rsidR="008E63DE" w:rsidRPr="00CC0E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Expected Learning Outcome</w:t>
              </w:r>
            </w:hyperlink>
          </w:p>
        </w:tc>
        <w:tc>
          <w:tcPr>
            <w:tcW w:w="743" w:type="dxa"/>
            <w:shd w:val="clear" w:color="auto" w:fill="auto"/>
          </w:tcPr>
          <w:p w14:paraId="1506DB13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6E768368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380CCDB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E3CD532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2</w:t>
            </w:r>
          </w:p>
        </w:tc>
        <w:tc>
          <w:tcPr>
            <w:tcW w:w="5408" w:type="dxa"/>
            <w:shd w:val="clear" w:color="auto" w:fill="auto"/>
          </w:tcPr>
          <w:p w14:paraId="5ECBD8B2" w14:textId="11630C2D" w:rsidR="008E63DE" w:rsidRPr="00FD1BAA" w:rsidRDefault="002B73E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="008E63DE" w:rsidRPr="00CC0E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Programme</w:t>
              </w:r>
              <w:proofErr w:type="spellEnd"/>
              <w:r w:rsidR="008E63DE" w:rsidRPr="00CC0E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Structure and Content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4D451654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3270B42A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539C2664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8799CAD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3</w:t>
            </w:r>
          </w:p>
        </w:tc>
        <w:tc>
          <w:tcPr>
            <w:tcW w:w="5408" w:type="dxa"/>
            <w:shd w:val="clear" w:color="auto" w:fill="auto"/>
          </w:tcPr>
          <w:p w14:paraId="5C7C6439" w14:textId="4449BFEA" w:rsidR="008E63DE" w:rsidRPr="00FD1BAA" w:rsidRDefault="002B73E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E63DE" w:rsidRPr="00CC0E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Teaching and Learning Approach</w:t>
              </w:r>
            </w:hyperlink>
          </w:p>
        </w:tc>
        <w:tc>
          <w:tcPr>
            <w:tcW w:w="743" w:type="dxa"/>
            <w:shd w:val="clear" w:color="auto" w:fill="auto"/>
          </w:tcPr>
          <w:p w14:paraId="2B1DD492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48B887AF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28BC81E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2D0622B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4</w:t>
            </w:r>
          </w:p>
        </w:tc>
        <w:tc>
          <w:tcPr>
            <w:tcW w:w="5408" w:type="dxa"/>
            <w:shd w:val="clear" w:color="auto" w:fill="auto"/>
          </w:tcPr>
          <w:p w14:paraId="6F52F0FF" w14:textId="4ED89102" w:rsidR="008E63DE" w:rsidRPr="00FD1BAA" w:rsidRDefault="002B73E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E63DE" w:rsidRPr="00CC0E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5BF45D9F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58FA703E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6A3A2621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3D5ACDC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5</w:t>
            </w:r>
          </w:p>
        </w:tc>
        <w:tc>
          <w:tcPr>
            <w:tcW w:w="5408" w:type="dxa"/>
            <w:shd w:val="clear" w:color="auto" w:fill="auto"/>
          </w:tcPr>
          <w:p w14:paraId="47554AD7" w14:textId="292AD6F6" w:rsidR="008E63DE" w:rsidRPr="00FD1BAA" w:rsidRDefault="002B73E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E63DE" w:rsidRPr="00CC0E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Academic Staff</w:t>
              </w:r>
            </w:hyperlink>
          </w:p>
        </w:tc>
        <w:tc>
          <w:tcPr>
            <w:tcW w:w="743" w:type="dxa"/>
            <w:shd w:val="clear" w:color="auto" w:fill="auto"/>
          </w:tcPr>
          <w:p w14:paraId="2E24E88F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340B6367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1AB0E081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EA17082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6</w:t>
            </w:r>
          </w:p>
        </w:tc>
        <w:tc>
          <w:tcPr>
            <w:tcW w:w="5408" w:type="dxa"/>
            <w:shd w:val="clear" w:color="auto" w:fill="auto"/>
          </w:tcPr>
          <w:p w14:paraId="6265F52E" w14:textId="1727992A" w:rsidR="008E63DE" w:rsidRPr="00FD1BAA" w:rsidRDefault="002B73E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E63DE" w:rsidRPr="00CC0E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Support Services</w:t>
              </w:r>
            </w:hyperlink>
          </w:p>
        </w:tc>
        <w:tc>
          <w:tcPr>
            <w:tcW w:w="743" w:type="dxa"/>
            <w:shd w:val="clear" w:color="auto" w:fill="auto"/>
          </w:tcPr>
          <w:p w14:paraId="7C7BCA43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07047A7A" w14:textId="77777777" w:rsidTr="00F364C9">
        <w:trPr>
          <w:trHeight w:val="312"/>
        </w:trPr>
        <w:tc>
          <w:tcPr>
            <w:tcW w:w="1121" w:type="dxa"/>
            <w:shd w:val="clear" w:color="auto" w:fill="auto"/>
          </w:tcPr>
          <w:p w14:paraId="33F13206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4718CE3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7</w:t>
            </w:r>
          </w:p>
        </w:tc>
        <w:tc>
          <w:tcPr>
            <w:tcW w:w="5408" w:type="dxa"/>
            <w:shd w:val="clear" w:color="auto" w:fill="auto"/>
          </w:tcPr>
          <w:p w14:paraId="1DAC2378" w14:textId="5E4E49A2" w:rsidR="008E63DE" w:rsidRPr="00FD1BAA" w:rsidRDefault="002B73E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E63DE" w:rsidRPr="00CC0E8F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Facilities and Infrastructure</w:t>
              </w:r>
            </w:hyperlink>
          </w:p>
        </w:tc>
        <w:tc>
          <w:tcPr>
            <w:tcW w:w="743" w:type="dxa"/>
            <w:shd w:val="clear" w:color="auto" w:fill="auto"/>
          </w:tcPr>
          <w:p w14:paraId="6FD9865C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58E6FA18" w14:textId="77777777" w:rsidTr="00F364C9">
        <w:trPr>
          <w:trHeight w:val="324"/>
        </w:trPr>
        <w:tc>
          <w:tcPr>
            <w:tcW w:w="1121" w:type="dxa"/>
            <w:shd w:val="clear" w:color="auto" w:fill="auto"/>
          </w:tcPr>
          <w:p w14:paraId="51DB41F5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37E3136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8</w:t>
            </w:r>
          </w:p>
        </w:tc>
        <w:tc>
          <w:tcPr>
            <w:tcW w:w="5408" w:type="dxa"/>
            <w:shd w:val="clear" w:color="auto" w:fill="auto"/>
          </w:tcPr>
          <w:p w14:paraId="7B32E351" w14:textId="51C15030" w:rsidR="008E63DE" w:rsidRPr="00FD1BAA" w:rsidRDefault="002B73E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E63DE" w:rsidRPr="00CC0E8F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Output</w:t>
              </w:r>
              <w:r w:rsidR="008E63DE" w:rsidRPr="00CC0E8F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and Outcomes</w:t>
              </w:r>
            </w:hyperlink>
          </w:p>
        </w:tc>
        <w:tc>
          <w:tcPr>
            <w:tcW w:w="743" w:type="dxa"/>
            <w:shd w:val="clear" w:color="auto" w:fill="auto"/>
          </w:tcPr>
          <w:p w14:paraId="6A47A08C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8E63DE" w:rsidRPr="00FD1BAA" w14:paraId="3672AC67" w14:textId="77777777" w:rsidTr="00F364C9">
        <w:tc>
          <w:tcPr>
            <w:tcW w:w="1126" w:type="dxa"/>
            <w:shd w:val="clear" w:color="auto" w:fill="auto"/>
          </w:tcPr>
          <w:p w14:paraId="30153F64" w14:textId="77777777" w:rsidR="008E63DE" w:rsidRPr="00FD1BAA" w:rsidRDefault="008E63DE" w:rsidP="00F364C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3A2D9C8C" w14:textId="06705B24" w:rsidR="008E63DE" w:rsidRPr="00FD1BAA" w:rsidRDefault="002B73E4" w:rsidP="00F364C9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5" w:history="1">
              <w:r w:rsidR="008E63DE" w:rsidRPr="00CC0E8F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02DB69B3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8E63DE" w:rsidRPr="00FD1BAA" w14:paraId="2774C88F" w14:textId="77777777" w:rsidTr="00F364C9">
        <w:tc>
          <w:tcPr>
            <w:tcW w:w="1126" w:type="dxa"/>
            <w:shd w:val="clear" w:color="auto" w:fill="auto"/>
          </w:tcPr>
          <w:p w14:paraId="684CC3FC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64077FD9" w14:textId="77777777" w:rsidR="008E63DE" w:rsidRPr="00C76FD8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0EC097DA" w14:textId="77777777" w:rsidR="008E63DE" w:rsidRPr="00C76FD8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Strengths Analysis and Course Limitations</w:t>
            </w:r>
          </w:p>
        </w:tc>
        <w:tc>
          <w:tcPr>
            <w:tcW w:w="709" w:type="dxa"/>
          </w:tcPr>
          <w:p w14:paraId="0D8E4EE1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23E4957F" w14:textId="77777777" w:rsidTr="00F364C9">
        <w:tc>
          <w:tcPr>
            <w:tcW w:w="1126" w:type="dxa"/>
            <w:shd w:val="clear" w:color="auto" w:fill="auto"/>
          </w:tcPr>
          <w:p w14:paraId="463EDFFA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75236557" w14:textId="77777777" w:rsidR="008E63DE" w:rsidRPr="00C76FD8" w:rsidRDefault="008E63DE" w:rsidP="00F364C9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69F3AD8B" w14:textId="77777777" w:rsidR="008E63DE" w:rsidRPr="00C76FD8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Curriculum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evelopment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709" w:type="dxa"/>
          </w:tcPr>
          <w:p w14:paraId="44559FE9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60675274" w14:textId="77777777" w:rsidTr="00F364C9">
        <w:tc>
          <w:tcPr>
            <w:tcW w:w="1126" w:type="dxa"/>
            <w:shd w:val="clear" w:color="auto" w:fill="auto"/>
          </w:tcPr>
          <w:p w14:paraId="1347F98A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B3CD2C9" w14:textId="77777777" w:rsidR="008E63DE" w:rsidRPr="00C76FD8" w:rsidRDefault="008E63DE" w:rsidP="00F3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776F56F0" w14:textId="77777777" w:rsidR="008E63DE" w:rsidRPr="00C76FD8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Assessment Criteria</w:t>
            </w:r>
          </w:p>
        </w:tc>
        <w:tc>
          <w:tcPr>
            <w:tcW w:w="709" w:type="dxa"/>
          </w:tcPr>
          <w:p w14:paraId="056720F0" w14:textId="77777777" w:rsidR="008E63DE" w:rsidRPr="00174DE2" w:rsidRDefault="008E63DE" w:rsidP="00F364C9">
            <w:pPr>
              <w:tabs>
                <w:tab w:val="left" w:pos="851"/>
              </w:tabs>
              <w:rPr>
                <w:rFonts w:ascii="Times New Roman" w:hAnsi="Times New Roman"/>
                <w:sz w:val="28"/>
                <w:cs/>
              </w:rPr>
            </w:pPr>
          </w:p>
        </w:tc>
      </w:tr>
      <w:tr w:rsidR="008E63DE" w:rsidRPr="00FD1BAA" w14:paraId="2F4D07BC" w14:textId="77777777" w:rsidTr="00F364C9">
        <w:tc>
          <w:tcPr>
            <w:tcW w:w="1126" w:type="dxa"/>
            <w:shd w:val="clear" w:color="auto" w:fill="auto"/>
          </w:tcPr>
          <w:p w14:paraId="76D31FFA" w14:textId="77777777" w:rsidR="008E63DE" w:rsidRPr="00FD1BAA" w:rsidRDefault="008E63DE" w:rsidP="00F364C9">
            <w:pPr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bookmarkStart w:id="2" w:name="_Hlk105771256"/>
            <w:r w:rsidRPr="00FD1BAA">
              <w:rPr>
                <w:rFonts w:ascii="Times New Roman" w:eastAsia="Calibri" w:hAnsi="Times New Roman" w:cs="Times New Roman"/>
                <w:sz w:val="28"/>
              </w:rPr>
              <w:t>Part IV</w:t>
            </w:r>
            <w:bookmarkEnd w:id="2"/>
          </w:p>
        </w:tc>
        <w:tc>
          <w:tcPr>
            <w:tcW w:w="7096" w:type="dxa"/>
            <w:gridSpan w:val="2"/>
            <w:shd w:val="clear" w:color="auto" w:fill="auto"/>
          </w:tcPr>
          <w:p w14:paraId="1C7EB2FB" w14:textId="3681D340" w:rsidR="008E63DE" w:rsidRPr="00FD1BAA" w:rsidRDefault="002B73E4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hyperlink r:id="rId16" w:history="1">
              <w:r w:rsidR="008E63DE" w:rsidRPr="00CC0E8F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Appendixes</w:t>
              </w:r>
            </w:hyperlink>
          </w:p>
        </w:tc>
        <w:tc>
          <w:tcPr>
            <w:tcW w:w="709" w:type="dxa"/>
          </w:tcPr>
          <w:p w14:paraId="43A51615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8E63DE" w:rsidRPr="00FD1BAA" w14:paraId="6F3DC737" w14:textId="77777777" w:rsidTr="00F364C9">
        <w:tc>
          <w:tcPr>
            <w:tcW w:w="1126" w:type="dxa"/>
            <w:shd w:val="clear" w:color="auto" w:fill="auto"/>
          </w:tcPr>
          <w:p w14:paraId="392E848C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489FD31D" w14:textId="77777777" w:rsidR="008E63DE" w:rsidRPr="00FD1BAA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List of Reference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(Additional Documents)</w:t>
            </w:r>
          </w:p>
        </w:tc>
        <w:tc>
          <w:tcPr>
            <w:tcW w:w="709" w:type="dxa"/>
          </w:tcPr>
          <w:p w14:paraId="3672DAB9" w14:textId="77777777" w:rsidR="008E63DE" w:rsidRPr="00FD1BAA" w:rsidRDefault="008E63DE" w:rsidP="00F364C9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8E63DE" w:rsidRPr="00FD1BAA" w14:paraId="4208D116" w14:textId="77777777" w:rsidTr="00F364C9">
        <w:tc>
          <w:tcPr>
            <w:tcW w:w="1126" w:type="dxa"/>
            <w:shd w:val="clear" w:color="auto" w:fill="auto"/>
          </w:tcPr>
          <w:p w14:paraId="30108B48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5BC1E34" w14:textId="77777777" w:rsidR="008E63DE" w:rsidRPr="00CF7163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Common Data Set of the Program</w:t>
            </w:r>
          </w:p>
        </w:tc>
        <w:tc>
          <w:tcPr>
            <w:tcW w:w="709" w:type="dxa"/>
          </w:tcPr>
          <w:p w14:paraId="1CDF6A96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8E63DE" w:rsidRPr="00FD1BAA" w14:paraId="34EC9943" w14:textId="77777777" w:rsidTr="00F364C9">
        <w:tc>
          <w:tcPr>
            <w:tcW w:w="1126" w:type="dxa"/>
            <w:shd w:val="clear" w:color="auto" w:fill="auto"/>
          </w:tcPr>
          <w:p w14:paraId="674A159A" w14:textId="77777777" w:rsidR="008E63DE" w:rsidRPr="00FD1BAA" w:rsidRDefault="008E63DE" w:rsidP="00F364C9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202BA245" w14:textId="77777777" w:rsidR="008E63DE" w:rsidRPr="00FD1BAA" w:rsidRDefault="008E63DE" w:rsidP="00F364C9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FCE511" w14:textId="77777777" w:rsidR="008E63DE" w:rsidRPr="00FD1BAA" w:rsidRDefault="008E63DE" w:rsidP="00F364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p w14:paraId="73C0823E" w14:textId="77777777" w:rsidR="008E63DE" w:rsidRDefault="008E63DE" w:rsidP="008E63DE">
      <w:pPr>
        <w:rPr>
          <w:sz w:val="30"/>
          <w:szCs w:val="30"/>
        </w:rPr>
      </w:pPr>
    </w:p>
    <w:p w14:paraId="07BE961D" w14:textId="4C89034C" w:rsidR="008E63DE" w:rsidRPr="008E63DE" w:rsidRDefault="002B73E4" w:rsidP="008E63D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17" w:history="1">
        <w:r w:rsidR="008E63DE" w:rsidRPr="00CC0E8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Assessment Report on Program Level According to AUN-QA Quality Criteria</w:t>
        </w:r>
        <w:r w:rsidR="008E63DE" w:rsidRPr="00CC0E8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 xml:space="preserve"> </w:t>
        </w:r>
        <w:r w:rsidR="008E63DE" w:rsidRPr="00CC0E8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Academic Year </w:t>
        </w:r>
        <w:r w:rsidR="008E63DE" w:rsidRPr="00CC0E8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cs/>
          </w:rPr>
          <w:t>202</w:t>
        </w:r>
        <w:r w:rsidR="008E63DE" w:rsidRPr="00CC0E8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3</w:t>
        </w:r>
        <w:r w:rsidR="008E63DE" w:rsidRPr="00CC0E8F">
          <w:rPr>
            <w:rStyle w:val="Hyperlink"/>
            <w:rFonts w:ascii="Times New Roman" w:hAnsi="Times New Roman" w:hint="cs"/>
            <w:b/>
            <w:bCs/>
            <w:sz w:val="24"/>
            <w:szCs w:val="24"/>
            <w:cs/>
          </w:rPr>
          <w:t xml:space="preserve"> </w:t>
        </w:r>
        <w:r w:rsidR="008E63DE" w:rsidRPr="00CC0E8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Master of Business Administration Program in Digital Economics and Management Innovation (International Program)</w:t>
        </w:r>
      </w:hyperlink>
    </w:p>
    <w:sectPr w:rsidR="008E63DE" w:rsidRPr="008E6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E"/>
    <w:rsid w:val="002B73E4"/>
    <w:rsid w:val="00682D30"/>
    <w:rsid w:val="007E6F97"/>
    <w:rsid w:val="008E63DE"/>
    <w:rsid w:val="00CC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286C"/>
  <w15:chartTrackingRefBased/>
  <w15:docId w15:val="{9103B43A-D967-4156-8974-050164B9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3D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3DE"/>
    <w:pPr>
      <w:ind w:left="720"/>
      <w:contextualSpacing/>
    </w:pPr>
  </w:style>
  <w:style w:type="table" w:styleId="TableGrid">
    <w:name w:val="Table Grid"/>
    <w:basedOn w:val="TableNormal"/>
    <w:uiPriority w:val="39"/>
    <w:rsid w:val="008E63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8E63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E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E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E2NzE2&amp;method=inline" TargetMode="External"/><Relationship Id="rId13" Type="http://schemas.openxmlformats.org/officeDocument/2006/relationships/hyperlink" Target="https://erp.mju.ac.th/openFile.aspx?id=NzE2NzIx&amp;method=inlin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zE2NzE1&amp;method=inline" TargetMode="External"/><Relationship Id="rId12" Type="http://schemas.openxmlformats.org/officeDocument/2006/relationships/hyperlink" Target="https://erp.mju.ac.th/openFile.aspx?id=NzE2NzIw&amp;method=inline" TargetMode="External"/><Relationship Id="rId17" Type="http://schemas.openxmlformats.org/officeDocument/2006/relationships/hyperlink" Target="https://erp.mju.ac.th/openFile.aspx?id=NzE2Njc5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rp.mju.ac.th/openFile.aspx?id=NzE2NzI1&amp;method=inl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zE1Nzg0&amp;method=inline" TargetMode="External"/><Relationship Id="rId11" Type="http://schemas.openxmlformats.org/officeDocument/2006/relationships/hyperlink" Target="https://erp.mju.ac.th/openFile.aspx?id=NzE2NzE5&amp;method=inline" TargetMode="External"/><Relationship Id="rId5" Type="http://schemas.openxmlformats.org/officeDocument/2006/relationships/hyperlink" Target="https://erp.mju.ac.th/openFile.aspx?id=NzE2NzIz&amp;method=inline" TargetMode="External"/><Relationship Id="rId15" Type="http://schemas.openxmlformats.org/officeDocument/2006/relationships/hyperlink" Target="https://erp.mju.ac.th/openFile.aspx?id=NzE2NzI0&amp;method=inline" TargetMode="External"/><Relationship Id="rId10" Type="http://schemas.openxmlformats.org/officeDocument/2006/relationships/hyperlink" Target="https://erp.mju.ac.th/openFile.aspx?id=NzE2NzE4&amp;method=inline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erp.mju.ac.th/openFile.aspx?id=NzE2NzE3&amp;method=inline" TargetMode="External"/><Relationship Id="rId14" Type="http://schemas.openxmlformats.org/officeDocument/2006/relationships/hyperlink" Target="https://erp.mju.ac.th/openFile.aspx?id=NzE2NzIy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Nichakan Potawee</dc:creator>
  <cp:keywords/>
  <dc:description/>
  <cp:lastModifiedBy>Kadsaraporn Thongsuk</cp:lastModifiedBy>
  <cp:revision>2</cp:revision>
  <dcterms:created xsi:type="dcterms:W3CDTF">2025-06-18T01:55:00Z</dcterms:created>
  <dcterms:modified xsi:type="dcterms:W3CDTF">2025-06-18T01:55:00Z</dcterms:modified>
</cp:coreProperties>
</file>