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B4E" w14:textId="04AA6B4D" w:rsidR="00174DE2" w:rsidRPr="009B5406" w:rsidRDefault="009B5406" w:rsidP="009B5406">
      <w:pPr>
        <w:contextualSpacing/>
        <w:rPr>
          <w:rFonts w:ascii="TH Niramit AS" w:hAnsi="TH Niramit AS" w:cs="TH Niramit AS"/>
          <w:noProof/>
          <w:sz w:val="30"/>
          <w:szCs w:val="30"/>
        </w:rPr>
      </w:pPr>
      <w:r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0BA8CAC4">
            <wp:simplePos x="0" y="0"/>
            <wp:positionH relativeFrom="column">
              <wp:posOffset>2160075</wp:posOffset>
            </wp:positionH>
            <wp:positionV relativeFrom="paragraph">
              <wp:posOffset>59153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8B1"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A111B3" w:rsidRPr="00A111B3">
        <w:t xml:space="preserve"> </w:t>
      </w:r>
    </w:p>
    <w:p w14:paraId="67295830" w14:textId="32FD8808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according to </w:t>
      </w:r>
    </w:p>
    <w:p w14:paraId="273FF3D9" w14:textId="0503DDB1" w:rsidR="00FA5699" w:rsidRPr="007C3DAD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>AUN-QA quality criteria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</w:t>
      </w:r>
      <w:r w:rsidR="00AF0C17" w:rsidRPr="00AF0C17">
        <w:rPr>
          <w:rFonts w:ascii="Times New Roman" w:hAnsi="Times New Roman" w:cs="Times New Roman"/>
          <w:b/>
          <w:bCs/>
          <w:sz w:val="28"/>
          <w:cs/>
        </w:rPr>
        <w:t>2</w:t>
      </w:r>
      <w:r w:rsidR="007C3DAD" w:rsidRPr="007C3DAD">
        <w:rPr>
          <w:rFonts w:ascii="Times New Roman" w:hAnsi="Times New Roman" w:cs="Times New Roman"/>
          <w:b/>
          <w:bCs/>
          <w:sz w:val="28"/>
          <w:cs/>
        </w:rPr>
        <w:t>4</w:t>
      </w:r>
    </w:p>
    <w:p w14:paraId="5B7A969C" w14:textId="44B7B378" w:rsidR="00FA5699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A111B3">
        <w:rPr>
          <w:rFonts w:ascii="Times New Roman" w:hAnsi="Times New Roman" w:cs="Times New Roman"/>
          <w:b/>
          <w:bCs/>
          <w:sz w:val="28"/>
        </w:rPr>
        <w:t>Master of Arts Program</w:t>
      </w:r>
      <w:r w:rsidR="000D57A9">
        <w:rPr>
          <w:rFonts w:ascii="Times New Roman" w:hAnsi="Times New Roman" w:cs="Times New Roman"/>
          <w:b/>
          <w:bCs/>
          <w:sz w:val="28"/>
        </w:rPr>
        <w:t xml:space="preserve"> in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 Tourism Management (International Program)</w:t>
      </w:r>
    </w:p>
    <w:p w14:paraId="5AEB9D8B" w14:textId="65440432" w:rsidR="00757D98" w:rsidRDefault="00A111B3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International </w:t>
      </w:r>
      <w:proofErr w:type="gramStart"/>
      <w:r w:rsidRPr="00A111B3">
        <w:rPr>
          <w:rFonts w:ascii="Times New Roman" w:hAnsi="Times New Roman" w:cs="Times New Roman"/>
          <w:b/>
          <w:bCs/>
          <w:sz w:val="28"/>
        </w:rPr>
        <w:t>College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proofErr w:type="gram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</w:p>
    <w:p w14:paraId="02C571B7" w14:textId="52A93030" w:rsidR="00174DE2" w:rsidRPr="00FA5699" w:rsidRDefault="00174DE2" w:rsidP="00DC1124">
      <w:pPr>
        <w:spacing w:after="0"/>
        <w:contextualSpacing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69DF4276" w:rsidR="00A111B3" w:rsidRPr="00FD1BAA" w:rsidRDefault="00070F8B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5" w:history="1">
              <w:r w:rsidR="00A111B3" w:rsidRPr="00070F8B">
                <w:rPr>
                  <w:rStyle w:val="Hyperlink"/>
                  <w:rFonts w:ascii="Times New Roman" w:hAnsi="Times New Roman" w:cs="Times New Roman"/>
                  <w:sz w:val="28"/>
                </w:rPr>
                <w:t>Introdu</w:t>
              </w:r>
              <w:r w:rsidR="00A111B3" w:rsidRPr="00070F8B">
                <w:rPr>
                  <w:rStyle w:val="Hyperlink"/>
                  <w:rFonts w:ascii="Times New Roman" w:hAnsi="Times New Roman" w:cs="Times New Roman"/>
                  <w:sz w:val="28"/>
                </w:rPr>
                <w:t>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1C5184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2533A895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60668FCE" w:rsidR="00A111B3" w:rsidRPr="00B5084C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68148C3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70F8B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7D46F2E9" w:rsidR="00A111B3" w:rsidRPr="00070F8B" w:rsidRDefault="00070F8B" w:rsidP="008141F2">
            <w:pPr>
              <w:rPr>
                <w:rFonts w:ascii="Times New Roman" w:eastAsia="Calibri" w:hAnsi="Times New Roman"/>
                <w:sz w:val="24"/>
                <w:szCs w:val="24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8D34621" wp14:editId="633C5FC0">
                  <wp:simplePos x="0" y="0"/>
                  <wp:positionH relativeFrom="page">
                    <wp:posOffset>-3070860</wp:posOffset>
                  </wp:positionH>
                  <wp:positionV relativeFrom="paragraph">
                    <wp:posOffset>-4979035</wp:posOffset>
                  </wp:positionV>
                  <wp:extent cx="8016875" cy="11340465"/>
                  <wp:effectExtent l="0" t="0" r="3175" b="0"/>
                  <wp:wrapNone/>
                  <wp:docPr id="12" name="Picture 12" descr="C:\Users\RADAPHORN\Downloads\Blue Illustration My Journey Cover A4 Document 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ADAPHORN\Downloads\Blue Illustration My Journey Cover A4 Document 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6875" cy="1134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" w:history="1">
              <w:r w:rsidR="00A111B3" w:rsidRPr="00070F8B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070F8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07C96855" w:rsidR="00A111B3" w:rsidRPr="001F5490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453971C8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16CE8785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40655ACB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5DB6164A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1116CEA6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070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139E4AE6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070F8B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21461FD1" w:rsidR="00A111B3" w:rsidRPr="00FD1BAA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070F8B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070F8B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5E7A38EA" w:rsidR="00A111B3" w:rsidRPr="00FD1BAA" w:rsidRDefault="00070F8B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070F8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0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0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7CCEEC8D" w:rsidR="00A111B3" w:rsidRPr="00FD1BAA" w:rsidRDefault="00881DDA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881DDA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5CFA4300" w14:textId="007C4EC0" w:rsidR="00A111B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</w:rPr>
            </w:pPr>
            <w:r w:rsidRPr="00070F8B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070F8B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070F8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070F8B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070F8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E9549FA" w14:textId="5BD4117D" w:rsidR="00070F8B" w:rsidRPr="00070F8B" w:rsidRDefault="00070F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hint="cs"/>
                <w:sz w:val="24"/>
                <w:szCs w:val="24"/>
              </w:rPr>
            </w:pPr>
            <w:r w:rsidRPr="00070F8B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B5406" w:rsidRPr="00FD1BAA" w14:paraId="3232B701" w14:textId="77777777" w:rsidTr="00CF7163">
        <w:tc>
          <w:tcPr>
            <w:tcW w:w="1126" w:type="dxa"/>
            <w:shd w:val="clear" w:color="auto" w:fill="auto"/>
          </w:tcPr>
          <w:p w14:paraId="67EAAC2E" w14:textId="77777777" w:rsidR="009B5406" w:rsidRPr="009B5406" w:rsidRDefault="009B5406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30DC3E5F" w14:textId="56405698" w:rsidR="009B5406" w:rsidRPr="00070F8B" w:rsidRDefault="009B5406" w:rsidP="00070F8B">
            <w:pPr>
              <w:tabs>
                <w:tab w:val="left" w:pos="426"/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519E4D" w14:textId="77777777" w:rsidR="009B5406" w:rsidRPr="00FD1BAA" w:rsidRDefault="009B5406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3813C608" w:rsidR="00A111B3" w:rsidRPr="00070F8B" w:rsidRDefault="00A111B3" w:rsidP="00070F8B">
            <w:pPr>
              <w:tabs>
                <w:tab w:val="left" w:pos="426"/>
                <w:tab w:val="left" w:pos="851"/>
              </w:tabs>
              <w:rPr>
                <w:rFonts w:ascii="Times New Roman" w:hAnsi="Times New Roman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10E38F4B" w14:textId="362D6BBA" w:rsidR="00CF7163" w:rsidRDefault="00881DDA" w:rsidP="00CF7163">
      <w:pPr>
        <w:contextualSpacing/>
        <w:jc w:val="thaiDistribute"/>
        <w:rPr>
          <w:rFonts w:ascii="Times New Roman" w:hAnsi="Times New Roman"/>
          <w:b/>
          <w:bCs/>
          <w:sz w:val="28"/>
        </w:rPr>
      </w:pPr>
      <w:hyperlink r:id="rId18" w:history="1">
        <w:r w:rsidR="00CF7163" w:rsidRPr="00881DDA">
          <w:rPr>
            <w:rStyle w:val="Hyperlink"/>
            <w:rFonts w:ascii="Times New Roman" w:hAnsi="Times New Roman" w:cs="Times New Roman"/>
            <w:b/>
            <w:bCs/>
            <w:sz w:val="28"/>
          </w:rPr>
          <w:t>Assessment Report on Program Level according to AUN-QA quality criteria</w:t>
        </w:r>
        <w:r w:rsidR="00CF7163" w:rsidRPr="00881DDA">
          <w:rPr>
            <w:rStyle w:val="Hyperlink"/>
            <w:rFonts w:ascii="Times New Roman" w:hAnsi="Times New Roman" w:cs="Times New Roman"/>
            <w:b/>
            <w:bCs/>
            <w:sz w:val="28"/>
            <w:cs/>
          </w:rPr>
          <w:t xml:space="preserve"> </w:t>
        </w:r>
        <w:r w:rsidR="00CF7163" w:rsidRPr="00881DDA">
          <w:rPr>
            <w:rStyle w:val="Hyperlink"/>
            <w:rFonts w:ascii="Times New Roman" w:hAnsi="Times New Roman" w:cs="Times New Roman"/>
            <w:b/>
            <w:bCs/>
            <w:sz w:val="28"/>
          </w:rPr>
          <w:t xml:space="preserve">Academic Year </w:t>
        </w:r>
        <w:r w:rsidR="00AF0C17" w:rsidRPr="00881DDA">
          <w:rPr>
            <w:rStyle w:val="Hyperlink"/>
            <w:rFonts w:ascii="Times New Roman" w:hAnsi="Times New Roman" w:cs="Times New Roman"/>
            <w:b/>
            <w:bCs/>
            <w:sz w:val="28"/>
            <w:cs/>
          </w:rPr>
          <w:t>202</w:t>
        </w:r>
        <w:r w:rsidR="00925E19" w:rsidRPr="00881DDA">
          <w:rPr>
            <w:rStyle w:val="Hyperlink"/>
            <w:rFonts w:ascii="Times New Roman" w:hAnsi="Times New Roman" w:cs="Times New Roman"/>
            <w:b/>
            <w:bCs/>
            <w:sz w:val="28"/>
            <w:cs/>
          </w:rPr>
          <w:t>4</w:t>
        </w:r>
        <w:r w:rsidR="00CF7163" w:rsidRPr="00881DDA">
          <w:rPr>
            <w:rStyle w:val="Hyperlink"/>
            <w:rFonts w:ascii="Times New Roman" w:hAnsi="Times New Roman" w:cs="Times New Roman"/>
            <w:b/>
            <w:bCs/>
            <w:sz w:val="28"/>
            <w:cs/>
          </w:rPr>
          <w:t xml:space="preserve"> </w:t>
        </w:r>
        <w:r w:rsidR="00CF7163" w:rsidRPr="00881DDA">
          <w:rPr>
            <w:rStyle w:val="Hyperlink"/>
            <w:rFonts w:ascii="Times New Roman" w:hAnsi="Times New Roman" w:cs="Times New Roman"/>
            <w:b/>
            <w:bCs/>
            <w:sz w:val="28"/>
          </w:rPr>
          <w:t>Master of Arts Program</w:t>
        </w:r>
        <w:r w:rsidR="00DC1124" w:rsidRPr="00881DDA">
          <w:rPr>
            <w:rStyle w:val="Hyperlink"/>
            <w:rFonts w:ascii="Times New Roman" w:hAnsi="Times New Roman" w:cs="Times New Roman"/>
            <w:b/>
            <w:bCs/>
            <w:sz w:val="28"/>
          </w:rPr>
          <w:t xml:space="preserve"> in </w:t>
        </w:r>
        <w:r w:rsidR="00CF7163" w:rsidRPr="00881DDA">
          <w:rPr>
            <w:rStyle w:val="Hyperlink"/>
            <w:rFonts w:ascii="Times New Roman" w:hAnsi="Times New Roman" w:cs="Times New Roman"/>
            <w:b/>
            <w:bCs/>
            <w:sz w:val="28"/>
          </w:rPr>
          <w:t>Tourism Management (International Program)</w:t>
        </w:r>
      </w:hyperlink>
      <w:bookmarkStart w:id="1" w:name="_GoBack"/>
      <w:bookmarkEnd w:id="1"/>
      <w:r w:rsidR="00CF7163" w:rsidRPr="00A86460">
        <w:rPr>
          <w:rFonts w:ascii="Times New Roman" w:hAnsi="Times New Roman"/>
          <w:b/>
          <w:bCs/>
          <w:sz w:val="28"/>
        </w:rPr>
        <w:t xml:space="preserve"> </w:t>
      </w:r>
    </w:p>
    <w:p w14:paraId="1DB29CD7" w14:textId="7C55CD30" w:rsidR="002A724A" w:rsidRDefault="002A724A" w:rsidP="00CF7163">
      <w:pPr>
        <w:contextualSpacing/>
        <w:jc w:val="thaiDistribute"/>
        <w:rPr>
          <w:rFonts w:ascii="Times New Roman" w:hAnsi="Times New Roman" w:cs="Times New Roman"/>
          <w:b/>
          <w:bCs/>
          <w:sz w:val="28"/>
        </w:rPr>
      </w:pPr>
    </w:p>
    <w:p w14:paraId="02ADB5E2" w14:textId="5D2753ED" w:rsidR="002A724A" w:rsidRDefault="002A724A" w:rsidP="00CF7163">
      <w:pPr>
        <w:contextualSpacing/>
        <w:jc w:val="thaiDistribute"/>
        <w:rPr>
          <w:rFonts w:ascii="Times New Roman" w:hAnsi="Times New Roman" w:cs="Times New Roman"/>
          <w:b/>
          <w:bCs/>
          <w:sz w:val="28"/>
        </w:rPr>
      </w:pPr>
    </w:p>
    <w:p w14:paraId="48CB871D" w14:textId="22601D46" w:rsidR="002A724A" w:rsidRDefault="002A724A" w:rsidP="00CF7163">
      <w:pPr>
        <w:contextualSpacing/>
        <w:jc w:val="thaiDistribute"/>
        <w:rPr>
          <w:rFonts w:ascii="Times New Roman" w:hAnsi="Times New Roman" w:cs="Times New Roman"/>
          <w:b/>
          <w:bCs/>
          <w:sz w:val="28"/>
        </w:rPr>
      </w:pPr>
    </w:p>
    <w:p w14:paraId="4420FBA2" w14:textId="77777777" w:rsidR="009B5406" w:rsidRDefault="009B5406" w:rsidP="009B5406">
      <w:pPr>
        <w:contextualSpacing/>
        <w:jc w:val="thaiDistribute"/>
        <w:rPr>
          <w:noProof/>
        </w:rPr>
      </w:pPr>
    </w:p>
    <w:p w14:paraId="40624B7F" w14:textId="77777777" w:rsidR="009B5406" w:rsidRDefault="009B5406" w:rsidP="009B5406">
      <w:pPr>
        <w:contextualSpacing/>
        <w:jc w:val="thaiDistribute"/>
        <w:rPr>
          <w:noProof/>
        </w:rPr>
      </w:pPr>
      <w:r>
        <w:rPr>
          <w:noProof/>
        </w:rPr>
        <w:t xml:space="preserve">  </w:t>
      </w:r>
    </w:p>
    <w:p w14:paraId="7B3308F1" w14:textId="43B5D4E3" w:rsidR="00E156EE" w:rsidRPr="009C0304" w:rsidRDefault="00E156EE" w:rsidP="00CF7163">
      <w:pPr>
        <w:contextualSpacing/>
        <w:jc w:val="thaiDistribute"/>
        <w:rPr>
          <w:rFonts w:ascii="Times New Roman" w:hAnsi="Times New Roman"/>
          <w:b/>
          <w:bCs/>
          <w:sz w:val="28"/>
        </w:rPr>
      </w:pPr>
    </w:p>
    <w:sectPr w:rsidR="00E156EE" w:rsidRPr="009C0304" w:rsidSect="009E45F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8"/>
    <w:rsid w:val="00070F8B"/>
    <w:rsid w:val="000816E9"/>
    <w:rsid w:val="00083991"/>
    <w:rsid w:val="000A0E52"/>
    <w:rsid w:val="000D57A9"/>
    <w:rsid w:val="000F5D45"/>
    <w:rsid w:val="001748B1"/>
    <w:rsid w:val="00174DE2"/>
    <w:rsid w:val="001C02A3"/>
    <w:rsid w:val="001C7B9A"/>
    <w:rsid w:val="001F5490"/>
    <w:rsid w:val="00235768"/>
    <w:rsid w:val="002A724A"/>
    <w:rsid w:val="002B7818"/>
    <w:rsid w:val="002E063E"/>
    <w:rsid w:val="003155B0"/>
    <w:rsid w:val="00483F17"/>
    <w:rsid w:val="004B0CA4"/>
    <w:rsid w:val="004D4591"/>
    <w:rsid w:val="005003AA"/>
    <w:rsid w:val="0054519D"/>
    <w:rsid w:val="00611753"/>
    <w:rsid w:val="006474A5"/>
    <w:rsid w:val="0067398B"/>
    <w:rsid w:val="006A7C6D"/>
    <w:rsid w:val="006D245C"/>
    <w:rsid w:val="007360D1"/>
    <w:rsid w:val="00757D98"/>
    <w:rsid w:val="007C3DAD"/>
    <w:rsid w:val="007E40D4"/>
    <w:rsid w:val="007F3997"/>
    <w:rsid w:val="00804D1B"/>
    <w:rsid w:val="008141F2"/>
    <w:rsid w:val="00856C7E"/>
    <w:rsid w:val="00881DDA"/>
    <w:rsid w:val="008B5D9C"/>
    <w:rsid w:val="008C43F8"/>
    <w:rsid w:val="00925E19"/>
    <w:rsid w:val="00951E2B"/>
    <w:rsid w:val="009B5406"/>
    <w:rsid w:val="009C0304"/>
    <w:rsid w:val="009E10F5"/>
    <w:rsid w:val="009E2CCD"/>
    <w:rsid w:val="009E45F4"/>
    <w:rsid w:val="00A111B3"/>
    <w:rsid w:val="00A1655E"/>
    <w:rsid w:val="00A23368"/>
    <w:rsid w:val="00A31837"/>
    <w:rsid w:val="00A75135"/>
    <w:rsid w:val="00A86460"/>
    <w:rsid w:val="00AC7E91"/>
    <w:rsid w:val="00AF0C17"/>
    <w:rsid w:val="00B25F82"/>
    <w:rsid w:val="00B5084C"/>
    <w:rsid w:val="00BF290E"/>
    <w:rsid w:val="00C411A9"/>
    <w:rsid w:val="00C76FD8"/>
    <w:rsid w:val="00CF7163"/>
    <w:rsid w:val="00D032A9"/>
    <w:rsid w:val="00D66DD0"/>
    <w:rsid w:val="00DC1124"/>
    <w:rsid w:val="00E156EE"/>
    <w:rsid w:val="00F2028E"/>
    <w:rsid w:val="00F36600"/>
    <w:rsid w:val="00F66319"/>
    <w:rsid w:val="00FA5699"/>
    <w:rsid w:val="00FC77C7"/>
    <w:rsid w:val="00FD1BAA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2Mjg1&amp;method=inline" TargetMode="External"/><Relationship Id="rId13" Type="http://schemas.openxmlformats.org/officeDocument/2006/relationships/hyperlink" Target="https://erp.mju.ac.th/openFile.aspx?id=NzE2Mjkw&amp;method=inline" TargetMode="External"/><Relationship Id="rId18" Type="http://schemas.openxmlformats.org/officeDocument/2006/relationships/hyperlink" Target="https://erp.mju.ac.th/openFile.aspx?id=NzE2Mjk1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2Mjgz&amp;method=inline" TargetMode="External"/><Relationship Id="rId12" Type="http://schemas.openxmlformats.org/officeDocument/2006/relationships/hyperlink" Target="https://erp.mju.ac.th/openFile.aspx?id=NzE2Mjg5&amp;method=inline" TargetMode="External"/><Relationship Id="rId17" Type="http://schemas.openxmlformats.org/officeDocument/2006/relationships/hyperlink" Target="https://erp.mju.ac.th/openFile.aspx?id=NzE2Mjk0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zE2Mjkz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rp.mju.ac.th/openFile.aspx?id=NzE2Mjg4&amp;method=inline" TargetMode="External"/><Relationship Id="rId5" Type="http://schemas.openxmlformats.org/officeDocument/2006/relationships/hyperlink" Target="https://erp.mju.ac.th/openFile.aspx?id=NzE2Mjgy&amp;method=inline" TargetMode="External"/><Relationship Id="rId15" Type="http://schemas.openxmlformats.org/officeDocument/2006/relationships/hyperlink" Target="https://erp.mju.ac.th/openFile.aspx?id=NzE2Mjky&amp;method=inline" TargetMode="External"/><Relationship Id="rId10" Type="http://schemas.openxmlformats.org/officeDocument/2006/relationships/hyperlink" Target="https://erp.mju.ac.th/openFile.aspx?id=NzE2Mjg3&amp;method=inli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rp.mju.ac.th/openFile.aspx?id=NzE2Mjg2&amp;method=inline" TargetMode="External"/><Relationship Id="rId14" Type="http://schemas.openxmlformats.org/officeDocument/2006/relationships/hyperlink" Target="https://erp.mju.ac.th/openFile.aspx?id=NzE2Mjkx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5</cp:revision>
  <dcterms:created xsi:type="dcterms:W3CDTF">2025-06-13T03:33:00Z</dcterms:created>
  <dcterms:modified xsi:type="dcterms:W3CDTF">2025-06-16T09:47:00Z</dcterms:modified>
</cp:coreProperties>
</file>