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3F88A174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582969">
        <w:rPr>
          <w:rFonts w:ascii="TH Sarabun New" w:hAnsi="TH Sarabun New" w:cs="TH Sarabun New" w:hint="cs"/>
          <w:b/>
          <w:bCs/>
          <w:cs/>
        </w:rPr>
        <w:t>บริหารธุรกิจบัณฑิต</w:t>
      </w:r>
      <w:r w:rsidR="00FA2E66" w:rsidRPr="00D7688F">
        <w:rPr>
          <w:rFonts w:ascii="TH Sarabun New" w:hAnsi="TH Sarabun New" w:cs="TH Sarabun New"/>
          <w:b/>
          <w:bCs/>
          <w:cs/>
        </w:rPr>
        <w:t xml:space="preserve"> สาขา</w:t>
      </w:r>
      <w:r w:rsidR="00537CE5">
        <w:rPr>
          <w:rFonts w:ascii="TH Sarabun New" w:hAnsi="TH Sarabun New" w:cs="TH Sarabun New" w:hint="cs"/>
          <w:b/>
          <w:bCs/>
          <w:cs/>
        </w:rPr>
        <w:t>วิชา</w:t>
      </w:r>
      <w:r w:rsidR="00582969">
        <w:rPr>
          <w:rFonts w:ascii="TH Sarabun New" w:hAnsi="TH Sarabun New" w:cs="TH Sarabun New" w:hint="cs"/>
          <w:b/>
          <w:bCs/>
          <w:cs/>
        </w:rPr>
        <w:t>การตลาดดิจิทัล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168129C9" w:rsidR="002B4FDA" w:rsidRPr="00D7688F" w:rsidRDefault="003A3D76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3A3D76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18A0C237" w:rsidR="002B4FDA" w:rsidRPr="00D7688F" w:rsidRDefault="003A3D76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3A3D76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35095841" w:rsidR="00D7688F" w:rsidRPr="00D7688F" w:rsidRDefault="003A3D76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10" w:history="1">
              <w:r w:rsidR="00D7688F" w:rsidRPr="003A3D76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2</w:t>
              </w:r>
            </w:hyperlink>
          </w:p>
        </w:tc>
        <w:tc>
          <w:tcPr>
            <w:tcW w:w="4310" w:type="pct"/>
            <w:gridSpan w:val="6"/>
          </w:tcPr>
          <w:p w14:paraId="2042216D" w14:textId="64FA84FE" w:rsidR="00D7688F" w:rsidRPr="00D215DB" w:rsidRDefault="008B5EC9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1" w:history="1">
              <w:r w:rsidR="00D7688F" w:rsidRPr="00582969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582969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582969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582969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582969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4DE81DED" w:rsidR="00112455" w:rsidRPr="00D215DB" w:rsidRDefault="003A3D76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2" w:history="1">
              <w:r w:rsidR="00112455" w:rsidRPr="003A3D76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ผลการดำเนินงานตามเกณฑ์</w:t>
              </w:r>
              <w:r w:rsidR="00112455" w:rsidRPr="003A3D76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AUN QA C1-C8</w:t>
              </w:r>
            </w:hyperlink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0E0D371B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</w:rPr>
              <w:t>Criterion 1</w:t>
            </w:r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4187BCEA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2</w:t>
            </w:r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03B04B8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3</w:t>
            </w:r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BD611BF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4</w:t>
            </w:r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7594928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5</w:t>
            </w:r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73EE67F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6</w:t>
            </w:r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A9A320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7</w:t>
            </w:r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590AEC64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8</w:t>
            </w:r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2C688C12" w:rsidR="00D7688F" w:rsidRPr="00D7688F" w:rsidRDefault="003A3D76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D7688F" w:rsidRPr="003A3D76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3A3D76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201F5F4F" w:rsidR="00D7688F" w:rsidRDefault="003A3D76" w:rsidP="00D7688F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D7688F" w:rsidRPr="003A3D76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  <w:bookmarkStart w:id="0" w:name="_GoBack"/>
      <w:bookmarkEnd w:id="0"/>
    </w:p>
    <w:sectPr w:rsidR="00DE560A" w:rsidRPr="00D7688F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8D566" w14:textId="77777777" w:rsidR="008B5EC9" w:rsidRDefault="008B5EC9" w:rsidP="002C2218">
      <w:r>
        <w:separator/>
      </w:r>
    </w:p>
  </w:endnote>
  <w:endnote w:type="continuationSeparator" w:id="0">
    <w:p w14:paraId="4F94D9E1" w14:textId="77777777" w:rsidR="008B5EC9" w:rsidRDefault="008B5EC9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8691B" w14:textId="77777777" w:rsidR="008B5EC9" w:rsidRDefault="008B5EC9" w:rsidP="002C2218">
      <w:r>
        <w:separator/>
      </w:r>
    </w:p>
  </w:footnote>
  <w:footnote w:type="continuationSeparator" w:id="0">
    <w:p w14:paraId="5D75EE4D" w14:textId="77777777" w:rsidR="008B5EC9" w:rsidRDefault="008B5EC9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14A81"/>
    <w:rsid w:val="002538C5"/>
    <w:rsid w:val="00257ADA"/>
    <w:rsid w:val="00266990"/>
    <w:rsid w:val="0029508E"/>
    <w:rsid w:val="0029550C"/>
    <w:rsid w:val="002B4FDA"/>
    <w:rsid w:val="002C2218"/>
    <w:rsid w:val="002F406F"/>
    <w:rsid w:val="00322F8C"/>
    <w:rsid w:val="00336895"/>
    <w:rsid w:val="00342D70"/>
    <w:rsid w:val="00363737"/>
    <w:rsid w:val="003705D5"/>
    <w:rsid w:val="003874EB"/>
    <w:rsid w:val="003A3D76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346CE"/>
    <w:rsid w:val="00472516"/>
    <w:rsid w:val="00472AFD"/>
    <w:rsid w:val="0048513E"/>
    <w:rsid w:val="00486A9C"/>
    <w:rsid w:val="00497BBA"/>
    <w:rsid w:val="004C45EA"/>
    <w:rsid w:val="004D4761"/>
    <w:rsid w:val="004E1539"/>
    <w:rsid w:val="004E7A27"/>
    <w:rsid w:val="004F3686"/>
    <w:rsid w:val="00515805"/>
    <w:rsid w:val="005179E5"/>
    <w:rsid w:val="00537CE5"/>
    <w:rsid w:val="005542CC"/>
    <w:rsid w:val="005573FF"/>
    <w:rsid w:val="005576EA"/>
    <w:rsid w:val="0057117F"/>
    <w:rsid w:val="00580B0C"/>
    <w:rsid w:val="00582969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6A28"/>
    <w:rsid w:val="00860046"/>
    <w:rsid w:val="008A4343"/>
    <w:rsid w:val="008B5EC9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1D1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B2132C"/>
    <w:rsid w:val="00B4665E"/>
    <w:rsid w:val="00B66885"/>
    <w:rsid w:val="00B80084"/>
    <w:rsid w:val="00BA511A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27915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MjUw&amp;method=inline" TargetMode="External"/><Relationship Id="rId13" Type="http://schemas.openxmlformats.org/officeDocument/2006/relationships/hyperlink" Target="https://erp.mju.ac.th/openFile.aspx?id=NzAyMjUy&amp;method=inli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MjUx&amp;method=inli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jk4NDc0&amp;method=i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rp.mju.ac.th/openFile.aspx?id=NzAyMjUx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MjUw&amp;method=inline" TargetMode="External"/><Relationship Id="rId14" Type="http://schemas.openxmlformats.org/officeDocument/2006/relationships/hyperlink" Target="https://erp.mju.ac.th/openFile.aspx?id=NzAyMjUy&amp;method=inl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CB1A-37A7-49D4-A509-DFDDDCC0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3</cp:revision>
  <cp:lastPrinted>2024-05-08T07:26:00Z</cp:lastPrinted>
  <dcterms:created xsi:type="dcterms:W3CDTF">2025-04-23T04:19:00Z</dcterms:created>
  <dcterms:modified xsi:type="dcterms:W3CDTF">2025-04-29T04:46:00Z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