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2ACC" w14:textId="6895D106" w:rsidR="00124AB4" w:rsidRDefault="002744C5" w:rsidP="002744C5">
      <w:pPr>
        <w:jc w:val="center"/>
      </w:pPr>
      <w:r>
        <w:t xml:space="preserve">Some </w:t>
      </w:r>
      <w:r>
        <w:rPr>
          <w:rFonts w:hint="eastAsia"/>
        </w:rPr>
        <w:t>Detail</w:t>
      </w:r>
      <w:r>
        <w:t>s</w:t>
      </w:r>
    </w:p>
    <w:p w14:paraId="096452DD" w14:textId="7DC68927" w:rsidR="00F47821" w:rsidRDefault="00F47821"/>
    <w:p w14:paraId="4488A35D" w14:textId="6DFA1881" w:rsidR="00F47821" w:rsidRDefault="00F47821">
      <w:r>
        <w:rPr>
          <w:rFonts w:hint="eastAsia"/>
        </w:rPr>
        <w:t>・T</w:t>
      </w:r>
      <w:r>
        <w:t>he congratulatory message from your President</w:t>
      </w:r>
    </w:p>
    <w:p w14:paraId="1E1940E3" w14:textId="77777777" w:rsidR="00B92EB3" w:rsidRDefault="00F47821">
      <w:r>
        <w:rPr>
          <w:rFonts w:hint="eastAsia"/>
        </w:rPr>
        <w:t>・</w:t>
      </w:r>
      <w:r w:rsidRPr="00F47821">
        <w:rPr>
          <w:rFonts w:hint="eastAsia"/>
          <w:b/>
          <w:bCs/>
        </w:rPr>
        <w:t>K</w:t>
      </w:r>
      <w:r w:rsidRPr="00F47821">
        <w:rPr>
          <w:b/>
          <w:bCs/>
        </w:rPr>
        <w:t>ey person Meeting</w:t>
      </w:r>
      <w:r>
        <w:t xml:space="preserve">: Please nominate two or three (2-3) faculty representatives to attend </w:t>
      </w:r>
    </w:p>
    <w:p w14:paraId="3C2C3697" w14:textId="7AB57367" w:rsidR="00F47821" w:rsidRDefault="00F47821" w:rsidP="00B92EB3">
      <w:pPr>
        <w:ind w:firstLineChars="1050" w:firstLine="2205"/>
      </w:pPr>
      <w:r>
        <w:t>Tri-U key person meeting.</w:t>
      </w:r>
    </w:p>
    <w:p w14:paraId="641D9FFA" w14:textId="77777777" w:rsidR="00F47821" w:rsidRDefault="00F47821"/>
    <w:p w14:paraId="3888440B" w14:textId="77777777" w:rsidR="00B92EB3" w:rsidRDefault="00F47821">
      <w:r>
        <w:rPr>
          <w:rFonts w:hint="eastAsia"/>
        </w:rPr>
        <w:t>・</w:t>
      </w:r>
      <w:r w:rsidRPr="00F47821">
        <w:rPr>
          <w:rFonts w:hint="eastAsia"/>
          <w:b/>
          <w:bCs/>
        </w:rPr>
        <w:t>K</w:t>
      </w:r>
      <w:r w:rsidRPr="00F47821">
        <w:rPr>
          <w:b/>
          <w:bCs/>
        </w:rPr>
        <w:t>eynote Speech</w:t>
      </w:r>
      <w:r>
        <w:t xml:space="preserve">: Please nominate two faculty representatives from your university to deliver </w:t>
      </w:r>
    </w:p>
    <w:p w14:paraId="64576E34" w14:textId="109ED619" w:rsidR="00F47821" w:rsidRDefault="00F47821" w:rsidP="00B92EB3">
      <w:pPr>
        <w:ind w:firstLineChars="850" w:firstLine="1785"/>
      </w:pPr>
      <w:r>
        <w:t>a keynote speech at the beginning of each parallel session.</w:t>
      </w:r>
    </w:p>
    <w:p w14:paraId="72F117A6" w14:textId="1E6C2763" w:rsidR="00F47821" w:rsidRDefault="00F47821">
      <w:r>
        <w:rPr>
          <w:rFonts w:hint="eastAsia"/>
        </w:rPr>
        <w:t xml:space="preserve"> </w:t>
      </w:r>
      <w:r>
        <w:t xml:space="preserve"> </w:t>
      </w:r>
      <w:r w:rsidR="00B92EB3">
        <w:t xml:space="preserve">               *</w:t>
      </w:r>
      <w:r>
        <w:t xml:space="preserve">Please submit the abstract by </w:t>
      </w:r>
      <w:r w:rsidR="00B92EB3">
        <w:t>July</w:t>
      </w:r>
      <w:r>
        <w:t xml:space="preserve"> </w:t>
      </w:r>
      <w:r w:rsidR="00B92EB3">
        <w:t>31</w:t>
      </w:r>
      <w:r>
        <w:t>, 2025.</w:t>
      </w:r>
    </w:p>
    <w:p w14:paraId="43540B71" w14:textId="77777777" w:rsidR="00F47821" w:rsidRDefault="00F47821"/>
    <w:p w14:paraId="5EABAA69" w14:textId="77777777" w:rsidR="00B92EB3" w:rsidRDefault="00F47821">
      <w:r>
        <w:rPr>
          <w:rFonts w:hint="eastAsia"/>
        </w:rPr>
        <w:t>・</w:t>
      </w:r>
      <w:r w:rsidRPr="00F47821">
        <w:rPr>
          <w:rFonts w:hint="eastAsia"/>
          <w:b/>
          <w:bCs/>
        </w:rPr>
        <w:t>S</w:t>
      </w:r>
      <w:r w:rsidRPr="00F47821">
        <w:rPr>
          <w:b/>
          <w:bCs/>
        </w:rPr>
        <w:t>ession Chair</w:t>
      </w:r>
      <w:r>
        <w:t>:</w:t>
      </w:r>
      <w:r w:rsidR="00A04441">
        <w:t xml:space="preserve"> Please nominate two(2) faculty representatives to be the chairperson during </w:t>
      </w:r>
    </w:p>
    <w:p w14:paraId="22A1AC79" w14:textId="362FB125" w:rsidR="00F47821" w:rsidRDefault="00A04441" w:rsidP="00B92EB3">
      <w:pPr>
        <w:ind w:firstLineChars="750" w:firstLine="1575"/>
      </w:pPr>
      <w:r>
        <w:t>sessions.</w:t>
      </w:r>
    </w:p>
    <w:p w14:paraId="0E8EDC39" w14:textId="419483BA" w:rsidR="00F47821" w:rsidRDefault="00F47821">
      <w:r>
        <w:rPr>
          <w:rFonts w:hint="eastAsia"/>
        </w:rPr>
        <w:t>・</w:t>
      </w:r>
      <w:r w:rsidRPr="00F47821">
        <w:rPr>
          <w:rFonts w:hint="eastAsia"/>
          <w:b/>
          <w:bCs/>
        </w:rPr>
        <w:t>J</w:t>
      </w:r>
      <w:r w:rsidRPr="00F47821">
        <w:rPr>
          <w:b/>
          <w:bCs/>
        </w:rPr>
        <w:t>udge</w:t>
      </w:r>
      <w:r>
        <w:t>:</w:t>
      </w:r>
      <w:r w:rsidR="00A04441">
        <w:t xml:space="preserve"> Please nominate three(3) faculty representatives to be the judge during sessions.</w:t>
      </w:r>
    </w:p>
    <w:p w14:paraId="4C31095C" w14:textId="68EB3874" w:rsidR="00F47821" w:rsidRDefault="00F47821"/>
    <w:p w14:paraId="4EAD3034" w14:textId="1F2B405E" w:rsidR="00A76074" w:rsidRDefault="00B92EB3">
      <w:pPr>
        <w:rPr>
          <w:rFonts w:hint="eastAsia"/>
        </w:rPr>
      </w:pPr>
      <w:r>
        <w:t>Please submit the a</w:t>
      </w:r>
      <w:r w:rsidR="00A04441">
        <w:t xml:space="preserve">ll nominate by </w:t>
      </w:r>
      <w:r w:rsidR="00A04441">
        <w:rPr>
          <w:rFonts w:hint="eastAsia"/>
        </w:rPr>
        <w:t>J</w:t>
      </w:r>
      <w:r w:rsidR="00A04441">
        <w:t>uly 31, 2025</w:t>
      </w:r>
      <w:r>
        <w:t>.</w:t>
      </w:r>
      <w:r w:rsidR="00A76074">
        <w:br/>
      </w:r>
      <w:r w:rsidR="00A76074">
        <w:br/>
      </w:r>
      <w:r w:rsidR="00A76074">
        <w:rPr>
          <w:rFonts w:hint="eastAsia"/>
        </w:rPr>
        <w:t>・T</w:t>
      </w:r>
      <w:r w:rsidR="00A76074">
        <w:t>he students show for the farewell: send the details by August 29, 2025</w:t>
      </w:r>
    </w:p>
    <w:sectPr w:rsidR="00A7607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140D" w14:textId="77777777" w:rsidR="002744C5" w:rsidRDefault="002744C5" w:rsidP="002744C5">
      <w:r>
        <w:separator/>
      </w:r>
    </w:p>
  </w:endnote>
  <w:endnote w:type="continuationSeparator" w:id="0">
    <w:p w14:paraId="3EECF718" w14:textId="77777777" w:rsidR="002744C5" w:rsidRDefault="002744C5" w:rsidP="0027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4F8A6" w14:textId="77777777" w:rsidR="002744C5" w:rsidRDefault="002744C5" w:rsidP="002744C5">
      <w:r>
        <w:separator/>
      </w:r>
    </w:p>
  </w:footnote>
  <w:footnote w:type="continuationSeparator" w:id="0">
    <w:p w14:paraId="01A15835" w14:textId="77777777" w:rsidR="002744C5" w:rsidRDefault="002744C5" w:rsidP="00274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821"/>
    <w:rsid w:val="00124AB4"/>
    <w:rsid w:val="002744C5"/>
    <w:rsid w:val="00765D57"/>
    <w:rsid w:val="00A04441"/>
    <w:rsid w:val="00A76074"/>
    <w:rsid w:val="00B92EB3"/>
    <w:rsid w:val="00F4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E1CC30B"/>
  <w15:chartTrackingRefBased/>
  <w15:docId w15:val="{CB1E22AA-DC4C-4B1E-B8AD-64E059DF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4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44C5"/>
  </w:style>
  <w:style w:type="paragraph" w:styleId="a5">
    <w:name w:val="footer"/>
    <w:basedOn w:val="a"/>
    <w:link w:val="a6"/>
    <w:uiPriority w:val="99"/>
    <w:unhideWhenUsed/>
    <w:rsid w:val="002744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4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kokusaikt9</dc:creator>
  <cp:keywords/>
  <dc:description/>
  <cp:lastModifiedBy>kokusaikt9</cp:lastModifiedBy>
  <cp:revision>3</cp:revision>
  <dcterms:created xsi:type="dcterms:W3CDTF">2025-02-03T04:54:00Z</dcterms:created>
  <dcterms:modified xsi:type="dcterms:W3CDTF">2025-03-12T05:58:00Z</dcterms:modified>
</cp:coreProperties>
</file>