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E9A7" w14:textId="4625724C" w:rsidR="00283704" w:rsidRPr="00BB330A" w:rsidRDefault="00283704" w:rsidP="00283704">
      <w:pPr>
        <w:spacing w:after="0"/>
        <w:jc w:val="center"/>
        <w:rPr>
          <w:rFonts w:ascii="TH SarabunPSK" w:hAnsi="TH SarabunPSK" w:cs="TH SarabunPSK" w:hint="cs"/>
          <w:b/>
          <w:sz w:val="28"/>
          <w:cs/>
        </w:rPr>
      </w:pPr>
      <w:r w:rsidRPr="00BB330A">
        <w:rPr>
          <w:rFonts w:ascii="TH SarabunPSK" w:eastAsia="Sarabun" w:hAnsi="TH SarabunPSK" w:cs="TH SarabunPSK"/>
          <w:b/>
          <w:bCs/>
          <w:sz w:val="28"/>
          <w:cs/>
        </w:rPr>
        <w:t>แบบฟอร์มเอกสารชี้แจงการปรับแก้ไข</w:t>
      </w:r>
      <w:r w:rsidRPr="00BB330A">
        <w:rPr>
          <w:rFonts w:ascii="TH SarabunPSK" w:hAnsi="TH SarabunPSK" w:cs="TH SarabunPSK"/>
          <w:b/>
          <w:sz w:val="28"/>
          <w:cs/>
        </w:rPr>
        <w:t xml:space="preserve"> </w:t>
      </w:r>
      <w:r w:rsidR="00956D1D" w:rsidRPr="00BB330A">
        <w:rPr>
          <w:rFonts w:ascii="TH SarabunPSK" w:hAnsi="TH SarabunPSK" w:cs="TH SarabunPSK"/>
          <w:b/>
          <w:sz w:val="28"/>
          <w:cs/>
        </w:rPr>
        <w:t xml:space="preserve">ข้อเสนอโครงการบริการวิชาการร 2568 </w:t>
      </w:r>
    </w:p>
    <w:p w14:paraId="5B598A6A" w14:textId="45036B07" w:rsidR="00C1447D" w:rsidRPr="00BB330A" w:rsidRDefault="00283704" w:rsidP="005314B6">
      <w:pPr>
        <w:tabs>
          <w:tab w:val="right" w:pos="9214"/>
        </w:tabs>
        <w:spacing w:line="240" w:lineRule="auto"/>
        <w:rPr>
          <w:rFonts w:ascii="TH SarabunPSK" w:hAnsi="TH SarabunPSK" w:cs="TH SarabunPSK" w:hint="cs"/>
          <w:sz w:val="28"/>
        </w:rPr>
      </w:pPr>
      <w:r w:rsidRPr="00BB330A">
        <w:rPr>
          <w:rFonts w:ascii="TH SarabunPSK" w:eastAsia="Sarabun" w:hAnsi="TH SarabunPSK" w:cs="TH SarabunPSK"/>
          <w:b/>
          <w:bCs/>
          <w:sz w:val="28"/>
          <w:cs/>
        </w:rPr>
        <w:t>ชื่อโครงการ</w:t>
      </w:r>
      <w:r w:rsidR="00CA23FD" w:rsidRPr="00BB330A">
        <w:rPr>
          <w:rFonts w:ascii="TH SarabunPSK" w:eastAsia="Sarabun" w:hAnsi="TH SarabunPSK" w:cs="TH SarabunPSK"/>
          <w:b/>
          <w:bCs/>
          <w:sz w:val="28"/>
          <w:cs/>
        </w:rPr>
        <w:t xml:space="preserve"> </w:t>
      </w:r>
      <w:r w:rsidR="005314B6" w:rsidRPr="005314B6">
        <w:rPr>
          <w:rFonts w:ascii="TH SarabunPSK" w:hAnsi="TH SarabunPSK" w:cs="TH SarabunPSK"/>
          <w:sz w:val="28"/>
          <w:cs/>
        </w:rPr>
        <w:t>การถ่ายทอดองค์ความรู้การผลิตผักและเห็ดปลอดภัยแบบครบวงจรให้แก่เกษตรกรในชุมชน</w:t>
      </w:r>
    </w:p>
    <w:p w14:paraId="5074EA69" w14:textId="3D3CF97B" w:rsidR="008A6C29" w:rsidRPr="00BB330A" w:rsidRDefault="00283704" w:rsidP="005314B6">
      <w:pPr>
        <w:tabs>
          <w:tab w:val="left" w:pos="3908"/>
          <w:tab w:val="right" w:pos="9214"/>
        </w:tabs>
        <w:spacing w:line="240" w:lineRule="auto"/>
        <w:rPr>
          <w:rFonts w:ascii="TH SarabunPSK" w:eastAsia="Sarabun" w:hAnsi="TH SarabunPSK" w:cs="TH SarabunPSK"/>
          <w:b/>
          <w:sz w:val="28"/>
          <w:u w:val="single"/>
        </w:rPr>
      </w:pPr>
      <w:r w:rsidRPr="00BB330A">
        <w:rPr>
          <w:rFonts w:ascii="TH SarabunPSK" w:eastAsia="Sarabun" w:hAnsi="TH SarabunPSK" w:cs="TH SarabunPSK"/>
          <w:b/>
          <w:bCs/>
          <w:sz w:val="28"/>
          <w:cs/>
        </w:rPr>
        <w:t xml:space="preserve">หัวหน้าโครงการ </w:t>
      </w:r>
      <w:r w:rsidR="008F245A" w:rsidRPr="00BB330A">
        <w:rPr>
          <w:rFonts w:ascii="TH SarabunPSK" w:hAnsi="TH SarabunPSK" w:cs="TH SarabunPSK"/>
          <w:sz w:val="28"/>
          <w:cs/>
        </w:rPr>
        <w:t>รองศาสตราจารย์ ดร</w:t>
      </w:r>
      <w:r w:rsidR="008F245A" w:rsidRPr="00BB330A">
        <w:rPr>
          <w:rFonts w:ascii="TH SarabunPSK" w:hAnsi="TH SarabunPSK" w:cs="TH SarabunPSK"/>
          <w:sz w:val="28"/>
        </w:rPr>
        <w:t>.</w:t>
      </w:r>
      <w:r w:rsidR="008F245A" w:rsidRPr="00BB330A">
        <w:rPr>
          <w:rFonts w:ascii="TH SarabunPSK" w:hAnsi="TH SarabunPSK" w:cs="TH SarabunPSK"/>
          <w:sz w:val="28"/>
          <w:cs/>
        </w:rPr>
        <w:t>พุฒิสรรค์  เครือคำ</w:t>
      </w:r>
      <w:r w:rsidRPr="00BB330A">
        <w:rPr>
          <w:rFonts w:ascii="TH SarabunPSK" w:eastAsia="Sarabun" w:hAnsi="TH SarabunPSK" w:cs="TH SarabunPSK"/>
          <w:b/>
          <w:sz w:val="28"/>
          <w:u w:val="single"/>
        </w:rPr>
        <w:t xml:space="preserve"> </w:t>
      </w:r>
    </w:p>
    <w:p w14:paraId="7D352E05" w14:textId="145333D2" w:rsidR="008A6C29" w:rsidRPr="00BB330A" w:rsidRDefault="008A6C29" w:rsidP="005314B6">
      <w:pPr>
        <w:tabs>
          <w:tab w:val="left" w:pos="3908"/>
          <w:tab w:val="right" w:pos="9214"/>
        </w:tabs>
        <w:spacing w:line="240" w:lineRule="auto"/>
        <w:rPr>
          <w:rFonts w:ascii="TH SarabunPSK" w:eastAsia="Sarabun" w:hAnsi="TH SarabunPSK" w:cs="TH SarabunPSK"/>
          <w:b/>
          <w:sz w:val="28"/>
          <w:u w:val="single"/>
        </w:rPr>
      </w:pPr>
      <w:r w:rsidRPr="00BB330A">
        <w:rPr>
          <w:rFonts w:ascii="TH SarabunPSK" w:eastAsia="Sarabun" w:hAnsi="TH SarabunPSK" w:cs="TH SarabunPSK"/>
          <w:b/>
          <w:bCs/>
          <w:sz w:val="28"/>
          <w:cs/>
        </w:rPr>
        <w:t xml:space="preserve">สังกัด </w:t>
      </w:r>
      <w:r w:rsidR="008F245A" w:rsidRPr="00BB330A">
        <w:rPr>
          <w:rFonts w:ascii="TH SarabunPSK" w:hAnsi="TH SarabunPSK" w:cs="TH SarabunPSK"/>
          <w:sz w:val="28"/>
          <w:cs/>
        </w:rPr>
        <w:t>คณะผลิตกรรมการเกษตร มหาวิทยาลัยแม่โจ้</w:t>
      </w:r>
    </w:p>
    <w:p w14:paraId="3047A985" w14:textId="239FEAC0" w:rsidR="00956D1D" w:rsidRPr="00BB330A" w:rsidRDefault="00956D1D" w:rsidP="005314B6">
      <w:pPr>
        <w:tabs>
          <w:tab w:val="left" w:pos="3908"/>
          <w:tab w:val="right" w:pos="9214"/>
        </w:tabs>
        <w:spacing w:line="240" w:lineRule="auto"/>
        <w:rPr>
          <w:rFonts w:ascii="TH SarabunPSK" w:eastAsia="Sarabun" w:hAnsi="TH SarabunPSK" w:cs="TH SarabunPSK"/>
          <w:b/>
          <w:sz w:val="28"/>
          <w:cs/>
        </w:rPr>
      </w:pPr>
      <w:r w:rsidRPr="00BB330A">
        <w:rPr>
          <w:rFonts w:ascii="TH SarabunPSK" w:eastAsia="Sarabun" w:hAnsi="TH SarabunPSK" w:cs="TH SarabunPSK"/>
          <w:bCs/>
          <w:sz w:val="28"/>
          <w:cs/>
        </w:rPr>
        <w:t>ระยะเวลาดำเนินการ</w:t>
      </w:r>
      <w:r w:rsidR="008F245A" w:rsidRPr="00BB330A">
        <w:rPr>
          <w:rFonts w:ascii="TH SarabunPSK" w:eastAsia="Sarabun" w:hAnsi="TH SarabunPSK" w:cs="TH SarabunPSK"/>
          <w:b/>
          <w:sz w:val="28"/>
        </w:rPr>
        <w:t xml:space="preserve"> </w:t>
      </w:r>
      <w:r w:rsidR="008F245A" w:rsidRPr="00BB330A">
        <w:rPr>
          <w:rFonts w:ascii="TH SarabunPSK" w:eastAsia="Sarabun" w:hAnsi="TH SarabunPSK" w:cs="TH SarabunPSK"/>
          <w:bCs/>
          <w:sz w:val="28"/>
        </w:rPr>
        <w:t>1</w:t>
      </w:r>
      <w:r w:rsidR="008F245A" w:rsidRPr="00BB330A">
        <w:rPr>
          <w:rFonts w:ascii="TH SarabunPSK" w:eastAsia="Sarabun" w:hAnsi="TH SarabunPSK" w:cs="TH SarabunPSK"/>
          <w:b/>
          <w:sz w:val="28"/>
        </w:rPr>
        <w:t xml:space="preserve"> </w:t>
      </w:r>
      <w:r w:rsidR="008F245A" w:rsidRPr="00BB330A">
        <w:rPr>
          <w:rFonts w:ascii="TH SarabunPSK" w:eastAsia="Sarabun" w:hAnsi="TH SarabunPSK" w:cs="TH SarabunPSK"/>
          <w:b/>
          <w:sz w:val="28"/>
          <w:cs/>
        </w:rPr>
        <w:t>ตุลาคม 2567 – 30 กันยายน 2568</w:t>
      </w:r>
    </w:p>
    <w:p w14:paraId="25233251" w14:textId="77777777" w:rsidR="00283704" w:rsidRPr="00BB330A" w:rsidRDefault="00283704" w:rsidP="00283704">
      <w:pPr>
        <w:spacing w:before="120"/>
        <w:jc w:val="center"/>
        <w:rPr>
          <w:rFonts w:ascii="TH SarabunPSK" w:eastAsia="Sarabun" w:hAnsi="TH SarabunPSK" w:cs="TH SarabunPSK"/>
          <w:bCs/>
          <w:sz w:val="28"/>
          <w:u w:val="single"/>
        </w:rPr>
      </w:pPr>
      <w:r w:rsidRPr="00BB330A">
        <w:rPr>
          <w:rFonts w:ascii="TH SarabunPSK" w:eastAsia="Sarabun" w:hAnsi="TH SarabunPSK" w:cs="TH SarabunPSK"/>
          <w:bCs/>
          <w:sz w:val="28"/>
          <w:u w:val="single"/>
          <w:cs/>
        </w:rPr>
        <w:t>รายละเอียดการปรับแก้ไข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4590"/>
        <w:gridCol w:w="720"/>
      </w:tblGrid>
      <w:tr w:rsidR="00283704" w:rsidRPr="00BB330A" w14:paraId="51E97E03" w14:textId="40578D62" w:rsidTr="00D140C6"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3EB0E3FE" w14:textId="77777777" w:rsidR="00283704" w:rsidRPr="00BB330A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  <w:r w:rsidRPr="00BB330A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ข้อคิดเห็นและข้อเสนอแนะ</w:t>
            </w:r>
          </w:p>
          <w:p w14:paraId="524E2145" w14:textId="4829FF20" w:rsidR="00283704" w:rsidRPr="00BB330A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BB330A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จากคณะกรรมการ</w:t>
            </w:r>
            <w:r w:rsidRPr="00BB330A">
              <w:rPr>
                <w:rFonts w:ascii="TH SarabunPSK" w:eastAsia="Sarabun" w:hAnsi="TH SarabunPSK" w:cs="TH SarabunPSK"/>
                <w:bCs/>
                <w:sz w:val="28"/>
                <w:cs/>
              </w:rPr>
              <w:t>ฯ</w:t>
            </w: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1A5F37B9" w14:textId="438DAC1A" w:rsidR="00283704" w:rsidRPr="00BB330A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BB330A"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  <w:t>การปรับแก้ไขของนักวิจัย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79D7BE9E" w14:textId="3C6596A0" w:rsidR="00283704" w:rsidRPr="00BB330A" w:rsidRDefault="00283704" w:rsidP="0028370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cs/>
              </w:rPr>
            </w:pPr>
            <w:r w:rsidRPr="00BB330A">
              <w:rPr>
                <w:rFonts w:ascii="TH SarabunPSK" w:eastAsia="Sarabun" w:hAnsi="TH SarabunPSK" w:cs="TH SarabunPSK"/>
                <w:bCs/>
                <w:sz w:val="28"/>
                <w:cs/>
              </w:rPr>
              <w:t>หน้า</w:t>
            </w:r>
          </w:p>
        </w:tc>
      </w:tr>
      <w:tr w:rsidR="00283704" w:rsidRPr="00BB330A" w14:paraId="48CF5671" w14:textId="64B8B852" w:rsidTr="00D140C6">
        <w:tc>
          <w:tcPr>
            <w:tcW w:w="4225" w:type="dxa"/>
            <w:shd w:val="clear" w:color="auto" w:fill="auto"/>
          </w:tcPr>
          <w:p w14:paraId="05940FB6" w14:textId="7228FD03" w:rsidR="00283704" w:rsidRPr="00BB330A" w:rsidRDefault="00956D1D" w:rsidP="008A6C29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</w:rPr>
            </w:pPr>
            <w:r w:rsidRPr="00BB330A">
              <w:rPr>
                <w:rFonts w:ascii="TH SarabunPSK" w:eastAsia="Sarabun" w:hAnsi="TH SarabunPSK" w:cs="TH SarabunPSK"/>
                <w:bCs/>
                <w:sz w:val="28"/>
                <w:cs/>
              </w:rPr>
              <w:t>ต้นทาง</w:t>
            </w:r>
          </w:p>
        </w:tc>
        <w:tc>
          <w:tcPr>
            <w:tcW w:w="4590" w:type="dxa"/>
            <w:shd w:val="clear" w:color="auto" w:fill="auto"/>
          </w:tcPr>
          <w:p w14:paraId="1C2B6BB2" w14:textId="23326B28" w:rsidR="00283704" w:rsidRPr="00BB330A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cs/>
              </w:rPr>
            </w:pPr>
          </w:p>
        </w:tc>
        <w:tc>
          <w:tcPr>
            <w:tcW w:w="720" w:type="dxa"/>
          </w:tcPr>
          <w:p w14:paraId="1D84049F" w14:textId="77777777" w:rsidR="00283704" w:rsidRPr="00BB330A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cs/>
              </w:rPr>
            </w:pPr>
          </w:p>
        </w:tc>
      </w:tr>
      <w:tr w:rsidR="00956D1D" w:rsidRPr="00BB330A" w14:paraId="6C278854" w14:textId="77777777" w:rsidTr="00D140C6">
        <w:tc>
          <w:tcPr>
            <w:tcW w:w="4225" w:type="dxa"/>
            <w:shd w:val="clear" w:color="auto" w:fill="auto"/>
          </w:tcPr>
          <w:p w14:paraId="33730C75" w14:textId="2219C3BC" w:rsidR="00956D1D" w:rsidRPr="00BB330A" w:rsidRDefault="00956D1D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BB330A">
              <w:rPr>
                <w:rFonts w:ascii="TH SarabunPSK" w:eastAsia="Sarabun" w:hAnsi="TH SarabunPSK" w:cs="TH SarabunPSK"/>
                <w:b/>
                <w:sz w:val="28"/>
                <w:cs/>
              </w:rPr>
              <w:t>1.</w:t>
            </w:r>
            <w:r w:rsidR="0019424B"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เปลี่ยนชื่อโครงการให้สอดคล้องกับการดำเนินงาน  </w:t>
            </w:r>
          </w:p>
        </w:tc>
        <w:tc>
          <w:tcPr>
            <w:tcW w:w="4590" w:type="dxa"/>
            <w:shd w:val="clear" w:color="auto" w:fill="auto"/>
          </w:tcPr>
          <w:p w14:paraId="5FB1A82A" w14:textId="2A0C99CC" w:rsidR="00956D1D" w:rsidRPr="00567413" w:rsidRDefault="00FA7A26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bookmarkStart w:id="0" w:name="_Hlk181104069"/>
            <w:r w:rsidRPr="00567413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การถ่ายทอดองค์ความรู้การผลิตผักและเห็ดปลอดภัยแบบครบวงจรให้แก่เกษตรกรในชุมชน</w:t>
            </w:r>
            <w:bookmarkEnd w:id="0"/>
          </w:p>
        </w:tc>
        <w:tc>
          <w:tcPr>
            <w:tcW w:w="720" w:type="dxa"/>
          </w:tcPr>
          <w:p w14:paraId="3D8D2DEC" w14:textId="3556403B" w:rsidR="00956D1D" w:rsidRPr="00BB330A" w:rsidRDefault="0019424B" w:rsidP="0019424B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>1</w:t>
            </w:r>
          </w:p>
        </w:tc>
      </w:tr>
      <w:tr w:rsidR="00283704" w:rsidRPr="00BB330A" w14:paraId="67EF065D" w14:textId="6CB211A3" w:rsidTr="00D140C6">
        <w:tc>
          <w:tcPr>
            <w:tcW w:w="4225" w:type="dxa"/>
            <w:shd w:val="clear" w:color="auto" w:fill="auto"/>
          </w:tcPr>
          <w:p w14:paraId="55341187" w14:textId="6F99995E" w:rsidR="00283704" w:rsidRPr="00BB330A" w:rsidRDefault="00283704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BB330A">
              <w:rPr>
                <w:rFonts w:ascii="TH SarabunPSK" w:eastAsia="Sarabun" w:hAnsi="TH SarabunPSK" w:cs="TH SarabunPSK"/>
                <w:b/>
                <w:sz w:val="28"/>
                <w:cs/>
              </w:rPr>
              <w:t>2.</w:t>
            </w:r>
            <w:r w:rsidR="0019424B"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ระบุผู้รับผิดชอบแต่ละกิจกรรมให้ชัดเจนโดยให้สอดคล้องกับความต้องการของกลุ่มเป้าหมาย</w:t>
            </w:r>
          </w:p>
        </w:tc>
        <w:tc>
          <w:tcPr>
            <w:tcW w:w="4590" w:type="dxa"/>
            <w:shd w:val="clear" w:color="auto" w:fill="auto"/>
          </w:tcPr>
          <w:p w14:paraId="09969801" w14:textId="2D49C7D4" w:rsidR="00283704" w:rsidRDefault="0019424B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รองศาสตราจารย์ ดร.พุฒิสรรค์  เครือคำ</w:t>
            </w:r>
            <w:r w:rsidR="00D140C6">
              <w:rPr>
                <w:rFonts w:ascii="TH SarabunPSK" w:eastAsia="Sarabun" w:hAnsi="TH SarabunPSK" w:cs="TH SarabunPSK"/>
                <w:b/>
                <w:sz w:val="28"/>
              </w:rPr>
              <w:t xml:space="preserve"> (</w:t>
            </w:r>
            <w:r w:rsidR="00D140C6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หัวหน้าโครงการ</w:t>
            </w:r>
            <w:r w:rsidR="00D140C6">
              <w:rPr>
                <w:rFonts w:ascii="TH SarabunPSK" w:eastAsia="Sarabun" w:hAnsi="TH SarabunPSK" w:cs="TH SarabunPSK"/>
                <w:b/>
                <w:sz w:val="28"/>
              </w:rPr>
              <w:t>)</w:t>
            </w:r>
            <w:r w:rsidR="00567413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="00567413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ผู้รับผิดชอบในกิจกรรมที่ 1</w:t>
            </w:r>
          </w:p>
          <w:p w14:paraId="430DAE11" w14:textId="64CE4443" w:rsidR="0019424B" w:rsidRDefault="0019424B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ผู้ช่วยศาสตราจารย์ ดร.สุธีระ เหิมฮึก</w:t>
            </w:r>
            <w:r w:rsidR="00D140C6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="00D140C6" w:rsidRPr="00D140C6">
              <w:rPr>
                <w:rFonts w:ascii="TH SarabunPSK" w:eastAsia="Sarabun" w:hAnsi="TH SarabunPSK" w:cs="TH SarabunPSK"/>
                <w:b/>
                <w:sz w:val="28"/>
              </w:rPr>
              <w:t>(</w:t>
            </w:r>
            <w:r w:rsidR="00D140C6"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>ผู้ร่วมโครงการ)</w:t>
            </w:r>
            <w:r w:rsidR="00567413" w:rsidRPr="00567413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ผู้รับผิดชอบในกิจกรรมที่ </w:t>
            </w:r>
            <w:r w:rsidR="00567413">
              <w:rPr>
                <w:rFonts w:ascii="TH SarabunPSK" w:eastAsia="Sarabun" w:hAnsi="TH SarabunPSK" w:cs="TH SarabunPSK" w:hint="cs"/>
                <w:b/>
                <w:sz w:val="28"/>
                <w:cs/>
              </w:rPr>
              <w:t>2</w:t>
            </w:r>
          </w:p>
          <w:p w14:paraId="7EA347D5" w14:textId="77777777" w:rsidR="00567413" w:rsidRDefault="00567413" w:rsidP="00567413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นางสาวเบ็ญจา บำรุงเมือง</w:t>
            </w: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</w:t>
            </w:r>
            <w:r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>(ผู้ร่วมโครงการ)</w:t>
            </w: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</w:t>
            </w:r>
            <w:r w:rsidRPr="00567413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ผู้รับผิดชอบในกิจกรรมที่ </w:t>
            </w: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>3</w:t>
            </w:r>
          </w:p>
          <w:p w14:paraId="44353DFD" w14:textId="1CEB0173" w:rsidR="00567413" w:rsidRDefault="00567413" w:rsidP="00567413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อาจารย์วินัย แสงแก้ว</w:t>
            </w:r>
            <w:r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Pr="00D140C6">
              <w:rPr>
                <w:rFonts w:ascii="TH SarabunPSK" w:eastAsia="Sarabun" w:hAnsi="TH SarabunPSK" w:cs="TH SarabunPSK"/>
                <w:b/>
                <w:sz w:val="28"/>
              </w:rPr>
              <w:t>(</w:t>
            </w: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ผู้ร่วม</w:t>
            </w:r>
            <w:r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>โครงการ)</w:t>
            </w:r>
          </w:p>
          <w:p w14:paraId="7EBA789D" w14:textId="19C57CF5" w:rsidR="0019424B" w:rsidRDefault="0019424B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อาจารย์ ดร.แสงเดือน อินชนบท</w:t>
            </w:r>
            <w:r w:rsidR="00D140C6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="00D140C6" w:rsidRPr="00D140C6">
              <w:rPr>
                <w:rFonts w:ascii="TH SarabunPSK" w:eastAsia="Sarabun" w:hAnsi="TH SarabunPSK" w:cs="TH SarabunPSK"/>
                <w:b/>
                <w:sz w:val="28"/>
              </w:rPr>
              <w:t>(</w:t>
            </w:r>
            <w:r w:rsidR="00D140C6"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>ผู้ร่วมโครงการ)</w:t>
            </w:r>
          </w:p>
          <w:p w14:paraId="3F49F406" w14:textId="7FF8BB63" w:rsidR="0019424B" w:rsidRDefault="0019424B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นายปรีชา รัตนัง</w:t>
            </w:r>
            <w:r w:rsidR="00D140C6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="00D140C6" w:rsidRPr="00D140C6">
              <w:rPr>
                <w:rFonts w:ascii="TH SarabunPSK" w:eastAsia="Sarabun" w:hAnsi="TH SarabunPSK" w:cs="TH SarabunPSK"/>
                <w:b/>
                <w:sz w:val="28"/>
              </w:rPr>
              <w:t>(</w:t>
            </w:r>
            <w:r w:rsidR="00D140C6"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>ผู้ร่วมโครงการ)</w:t>
            </w:r>
          </w:p>
          <w:p w14:paraId="49915823" w14:textId="1BF0CEC3" w:rsidR="0019424B" w:rsidRPr="00BB330A" w:rsidRDefault="0019424B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</w:p>
        </w:tc>
        <w:tc>
          <w:tcPr>
            <w:tcW w:w="720" w:type="dxa"/>
          </w:tcPr>
          <w:p w14:paraId="065B9E2B" w14:textId="6C45B8A8" w:rsidR="00283704" w:rsidRPr="0019424B" w:rsidRDefault="0019424B" w:rsidP="0019424B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cs/>
              </w:rPr>
            </w:pPr>
            <w:r w:rsidRPr="0019424B">
              <w:rPr>
                <w:rFonts w:ascii="TH SarabunPSK" w:eastAsia="Sarabun" w:hAnsi="TH SarabunPSK" w:cs="TH SarabunPSK"/>
                <w:bCs/>
                <w:sz w:val="28"/>
              </w:rPr>
              <w:t>1</w:t>
            </w:r>
          </w:p>
        </w:tc>
      </w:tr>
      <w:tr w:rsidR="00283704" w:rsidRPr="00BB330A" w14:paraId="2F46E2CC" w14:textId="03CF8628" w:rsidTr="00D140C6">
        <w:tc>
          <w:tcPr>
            <w:tcW w:w="4225" w:type="dxa"/>
            <w:shd w:val="clear" w:color="auto" w:fill="auto"/>
          </w:tcPr>
          <w:p w14:paraId="57D3FAD8" w14:textId="628033E0" w:rsidR="00283704" w:rsidRPr="00BB330A" w:rsidRDefault="00283704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BB330A">
              <w:rPr>
                <w:rFonts w:ascii="TH SarabunPSK" w:eastAsia="Sarabun" w:hAnsi="TH SarabunPSK" w:cs="TH SarabunPSK"/>
                <w:b/>
                <w:sz w:val="28"/>
                <w:cs/>
              </w:rPr>
              <w:t>3.</w:t>
            </w:r>
            <w:r w:rsidR="0019424B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</w:t>
            </w:r>
            <w:r w:rsidR="0019424B"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ระบุวัตถุประสงค์ </w:t>
            </w:r>
            <w:r w:rsidR="00D140C6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ให้สอดคล้องกับชื่อโครงการ </w:t>
            </w:r>
            <w:r w:rsidR="0019424B"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กลุ่มเป้าหมายและผลผลิต ผลลัพธ์ตามกิจกรรมให้ชัดเจน</w:t>
            </w:r>
          </w:p>
        </w:tc>
        <w:tc>
          <w:tcPr>
            <w:tcW w:w="4590" w:type="dxa"/>
            <w:shd w:val="clear" w:color="auto" w:fill="auto"/>
          </w:tcPr>
          <w:p w14:paraId="3EA807A4" w14:textId="47ABF24B" w:rsidR="0019424B" w:rsidRPr="00D140C6" w:rsidRDefault="0019424B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u w:val="single"/>
              </w:rPr>
            </w:pPr>
            <w:r w:rsidRPr="00D140C6">
              <w:rPr>
                <w:rFonts w:ascii="TH SarabunPSK" w:eastAsia="Sarabun" w:hAnsi="TH SarabunPSK" w:cs="TH SarabunPSK"/>
                <w:b/>
                <w:sz w:val="28"/>
                <w:u w:val="single"/>
                <w:cs/>
              </w:rPr>
              <w:t xml:space="preserve">วัตถุประสงค์ของโครงการ      </w:t>
            </w:r>
          </w:p>
          <w:p w14:paraId="33484028" w14:textId="32CBBEBB" w:rsidR="00FC3AFE" w:rsidRPr="00FC3AFE" w:rsidRDefault="0019424B" w:rsidP="00FC3AFE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>1</w:t>
            </w: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>.</w:t>
            </w:r>
            <w:r w:rsidR="00FC3AFE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</w:t>
            </w:r>
            <w:r w:rsidR="00FC3AFE" w:rsidRPr="00FC3AFE">
              <w:rPr>
                <w:rFonts w:ascii="TH SarabunPSK" w:eastAsia="Sarabun" w:hAnsi="TH SarabunPSK" w:cs="TH SarabunPSK"/>
                <w:b/>
                <w:sz w:val="28"/>
                <w:cs/>
              </w:rPr>
              <w:t>เพื่อถ่ายทอดองค์ความรู้การผลิตผักและเห็ดปลอดภัยแบบครบวงจรให้แก่เกษตรกรในชุมชน</w:t>
            </w:r>
          </w:p>
          <w:p w14:paraId="4215EBC9" w14:textId="74BA86A1" w:rsidR="00283704" w:rsidRDefault="00FC3AFE" w:rsidP="00FC3AFE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FC3AFE">
              <w:rPr>
                <w:rFonts w:ascii="TH SarabunPSK" w:eastAsia="Sarabun" w:hAnsi="TH SarabunPSK" w:cs="TH SarabunPSK"/>
                <w:b/>
                <w:sz w:val="28"/>
                <w:cs/>
              </w:rPr>
              <w:t>2</w:t>
            </w: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>.</w:t>
            </w:r>
            <w:r w:rsidRPr="00FC3AFE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 เพื่อให้เกษตรกรในชุมชนผลิตและบริโภคพืชผักแบบปลอดภัย</w:t>
            </w:r>
            <w:r w:rsidR="0019424B" w:rsidRPr="0019424B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 </w:t>
            </w:r>
          </w:p>
          <w:p w14:paraId="672D9231" w14:textId="19D1D475" w:rsidR="0019424B" w:rsidRPr="00D140C6" w:rsidRDefault="0043510D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u w:val="single"/>
                <w:cs/>
              </w:rPr>
            </w:pPr>
            <w:r w:rsidRPr="00D140C6">
              <w:rPr>
                <w:rFonts w:ascii="TH SarabunPSK" w:eastAsia="Sarabun" w:hAnsi="TH SarabunPSK" w:cs="TH SarabunPSK" w:hint="cs"/>
                <w:b/>
                <w:sz w:val="28"/>
                <w:u w:val="single"/>
                <w:cs/>
              </w:rPr>
              <w:t>พื้นที่ดำเนินงาน</w:t>
            </w:r>
          </w:p>
          <w:p w14:paraId="08273EA0" w14:textId="19F127E1" w:rsidR="0043510D" w:rsidRDefault="0043510D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43510D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ชุมชนตำบลเหมืองแก้ว อำเภอแม่ริม จังหวัดเชียงใหม่ และชุมชนตำบลแม่แฝก อำเภอสันทราย จังหวัดเชียงใหม่ </w:t>
            </w:r>
          </w:p>
          <w:p w14:paraId="03C475F2" w14:textId="35952D1D" w:rsidR="003E77E4" w:rsidRPr="00D140C6" w:rsidRDefault="003E77E4" w:rsidP="003E77E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u w:val="single"/>
                <w:cs/>
              </w:rPr>
            </w:pPr>
            <w:r w:rsidRPr="00D140C6">
              <w:rPr>
                <w:rFonts w:ascii="TH SarabunPSK" w:eastAsia="Sarabun" w:hAnsi="TH SarabunPSK" w:cs="TH SarabunPSK"/>
                <w:b/>
                <w:sz w:val="28"/>
                <w:u w:val="single"/>
                <w:cs/>
              </w:rPr>
              <w:t>กิจกรรม</w:t>
            </w:r>
            <w:r w:rsidRPr="00D140C6">
              <w:rPr>
                <w:rFonts w:ascii="TH SarabunPSK" w:eastAsia="Sarabun" w:hAnsi="TH SarabunPSK" w:cs="TH SarabunPSK" w:hint="cs"/>
                <w:b/>
                <w:sz w:val="28"/>
                <w:u w:val="single"/>
                <w:cs/>
              </w:rPr>
              <w:t>จำนวน 3 กิจกรรม</w:t>
            </w:r>
          </w:p>
          <w:p w14:paraId="54D58178" w14:textId="7CC314C0" w:rsidR="003E77E4" w:rsidRPr="003E77E4" w:rsidRDefault="003E77E4" w:rsidP="003E77E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>
              <w:rPr>
                <w:rFonts w:ascii="TH SarabunPSK" w:eastAsia="Sarabun" w:hAnsi="TH SarabunPSK" w:cs="TH SarabunPSK"/>
                <w:b/>
                <w:sz w:val="28"/>
              </w:rPr>
              <w:t xml:space="preserve">- </w:t>
            </w:r>
            <w:r w:rsidRPr="003E77E4">
              <w:rPr>
                <w:rFonts w:ascii="TH SarabunPSK" w:eastAsia="Sarabun" w:hAnsi="TH SarabunPSK" w:cs="TH SarabunPSK"/>
                <w:b/>
                <w:sz w:val="28"/>
                <w:cs/>
              </w:rPr>
              <w:t>การบริหารจัดการโครงการและการติดตามประเมินผล</w:t>
            </w:r>
          </w:p>
          <w:p w14:paraId="22ED8894" w14:textId="4BFFE0D4" w:rsidR="003E77E4" w:rsidRPr="003E77E4" w:rsidRDefault="003E77E4" w:rsidP="003E77E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3E77E4">
              <w:rPr>
                <w:rFonts w:ascii="TH SarabunPSK" w:eastAsia="Sarabun" w:hAnsi="TH SarabunPSK" w:cs="TH SarabunPSK"/>
                <w:b/>
                <w:sz w:val="28"/>
                <w:cs/>
              </w:rPr>
              <w:t>- การฝึกอบรมการผลิตผักปลอดภัยแบบครบวงจร</w:t>
            </w:r>
          </w:p>
          <w:p w14:paraId="0D4A02E3" w14:textId="77777777" w:rsidR="0043510D" w:rsidRDefault="003E77E4" w:rsidP="0019424B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3E77E4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การฝึกอบรม</w:t>
            </w:r>
            <w:r w:rsidRPr="003E77E4">
              <w:rPr>
                <w:rFonts w:ascii="TH SarabunPSK" w:eastAsia="Sarabun" w:hAnsi="TH SarabunPSK" w:cs="TH SarabunPSK"/>
                <w:b/>
                <w:sz w:val="28"/>
                <w:cs/>
              </w:rPr>
              <w:t>การผลิตเห็ดเศรษฐกิจ</w:t>
            </w:r>
          </w:p>
          <w:p w14:paraId="0FB4957E" w14:textId="77777777" w:rsidR="00D140C6" w:rsidRPr="00D140C6" w:rsidRDefault="00D140C6" w:rsidP="00D140C6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D140C6">
              <w:rPr>
                <w:rFonts w:ascii="TH SarabunPSK" w:eastAsia="Sarabun" w:hAnsi="TH SarabunPSK" w:cs="TH SarabunPSK"/>
                <w:b/>
                <w:sz w:val="28"/>
                <w:u w:val="single"/>
                <w:cs/>
              </w:rPr>
              <w:t>กลุ่มเป้าหมาย</w:t>
            </w:r>
            <w:r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 : จำนวน 60 คน</w:t>
            </w:r>
          </w:p>
          <w:p w14:paraId="7A4B213C" w14:textId="461C2779" w:rsidR="00D140C6" w:rsidRPr="00BB330A" w:rsidRDefault="00D140C6" w:rsidP="00D140C6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1) </w:t>
            </w:r>
            <w:r w:rsidR="004E08A2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กลุ่มเกษตรกรที่สนใจปลูกผักและเพาะเห็ดในเขต</w:t>
            </w:r>
            <w:r w:rsidRPr="00D140C6">
              <w:rPr>
                <w:rFonts w:ascii="TH SarabunPSK" w:eastAsia="Sarabun" w:hAnsi="TH SarabunPSK" w:cs="TH SarabunPSK"/>
                <w:b/>
                <w:sz w:val="28"/>
                <w:cs/>
              </w:rPr>
              <w:t>ตำบลเหมืองแก้ว อำเภอแม่ริม และตำบลแม่แฝก อำเภอสันทราย จังหวัดเชียงใหม่</w:t>
            </w:r>
          </w:p>
        </w:tc>
        <w:tc>
          <w:tcPr>
            <w:tcW w:w="720" w:type="dxa"/>
          </w:tcPr>
          <w:p w14:paraId="4B5A584A" w14:textId="6A845E3C" w:rsidR="00283704" w:rsidRPr="0019424B" w:rsidRDefault="00D140C6" w:rsidP="0019424B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</w:rPr>
            </w:pPr>
            <w:r>
              <w:rPr>
                <w:rFonts w:ascii="TH SarabunPSK" w:eastAsia="Sarabun" w:hAnsi="TH SarabunPSK" w:cs="TH SarabunPSK"/>
                <w:bCs/>
                <w:sz w:val="28"/>
              </w:rPr>
              <w:t>4</w:t>
            </w:r>
            <w:r w:rsidR="001B4980">
              <w:rPr>
                <w:rFonts w:ascii="TH SarabunPSK" w:eastAsia="Sarabun" w:hAnsi="TH SarabunPSK" w:cs="TH SarabunPSK"/>
                <w:bCs/>
                <w:sz w:val="28"/>
              </w:rPr>
              <w:t xml:space="preserve"> - 8</w:t>
            </w:r>
          </w:p>
        </w:tc>
      </w:tr>
      <w:tr w:rsidR="00D4136E" w:rsidRPr="00BB330A" w14:paraId="72912426" w14:textId="77777777" w:rsidTr="00D140C6">
        <w:tc>
          <w:tcPr>
            <w:tcW w:w="4225" w:type="dxa"/>
            <w:shd w:val="clear" w:color="auto" w:fill="auto"/>
          </w:tcPr>
          <w:p w14:paraId="2598F6CD" w14:textId="52717315" w:rsidR="00D4136E" w:rsidRPr="00BB330A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ระหว่างทาง</w:t>
            </w:r>
          </w:p>
        </w:tc>
        <w:tc>
          <w:tcPr>
            <w:tcW w:w="4590" w:type="dxa"/>
            <w:shd w:val="clear" w:color="auto" w:fill="auto"/>
          </w:tcPr>
          <w:p w14:paraId="7840E7C4" w14:textId="77777777" w:rsidR="00D4136E" w:rsidRPr="00BB330A" w:rsidRDefault="00D4136E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6D084D7A" w14:textId="77777777" w:rsidR="00D4136E" w:rsidRPr="00BB330A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</w:p>
        </w:tc>
      </w:tr>
      <w:tr w:rsidR="00D4136E" w:rsidRPr="00BB330A" w14:paraId="65465CBC" w14:textId="77777777" w:rsidTr="00D140C6">
        <w:tc>
          <w:tcPr>
            <w:tcW w:w="4225" w:type="dxa"/>
            <w:shd w:val="clear" w:color="auto" w:fill="auto"/>
          </w:tcPr>
          <w:p w14:paraId="1A111BA3" w14:textId="25707124" w:rsidR="00D4136E" w:rsidRPr="00BB330A" w:rsidRDefault="003E77E4" w:rsidP="008A6C2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E77E4">
              <w:rPr>
                <w:rFonts w:ascii="TH SarabunPSK" w:hAnsi="TH SarabunPSK" w:cs="TH SarabunPSK"/>
                <w:sz w:val="28"/>
                <w:cs/>
              </w:rPr>
              <w:t xml:space="preserve">ควรมีการเปรียบเทียบการดำเนินงานกับ </w:t>
            </w:r>
            <w:r w:rsidRPr="003E77E4">
              <w:rPr>
                <w:rFonts w:ascii="TH SarabunPSK" w:hAnsi="TH SarabunPSK" w:cs="TH SarabunPSK"/>
                <w:sz w:val="28"/>
              </w:rPr>
              <w:t xml:space="preserve">Based Line </w:t>
            </w:r>
            <w:r w:rsidRPr="003E77E4">
              <w:rPr>
                <w:rFonts w:ascii="TH SarabunPSK" w:hAnsi="TH SarabunPSK" w:cs="TH SarabunPSK"/>
                <w:sz w:val="28"/>
                <w:cs/>
              </w:rPr>
              <w:t>ฐานข้อมูลเดิมของเกษตรกร ว่าโครงการนี้สามารถทำให้เกิดการเปลี่ยนแปลง การเพิ่มมูลค่าการต่อยอดในมิติใด</w:t>
            </w:r>
          </w:p>
        </w:tc>
        <w:tc>
          <w:tcPr>
            <w:tcW w:w="4590" w:type="dxa"/>
            <w:shd w:val="clear" w:color="auto" w:fill="auto"/>
          </w:tcPr>
          <w:p w14:paraId="0EA0BD54" w14:textId="77777777" w:rsidR="00D4136E" w:rsidRDefault="001B4980" w:rsidP="00193915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>1. ได้ปรับค่าใช้จ่ายและกิจกรรม</w:t>
            </w:r>
          </w:p>
          <w:p w14:paraId="1D5DEAF9" w14:textId="170A06E4" w:rsidR="00F052F8" w:rsidRPr="00BB330A" w:rsidRDefault="00825683" w:rsidP="00193915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2. </w:t>
            </w:r>
            <w:r w:rsidR="00205874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เพิ่มการเก็บข้อมูลและติดตามประเมินผลโครงการ ก่อนเข้ารับการอบรมและหลังการฝึกอบรมโดยเน้น</w:t>
            </w:r>
            <w:bookmarkStart w:id="1" w:name="_Hlk181206050"/>
            <w:r w:rsidR="00205874">
              <w:rPr>
                <w:rFonts w:ascii="TH SarabunPSK" w:eastAsia="Sarabun" w:hAnsi="TH SarabunPSK" w:cs="TH SarabunPSK" w:hint="cs"/>
                <w:b/>
                <w:sz w:val="28"/>
                <w:cs/>
              </w:rPr>
              <w:t>การนำ</w:t>
            </w:r>
            <w:r w:rsidR="00205874">
              <w:rPr>
                <w:rFonts w:ascii="TH SarabunPSK" w:eastAsia="Sarabun" w:hAnsi="TH SarabunPSK" w:cs="TH SarabunPSK" w:hint="cs"/>
                <w:b/>
                <w:sz w:val="28"/>
                <w:cs/>
              </w:rPr>
              <w:lastRenderedPageBreak/>
              <w:t>เทคโนโลยีและการให้ความรู้ด้านการจัดการ เพื่อเพิ่มคุณภาพ ลดต้นทุน ได้ผลผลิตที่ปลอดภัย ทำให้เกิดการเปลี่ยนแปลง</w:t>
            </w:r>
            <w:r w:rsidR="00127DA2">
              <w:rPr>
                <w:rFonts w:ascii="TH SarabunPSK" w:eastAsia="Sarabun" w:hAnsi="TH SarabunPSK" w:cs="TH SarabunPSK" w:hint="cs"/>
                <w:b/>
                <w:sz w:val="28"/>
                <w:cs/>
              </w:rPr>
              <w:t xml:space="preserve"> และสามารถต่อยอดเรื่องการผลิตแบบลดขั้นตอนและปลอดภัย</w:t>
            </w:r>
            <w:bookmarkEnd w:id="1"/>
          </w:p>
        </w:tc>
        <w:tc>
          <w:tcPr>
            <w:tcW w:w="720" w:type="dxa"/>
          </w:tcPr>
          <w:p w14:paraId="370C131F" w14:textId="11523754" w:rsidR="00D4136E" w:rsidRPr="00BB330A" w:rsidRDefault="001B4980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>
              <w:rPr>
                <w:rFonts w:ascii="TH SarabunPSK" w:eastAsia="Sarabun" w:hAnsi="TH SarabunPSK" w:cs="TH SarabunPSK" w:hint="cs"/>
                <w:b/>
                <w:sz w:val="28"/>
                <w:cs/>
              </w:rPr>
              <w:lastRenderedPageBreak/>
              <w:t>9 - 10</w:t>
            </w:r>
          </w:p>
        </w:tc>
      </w:tr>
      <w:tr w:rsidR="00956D1D" w:rsidRPr="00BB330A" w14:paraId="04C21480" w14:textId="77777777" w:rsidTr="00D140C6">
        <w:tc>
          <w:tcPr>
            <w:tcW w:w="4225" w:type="dxa"/>
            <w:shd w:val="clear" w:color="auto" w:fill="auto"/>
          </w:tcPr>
          <w:p w14:paraId="227BC6FD" w14:textId="7C3664F7" w:rsidR="00956D1D" w:rsidRPr="00BB330A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ปลายทาง</w:t>
            </w:r>
          </w:p>
        </w:tc>
        <w:tc>
          <w:tcPr>
            <w:tcW w:w="4590" w:type="dxa"/>
            <w:shd w:val="clear" w:color="auto" w:fill="auto"/>
          </w:tcPr>
          <w:p w14:paraId="018DAC5C" w14:textId="77777777" w:rsidR="00956D1D" w:rsidRPr="00BB330A" w:rsidRDefault="00956D1D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3319EDBC" w14:textId="77777777" w:rsidR="00956D1D" w:rsidRPr="00BB330A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28"/>
              </w:rPr>
            </w:pPr>
          </w:p>
        </w:tc>
      </w:tr>
      <w:tr w:rsidR="00956D1D" w:rsidRPr="00BB330A" w14:paraId="1C6AA94F" w14:textId="77777777" w:rsidTr="00D140C6">
        <w:tc>
          <w:tcPr>
            <w:tcW w:w="4225" w:type="dxa"/>
            <w:shd w:val="clear" w:color="auto" w:fill="auto"/>
          </w:tcPr>
          <w:p w14:paraId="686CDE58" w14:textId="6E17BEE1" w:rsidR="00956D1D" w:rsidRPr="00BB330A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1.</w:t>
            </w:r>
            <w:r w:rsidR="003E77E4" w:rsidRPr="003E77E4">
              <w:rPr>
                <w:rFonts w:ascii="TH SarabunPSK" w:hAnsi="TH SarabunPSK" w:cs="TH SarabunPSK"/>
                <w:sz w:val="28"/>
                <w:cs/>
              </w:rPr>
              <w:t>ระบุผลผลิต ผลลัพธ์ให้ชัดเจน เช่น ลดความเสี่ยงการผลิตพืช/ลดรายจ่าย (สารเคมี) เพิ่มรายได้ (คุณภาพ ผลผลิต</w:t>
            </w:r>
          </w:p>
        </w:tc>
        <w:tc>
          <w:tcPr>
            <w:tcW w:w="4590" w:type="dxa"/>
            <w:shd w:val="clear" w:color="auto" w:fill="auto"/>
          </w:tcPr>
          <w:p w14:paraId="1AA46968" w14:textId="77777777" w:rsidR="004438D4" w:rsidRPr="004438D4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4438D4">
              <w:rPr>
                <w:rFonts w:ascii="TH SarabunPSK" w:eastAsia="Sarabun" w:hAnsi="TH SarabunPSK" w:cs="TH SarabunPSK"/>
                <w:b/>
                <w:sz w:val="28"/>
                <w:cs/>
              </w:rPr>
              <w:t>1) คนในชุมชนมีความตระหนักรู้ในเรื่องการผลิตพืชผักแบบปลอดภัย</w:t>
            </w:r>
          </w:p>
          <w:p w14:paraId="306C736E" w14:textId="77777777" w:rsidR="004438D4" w:rsidRPr="004438D4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4438D4">
              <w:rPr>
                <w:rFonts w:ascii="TH SarabunPSK" w:eastAsia="Sarabun" w:hAnsi="TH SarabunPSK" w:cs="TH SarabunPSK"/>
                <w:b/>
                <w:sz w:val="28"/>
                <w:cs/>
              </w:rPr>
              <w:t>- ลดการใช้สารเคมี</w:t>
            </w:r>
          </w:p>
          <w:p w14:paraId="5A6690E1" w14:textId="77777777" w:rsidR="00956D1D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4438D4">
              <w:rPr>
                <w:rFonts w:ascii="TH SarabunPSK" w:eastAsia="Sarabun" w:hAnsi="TH SarabunPSK" w:cs="TH SarabunPSK"/>
                <w:b/>
                <w:sz w:val="28"/>
                <w:cs/>
              </w:rPr>
              <w:t>- ลดรายจ่ายและขั้นตอนในการผลิต</w:t>
            </w:r>
          </w:p>
          <w:p w14:paraId="42727599" w14:textId="77777777" w:rsidR="004438D4" w:rsidRPr="004438D4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1B4980">
              <w:rPr>
                <w:rFonts w:ascii="TH SarabunPSK" w:eastAsia="Sarabun" w:hAnsi="TH SarabunPSK" w:cs="TH SarabunPSK"/>
                <w:bCs/>
                <w:sz w:val="28"/>
              </w:rPr>
              <w:t>2)</w:t>
            </w:r>
            <w:r w:rsidRPr="004438D4">
              <w:rPr>
                <w:rFonts w:ascii="TH SarabunPSK" w:eastAsia="Sarabun" w:hAnsi="TH SarabunPSK" w:cs="TH SarabunPSK"/>
                <w:b/>
                <w:sz w:val="28"/>
              </w:rPr>
              <w:t xml:space="preserve"> </w:t>
            </w:r>
            <w:r w:rsidRPr="004438D4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ผู้เข้าร่วมโครงการ </w:t>
            </w:r>
          </w:p>
          <w:p w14:paraId="3C165875" w14:textId="77777777" w:rsidR="004438D4" w:rsidRPr="004438D4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4438D4">
              <w:rPr>
                <w:rFonts w:ascii="TH SarabunPSK" w:eastAsia="Sarabun" w:hAnsi="TH SarabunPSK" w:cs="TH SarabunPSK"/>
                <w:b/>
                <w:sz w:val="28"/>
                <w:cs/>
              </w:rPr>
              <w:t>ได้กระบวนการเรียนรู้แบบครบวงจร และนำไปปฎิบัติเพื่อผลิตพืชอาหารในระบบเกษตรปลอดภัย</w:t>
            </w:r>
          </w:p>
          <w:p w14:paraId="6E001119" w14:textId="77777777" w:rsidR="004438D4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4438D4">
              <w:rPr>
                <w:rFonts w:ascii="TH SarabunPSK" w:eastAsia="Sarabun" w:hAnsi="TH SarabunPSK" w:cs="TH SarabunPSK"/>
                <w:b/>
                <w:sz w:val="28"/>
                <w:cs/>
              </w:rPr>
              <w:t xml:space="preserve">และลดค่าใช้จ่ายในครอบครัว  </w:t>
            </w:r>
          </w:p>
          <w:p w14:paraId="739E8F6E" w14:textId="77777777" w:rsidR="004438D4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  <w:r w:rsidRPr="004438D4">
              <w:rPr>
                <w:rFonts w:ascii="TH SarabunPSK" w:eastAsia="Sarabun" w:hAnsi="TH SarabunPSK" w:cs="TH SarabunPSK"/>
                <w:b/>
                <w:sz w:val="28"/>
                <w:cs/>
              </w:rPr>
              <w:t>3) คนในชุมชนมีสุขภาพดีขึ้นเนื่องจากได้บริโภคผลผลิตพืชผักแบบปลอดภัย</w:t>
            </w:r>
          </w:p>
          <w:p w14:paraId="339ACCA8" w14:textId="0F4EF5F6" w:rsidR="004438D4" w:rsidRPr="00BB330A" w:rsidRDefault="004438D4" w:rsidP="004438D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28"/>
              </w:rPr>
            </w:pPr>
          </w:p>
        </w:tc>
        <w:tc>
          <w:tcPr>
            <w:tcW w:w="720" w:type="dxa"/>
          </w:tcPr>
          <w:p w14:paraId="54AA1814" w14:textId="596F9671" w:rsidR="00956D1D" w:rsidRPr="00F052F8" w:rsidRDefault="00F052F8" w:rsidP="00593248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</w:rPr>
            </w:pPr>
            <w:r w:rsidRPr="00F052F8">
              <w:rPr>
                <w:rFonts w:ascii="TH SarabunPSK" w:eastAsia="Sarabun" w:hAnsi="TH SarabunPSK" w:cs="TH SarabunPSK"/>
                <w:bCs/>
                <w:sz w:val="28"/>
              </w:rPr>
              <w:t>5</w:t>
            </w:r>
            <w:r>
              <w:rPr>
                <w:rFonts w:ascii="TH SarabunPSK" w:eastAsia="Sarabun" w:hAnsi="TH SarabunPSK" w:cs="TH SarabunPSK"/>
                <w:bCs/>
                <w:sz w:val="28"/>
              </w:rPr>
              <w:t xml:space="preserve"> </w:t>
            </w:r>
            <w:r w:rsidRPr="00F052F8">
              <w:rPr>
                <w:rFonts w:ascii="TH SarabunPSK" w:eastAsia="Sarabun" w:hAnsi="TH SarabunPSK" w:cs="TH SarabunPSK"/>
                <w:bCs/>
                <w:sz w:val="28"/>
              </w:rPr>
              <w:t>-</w:t>
            </w:r>
            <w:r>
              <w:rPr>
                <w:rFonts w:ascii="TH SarabunPSK" w:eastAsia="Sarabun" w:hAnsi="TH SarabunPSK" w:cs="TH SarabunPSK"/>
                <w:bCs/>
                <w:sz w:val="28"/>
              </w:rPr>
              <w:t xml:space="preserve"> </w:t>
            </w:r>
            <w:r w:rsidRPr="00F052F8">
              <w:rPr>
                <w:rFonts w:ascii="TH SarabunPSK" w:eastAsia="Sarabun" w:hAnsi="TH SarabunPSK" w:cs="TH SarabunPSK"/>
                <w:bCs/>
                <w:sz w:val="28"/>
              </w:rPr>
              <w:t>6</w:t>
            </w:r>
          </w:p>
        </w:tc>
      </w:tr>
    </w:tbl>
    <w:p w14:paraId="4D126FF2" w14:textId="77777777" w:rsidR="00A15631" w:rsidRDefault="00A15631" w:rsidP="00A15631">
      <w:pPr>
        <w:rPr>
          <w:rFonts w:ascii="TH SarabunPSK" w:eastAsia="Cordia New" w:hAnsi="TH SarabunPSK" w:cs="TH SarabunPSK"/>
          <w:sz w:val="28"/>
          <w:lang w:eastAsia="zh-CN"/>
        </w:rPr>
      </w:pPr>
      <w:r w:rsidRPr="00BB330A">
        <w:rPr>
          <w:rFonts w:ascii="TH SarabunPSK" w:eastAsia="Cordia New" w:hAnsi="TH SarabunPSK" w:cs="TH SarabunPSK"/>
          <w:b/>
          <w:bCs/>
          <w:color w:val="FF0000"/>
          <w:sz w:val="28"/>
          <w:lang w:eastAsia="zh-CN"/>
        </w:rPr>
        <w:t>*</w:t>
      </w:r>
      <w:r w:rsidRPr="00BB330A">
        <w:rPr>
          <w:rFonts w:ascii="TH SarabunPSK" w:eastAsia="Cordia New" w:hAnsi="TH SarabunPSK" w:cs="TH SarabunPSK"/>
          <w:b/>
          <w:bCs/>
          <w:color w:val="FF0000"/>
          <w:sz w:val="28"/>
          <w:cs/>
          <w:lang w:eastAsia="zh-CN"/>
        </w:rPr>
        <w:t>หมายเหตุ</w:t>
      </w:r>
      <w:r w:rsidRPr="00BB330A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 xml:space="preserve"> ขอให้นักวิจัยใช้ตัวอักษรสีแดงหรือเน้นข้อความที่ได้มีการปรับแก้ไขใน </w:t>
      </w:r>
      <w:r w:rsidRPr="00BB330A">
        <w:rPr>
          <w:rFonts w:ascii="TH SarabunPSK" w:eastAsia="Cordia New" w:hAnsi="TH SarabunPSK" w:cs="TH SarabunPSK"/>
          <w:b/>
          <w:bCs/>
          <w:color w:val="FF0000"/>
          <w:sz w:val="28"/>
          <w:cs/>
          <w:lang w:eastAsia="zh-CN"/>
        </w:rPr>
        <w:t>ไฟล์</w:t>
      </w:r>
      <w:r w:rsidRPr="00BB330A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 Microsoft word </w:t>
      </w:r>
      <w:r w:rsidRPr="00BB330A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cs/>
          <w:lang w:eastAsia="zh-CN"/>
        </w:rPr>
        <w:t xml:space="preserve">หรือ </w:t>
      </w:r>
      <w:r w:rsidRPr="00BB330A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PDF </w:t>
      </w:r>
      <w:r w:rsidRPr="00BB330A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>ให้เห็นชัดเจน</w:t>
      </w:r>
    </w:p>
    <w:p w14:paraId="5A212D91" w14:textId="46619AFB" w:rsidR="00B24E7E" w:rsidRDefault="00025575" w:rsidP="004D1D96">
      <w:pPr>
        <w:jc w:val="center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มี</w:t>
      </w:r>
      <w:r w:rsidR="00FC4E30" w:rsidRPr="00FC4E30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แก้ไข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(</w:t>
      </w:r>
      <w:r w:rsidR="00FC4E30"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ตามเอกสารที่แนบมา</w:t>
      </w:r>
      <w:r>
        <w:rPr>
          <w:rFonts w:ascii="TH SarabunPSK" w:eastAsia="Cordia New" w:hAnsi="TH SarabunPSK" w:cs="TH SarabunPSK" w:hint="cs"/>
          <w:b/>
          <w:bCs/>
          <w:sz w:val="28"/>
          <w:cs/>
          <w:lang w:eastAsia="zh-CN"/>
        </w:rPr>
        <w:t>ใหม่)</w:t>
      </w:r>
    </w:p>
    <w:p w14:paraId="2228C01F" w14:textId="765947B7" w:rsidR="00C8338C" w:rsidRPr="00BB330A" w:rsidRDefault="00C8338C" w:rsidP="00283704">
      <w:pPr>
        <w:rPr>
          <w:rFonts w:ascii="TH SarabunPSK" w:eastAsia="Cordia New" w:hAnsi="TH SarabunPSK" w:cs="TH SarabunPSK"/>
          <w:b/>
          <w:bCs/>
          <w:sz w:val="28"/>
          <w:cs/>
          <w:lang w:eastAsia="zh-CN"/>
        </w:rPr>
      </w:pPr>
      <w:r w:rsidRPr="00BB330A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2.รายละเอียดการปรับแก้งบประมาณ</w:t>
      </w:r>
      <w:r w:rsidR="00A15631" w:rsidRPr="00BB330A">
        <w:rPr>
          <w:rFonts w:ascii="TH SarabunPSK" w:eastAsia="Cordia New" w:hAnsi="TH SarabunPSK" w:cs="TH SarabunPSK"/>
          <w:b/>
          <w:bCs/>
          <w:sz w:val="28"/>
          <w:lang w:eastAsia="zh-CN"/>
        </w:rPr>
        <w:t xml:space="preserve"> </w:t>
      </w:r>
      <w:r w:rsidR="00A15631" w:rsidRPr="00BB330A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(แตกตัวคูณ)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252"/>
        <w:gridCol w:w="1134"/>
        <w:gridCol w:w="4250"/>
        <w:gridCol w:w="1138"/>
      </w:tblGrid>
      <w:tr w:rsidR="00C8338C" w:rsidRPr="00BB330A" w14:paraId="1BE41F33" w14:textId="77777777" w:rsidTr="00FB3F3D">
        <w:tc>
          <w:tcPr>
            <w:tcW w:w="5386" w:type="dxa"/>
            <w:gridSpan w:val="2"/>
          </w:tcPr>
          <w:p w14:paraId="138472B2" w14:textId="7942A8DE" w:rsidR="00C8338C" w:rsidRPr="00BB330A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(เดิม)</w:t>
            </w:r>
          </w:p>
        </w:tc>
        <w:tc>
          <w:tcPr>
            <w:tcW w:w="5388" w:type="dxa"/>
            <w:gridSpan w:val="2"/>
          </w:tcPr>
          <w:p w14:paraId="1642CDF6" w14:textId="1AA63114" w:rsidR="00C8338C" w:rsidRPr="00BB330A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(ใหม่)</w:t>
            </w:r>
          </w:p>
        </w:tc>
      </w:tr>
      <w:tr w:rsidR="00FB3F3D" w:rsidRPr="00BB330A" w14:paraId="01728A4A" w14:textId="7BCEB85B" w:rsidTr="00FB3F3D">
        <w:tc>
          <w:tcPr>
            <w:tcW w:w="5386" w:type="dxa"/>
            <w:gridSpan w:val="2"/>
          </w:tcPr>
          <w:p w14:paraId="0F671A8F" w14:textId="15175468" w:rsidR="00FB3F3D" w:rsidRPr="00BB330A" w:rsidRDefault="00FB3F3D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กิจกรรมที่ 1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ฝึกอบรมและถ่ายทอดองค์ความรู้ (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 xml:space="preserve">7 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เรื่อง)</w:t>
            </w:r>
          </w:p>
        </w:tc>
        <w:tc>
          <w:tcPr>
            <w:tcW w:w="5388" w:type="dxa"/>
            <w:gridSpan w:val="2"/>
          </w:tcPr>
          <w:p w14:paraId="448377BD" w14:textId="02A508A9" w:rsidR="00FB3F3D" w:rsidRPr="00BB330A" w:rsidRDefault="00E745A3" w:rsidP="00FB3F3D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E745A3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กิจกรรมที่ 1 : การบริหารจัดการโครงการและการติดตามประเมินผล</w:t>
            </w:r>
          </w:p>
        </w:tc>
      </w:tr>
      <w:tr w:rsidR="00C8338C" w:rsidRPr="00BB330A" w14:paraId="724F769B" w14:textId="77777777" w:rsidTr="00FB3F3D">
        <w:tc>
          <w:tcPr>
            <w:tcW w:w="4252" w:type="dxa"/>
          </w:tcPr>
          <w:p w14:paraId="198DB049" w14:textId="57185E62" w:rsidR="00C8338C" w:rsidRPr="00BB330A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</w:tcPr>
          <w:p w14:paraId="79BC9CEB" w14:textId="4FDCFBFF" w:rsidR="00C8338C" w:rsidRPr="00BB330A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  <w:tc>
          <w:tcPr>
            <w:tcW w:w="4250" w:type="dxa"/>
          </w:tcPr>
          <w:p w14:paraId="0B72C2C1" w14:textId="017E5022" w:rsidR="00C8338C" w:rsidRPr="00BB330A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8" w:type="dxa"/>
          </w:tcPr>
          <w:p w14:paraId="6BB0A24E" w14:textId="65D4EC03" w:rsidR="00C8338C" w:rsidRPr="00BB330A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</w:tr>
      <w:tr w:rsidR="00C8338C" w:rsidRPr="00BB330A" w14:paraId="63BE869B" w14:textId="77777777" w:rsidTr="00FB3F3D">
        <w:tc>
          <w:tcPr>
            <w:tcW w:w="4252" w:type="dxa"/>
          </w:tcPr>
          <w:p w14:paraId="0D155F9F" w14:textId="32538AFE" w:rsidR="00C8338C" w:rsidRPr="00BB330A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1134" w:type="dxa"/>
          </w:tcPr>
          <w:p w14:paraId="08021016" w14:textId="5DAA0E7B" w:rsidR="00C8338C" w:rsidRPr="00BB330A" w:rsidRDefault="00620C04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>37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,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>800</w:t>
            </w:r>
          </w:p>
        </w:tc>
        <w:tc>
          <w:tcPr>
            <w:tcW w:w="4250" w:type="dxa"/>
          </w:tcPr>
          <w:p w14:paraId="522FCDBE" w14:textId="6DDAEEF9" w:rsidR="00C8338C" w:rsidRPr="00BB330A" w:rsidRDefault="00BF5CAF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1138" w:type="dxa"/>
          </w:tcPr>
          <w:p w14:paraId="0EF4E33E" w14:textId="58F5BD54" w:rsidR="00C8338C" w:rsidRPr="00BB330A" w:rsidRDefault="00C8338C" w:rsidP="00E745A3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A16F8A" w:rsidRPr="00BB330A" w14:paraId="5EB2B432" w14:textId="77777777" w:rsidTr="00FB3F3D">
        <w:tc>
          <w:tcPr>
            <w:tcW w:w="4252" w:type="dxa"/>
          </w:tcPr>
          <w:p w14:paraId="6D860447" w14:textId="352D4B23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-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บุคลากรของรัฐ)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ภาคบรรยาย 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ชั่วโมง 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600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7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14:paraId="5AC2FF5B" w14:textId="6EBD6E15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25,200</w:t>
            </w: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5DB72" w14:textId="051BCB16" w:rsidR="00A16F8A" w:rsidRPr="00BB330A" w:rsidRDefault="00A16F8A" w:rsidP="00E745A3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F0E41" w14:textId="666D2B1C" w:rsidR="00A16F8A" w:rsidRPr="00BB330A" w:rsidRDefault="00A16F8A" w:rsidP="00E745A3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A16F8A" w:rsidRPr="00BB330A" w14:paraId="569D711D" w14:textId="77777777" w:rsidTr="00FB3F3D">
        <w:tc>
          <w:tcPr>
            <w:tcW w:w="4252" w:type="dxa"/>
          </w:tcPr>
          <w:p w14:paraId="08B7C12D" w14:textId="23EC58D1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ค่าตอบแทนนักศึกษาช่วยปฏิบัติงาน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10 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คนๆ ละ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180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วัน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7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14:paraId="5C1DB187" w14:textId="74350FD7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12,600</w:t>
            </w:r>
          </w:p>
        </w:tc>
        <w:tc>
          <w:tcPr>
            <w:tcW w:w="4250" w:type="dxa"/>
          </w:tcPr>
          <w:p w14:paraId="48F67453" w14:textId="49C5126F" w:rsidR="00A16F8A" w:rsidRPr="00BB330A" w:rsidRDefault="00A16F8A" w:rsidP="00E745A3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0C7A9B1D" w14:textId="164AAC6A" w:rsidR="00A16F8A" w:rsidRPr="00BB330A" w:rsidRDefault="00A16F8A" w:rsidP="00E745A3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A16F8A" w:rsidRPr="00BB330A" w14:paraId="0AAF7074" w14:textId="77777777" w:rsidTr="00FB3F3D">
        <w:tc>
          <w:tcPr>
            <w:tcW w:w="4252" w:type="dxa"/>
          </w:tcPr>
          <w:p w14:paraId="47042ED3" w14:textId="656C03A4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4" w:type="dxa"/>
          </w:tcPr>
          <w:p w14:paraId="068538FC" w14:textId="70BD8B60" w:rsidR="00A16F8A" w:rsidRPr="00BF5CAF" w:rsidRDefault="00A16F8A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hAnsi="TH SarabunPSK" w:cs="TH SarabunPSK"/>
                <w:b/>
                <w:bCs/>
                <w:sz w:val="28"/>
              </w:rPr>
              <w:t>39,900</w:t>
            </w:r>
          </w:p>
        </w:tc>
        <w:tc>
          <w:tcPr>
            <w:tcW w:w="4250" w:type="dxa"/>
          </w:tcPr>
          <w:p w14:paraId="3FE7D757" w14:textId="0ED3B034" w:rsidR="00A16F8A" w:rsidRPr="00BF5CAF" w:rsidRDefault="00BF5CAF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8" w:type="dxa"/>
          </w:tcPr>
          <w:p w14:paraId="3C3CFC7F" w14:textId="2643021C" w:rsidR="00A16F8A" w:rsidRPr="00BF5CAF" w:rsidRDefault="00E745A3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15</w:t>
            </w:r>
            <w:r w:rsidR="00A16F8A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,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</w:t>
            </w:r>
            <w:r w:rsidR="00A16F8A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00</w:t>
            </w:r>
          </w:p>
        </w:tc>
      </w:tr>
      <w:tr w:rsidR="00A16F8A" w:rsidRPr="00BB330A" w14:paraId="55F506ED" w14:textId="77777777" w:rsidTr="00FB3F3D">
        <w:trPr>
          <w:trHeight w:val="845"/>
        </w:trPr>
        <w:tc>
          <w:tcPr>
            <w:tcW w:w="4252" w:type="dxa"/>
          </w:tcPr>
          <w:p w14:paraId="551BAF1F" w14:textId="77777777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 ค่าอาหารกลางวัน (ผู้เข้าร่วมอบรมและเจ้าหน้าที่) </w:t>
            </w:r>
          </w:p>
          <w:p w14:paraId="35925C57" w14:textId="490DA4AD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 30 คนๆ ละ 120 บาท 1 มื้อ 7 ครั้ง</w:t>
            </w:r>
          </w:p>
        </w:tc>
        <w:tc>
          <w:tcPr>
            <w:tcW w:w="1134" w:type="dxa"/>
          </w:tcPr>
          <w:p w14:paraId="4AED3718" w14:textId="3298DB8F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25,200</w:t>
            </w: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967641F" w14:textId="7E2EFD98" w:rsidR="00A16F8A" w:rsidRPr="00BB330A" w:rsidRDefault="00E745A3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E745A3">
              <w:rPr>
                <w:rFonts w:ascii="TH SarabunPSK" w:hAnsi="TH SarabunPSK" w:cs="TH SarabunPSK"/>
                <w:sz w:val="28"/>
                <w:cs/>
              </w:rPr>
              <w:t>ค่าจ้างเหมาเก็บข้อมูล วิเคราะห์ และประเมินผลโครงการ จำนวน 1 งาน</w:t>
            </w: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78A8EA" w14:textId="40E99B43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1</w:t>
            </w:r>
            <w:r w:rsidR="00E745A3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,</w:t>
            </w:r>
            <w:r w:rsidR="00E745A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</w:tr>
      <w:tr w:rsidR="00A16F8A" w:rsidRPr="00BB330A" w14:paraId="4342AFB1" w14:textId="77777777" w:rsidTr="00FB3F3D">
        <w:tc>
          <w:tcPr>
            <w:tcW w:w="4252" w:type="dxa"/>
          </w:tcPr>
          <w:p w14:paraId="1D83B294" w14:textId="639ACA85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ค่าอาหารว่างและเครื่องดื่ม (ผู้เข้าร่วมอบรมและเจ้าหน้าที่) จำนวน </w:t>
            </w:r>
            <w:r w:rsidRPr="00BB330A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30 </w:t>
            </w: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คนๆ ละ </w:t>
            </w:r>
            <w:r w:rsidRPr="00BB330A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35 </w:t>
            </w: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บาท </w:t>
            </w:r>
            <w:r w:rsidRPr="00BB330A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2 </w:t>
            </w: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มื้อ </w:t>
            </w:r>
            <w:r w:rsidRPr="00BB330A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7 </w:t>
            </w:r>
            <w:r w:rsidRPr="00BB330A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ครั้ง</w:t>
            </w:r>
          </w:p>
        </w:tc>
        <w:tc>
          <w:tcPr>
            <w:tcW w:w="1134" w:type="dxa"/>
          </w:tcPr>
          <w:p w14:paraId="60669CC6" w14:textId="2D2BD631" w:rsidR="00A16F8A" w:rsidRPr="00BB330A" w:rsidRDefault="00A16F8A" w:rsidP="00A16F8A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14,700</w:t>
            </w: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B9953EF" w14:textId="2C813314" w:rsidR="00A16F8A" w:rsidRPr="00BB330A" w:rsidRDefault="00A16F8A" w:rsidP="00E745A3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5E945" w14:textId="28610172" w:rsidR="00A16F8A" w:rsidRPr="00BB330A" w:rsidRDefault="00A16F8A" w:rsidP="00E745A3">
            <w:pPr>
              <w:spacing w:after="0"/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A16F8A" w:rsidRPr="00BB330A" w14:paraId="2895D1D9" w14:textId="77777777" w:rsidTr="00FB3F3D">
        <w:tc>
          <w:tcPr>
            <w:tcW w:w="4252" w:type="dxa"/>
          </w:tcPr>
          <w:p w14:paraId="2450385C" w14:textId="0CC0716E" w:rsidR="00A16F8A" w:rsidRPr="00BF5CAF" w:rsidRDefault="00A16F8A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4" w:type="dxa"/>
          </w:tcPr>
          <w:p w14:paraId="348EF784" w14:textId="26485313" w:rsidR="00A16F8A" w:rsidRPr="00BF5CAF" w:rsidRDefault="00A16F8A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hAnsi="TH SarabunPSK" w:cs="TH SarabunPSK"/>
                <w:b/>
                <w:bCs/>
                <w:sz w:val="28"/>
              </w:rPr>
              <w:t>195,000</w:t>
            </w:r>
          </w:p>
        </w:tc>
        <w:tc>
          <w:tcPr>
            <w:tcW w:w="4250" w:type="dxa"/>
          </w:tcPr>
          <w:p w14:paraId="6BBA517A" w14:textId="709DF06A" w:rsidR="00A16F8A" w:rsidRPr="00BF5CAF" w:rsidRDefault="00BF5CAF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8" w:type="dxa"/>
          </w:tcPr>
          <w:p w14:paraId="65D49CF2" w14:textId="004D0F06" w:rsidR="00A16F8A" w:rsidRPr="00BF5CAF" w:rsidRDefault="00A16F8A" w:rsidP="00A16F8A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14,</w:t>
            </w:r>
            <w:r w:rsidR="00E745A3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6</w:t>
            </w: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00</w:t>
            </w:r>
          </w:p>
        </w:tc>
      </w:tr>
      <w:tr w:rsidR="00E745A3" w:rsidRPr="00BB330A" w14:paraId="7EFAF7A7" w14:textId="77777777" w:rsidTr="00E745A3">
        <w:tc>
          <w:tcPr>
            <w:tcW w:w="4252" w:type="dxa"/>
          </w:tcPr>
          <w:p w14:paraId="4C1A9F90" w14:textId="3939A4FD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เช่น ปากกา สมุดบันทึก เอกสารประกอบการอบรม</w:t>
            </w:r>
          </w:p>
        </w:tc>
        <w:tc>
          <w:tcPr>
            <w:tcW w:w="1134" w:type="dxa"/>
          </w:tcPr>
          <w:p w14:paraId="34683DAB" w14:textId="3FA7C52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21,000</w:t>
            </w:r>
          </w:p>
        </w:tc>
        <w:tc>
          <w:tcPr>
            <w:tcW w:w="42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2983F" w14:textId="13C3262D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วัสดุงานคอมพิวเตอร์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เช่น หมึกเติม </w:t>
            </w:r>
            <w:r w:rsidRPr="000300B7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11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B88" w14:textId="638D2DC5" w:rsidR="00E745A3" w:rsidRPr="00BB330A" w:rsidRDefault="00E745A3" w:rsidP="00E745A3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</w:tr>
      <w:tr w:rsidR="00E745A3" w:rsidRPr="00BB330A" w14:paraId="5D6FB08B" w14:textId="77777777" w:rsidTr="00FB3F3D">
        <w:tc>
          <w:tcPr>
            <w:tcW w:w="4252" w:type="dxa"/>
          </w:tcPr>
          <w:p w14:paraId="330A38B4" w14:textId="5C8C21C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lastRenderedPageBreak/>
              <w:t>วัสดุเกษตร เช่น ปุ๋ย ดินปลูก ต้นกล้า เมล็ดพันธุ์ ถุงเพาะ เทป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มีดตัด เป็นต้น</w:t>
            </w:r>
          </w:p>
        </w:tc>
        <w:tc>
          <w:tcPr>
            <w:tcW w:w="1134" w:type="dxa"/>
          </w:tcPr>
          <w:p w14:paraId="2A2E155A" w14:textId="2242A34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140,000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F5EDDE" w14:textId="31E82B1A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4520" w14:textId="44C76E88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6A0FC17B" w14:textId="77777777" w:rsidTr="00FB3F3D">
        <w:tc>
          <w:tcPr>
            <w:tcW w:w="4252" w:type="dxa"/>
          </w:tcPr>
          <w:p w14:paraId="0F5EF8E3" w14:textId="06F9F9B7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วัสดุงานบ้านงานครัว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ตระกร้า ถัง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497ECF44" w14:textId="717E091E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E24364" w14:textId="40E120F1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00515" w14:textId="752CBC76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E745A3" w:rsidRPr="00BB330A" w14:paraId="61CF5B45" w14:textId="77777777" w:rsidTr="00FB3F3D">
        <w:tc>
          <w:tcPr>
            <w:tcW w:w="4252" w:type="dxa"/>
          </w:tcPr>
          <w:p w14:paraId="00165F9E" w14:textId="39D77F6E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วัสดุน้ำมันเชื้อเพลิง (เติมรถราชการ)</w:t>
            </w:r>
          </w:p>
        </w:tc>
        <w:tc>
          <w:tcPr>
            <w:tcW w:w="1134" w:type="dxa"/>
          </w:tcPr>
          <w:p w14:paraId="755EF135" w14:textId="0B30C48E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14,000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88307" w14:textId="32CA5A2A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8613" w14:textId="082BB93B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2ED8A389" w14:textId="77777777" w:rsidTr="00FB3F3D">
        <w:tc>
          <w:tcPr>
            <w:tcW w:w="4252" w:type="dxa"/>
            <w:tcBorders>
              <w:bottom w:val="single" w:sz="4" w:space="0" w:color="auto"/>
            </w:tcBorders>
          </w:tcPr>
          <w:p w14:paraId="7C2FEEB3" w14:textId="3A4C325E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รวมกิจกรรมที่ 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E5463B" w14:textId="18351A97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>272,700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14:paraId="57C4335A" w14:textId="2344831C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C4E30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 xml:space="preserve">รวมกิจกรรมที่ </w:t>
            </w:r>
            <w:r w:rsidRPr="00FC4E30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1CF2EF72" w14:textId="07732272" w:rsidR="00E745A3" w:rsidRPr="00BF5CAF" w:rsidRDefault="009844A8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29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,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6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00</w:t>
            </w:r>
          </w:p>
        </w:tc>
      </w:tr>
      <w:tr w:rsidR="00E745A3" w:rsidRPr="00BB330A" w14:paraId="1FBB1DE3" w14:textId="444136F6" w:rsidTr="00FB3F3D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37B39" w14:textId="67DF8281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 2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ส่งเสริมการแปรรูป (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 xml:space="preserve">7 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เรื่อง)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665C5" w14:textId="15971A53" w:rsidR="00E745A3" w:rsidRPr="009844A8" w:rsidRDefault="009844A8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844A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9844A8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 xml:space="preserve">2 : </w:t>
            </w:r>
            <w:r w:rsidRPr="009844A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การปลูกผักปลอดภัยแบบครบวงจร</w:t>
            </w:r>
            <w:r w:rsidR="00632813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 xml:space="preserve"> (4 </w:t>
            </w:r>
            <w:r w:rsidR="0063281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ครั้ง</w:t>
            </w:r>
            <w:r w:rsidR="00632813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)</w:t>
            </w:r>
          </w:p>
        </w:tc>
      </w:tr>
      <w:tr w:rsidR="00E745A3" w:rsidRPr="00BB330A" w14:paraId="0C2C37B6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3368B" w14:textId="720017A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B065A9" w14:textId="78151218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25,200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6D38E546" w14:textId="6BC47411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AC0A950" w14:textId="286C2983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</w:t>
            </w:r>
            <w:r w:rsidR="009844A8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9</w:t>
            </w: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,</w:t>
            </w:r>
            <w:r w:rsidR="009844A8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2</w:t>
            </w: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00</w:t>
            </w:r>
          </w:p>
        </w:tc>
      </w:tr>
      <w:tr w:rsidR="00E745A3" w:rsidRPr="00BB330A" w14:paraId="6447E6AB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83983" w14:textId="1E0C14B2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บุคลากรของรัฐ)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 w:type="page"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ภาคปฏิบัติ 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ชั่วโมง 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7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7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231C0C" w14:textId="651B3B21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12,600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7E0CF" w14:textId="2F1FF339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บุคลากรของรัฐ)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 w:type="page"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ภาคปฏิบัติ 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ชั่วโมง ๆ ละ 8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00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="009844A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46FC" w14:textId="4C1450BF" w:rsidR="00E745A3" w:rsidRPr="00BB330A" w:rsidRDefault="009844A8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844A8">
              <w:rPr>
                <w:rFonts w:ascii="TH SarabunPSK" w:hAnsi="TH SarabunPSK" w:cs="TH SarabunPSK"/>
                <w:sz w:val="28"/>
                <w:cs/>
              </w:rPr>
              <w:t>19</w:t>
            </w:r>
            <w:r w:rsidRPr="009844A8">
              <w:rPr>
                <w:rFonts w:ascii="TH SarabunPSK" w:hAnsi="TH SarabunPSK" w:cs="TH SarabunPSK"/>
                <w:sz w:val="28"/>
              </w:rPr>
              <w:t>,</w:t>
            </w:r>
            <w:r w:rsidRPr="009844A8">
              <w:rPr>
                <w:rFonts w:ascii="TH SarabunPSK" w:hAnsi="TH SarabunPSK" w:cs="TH SarabunPSK"/>
                <w:sz w:val="28"/>
                <w:cs/>
              </w:rPr>
              <w:t>200</w:t>
            </w:r>
          </w:p>
        </w:tc>
      </w:tr>
      <w:tr w:rsidR="00E745A3" w:rsidRPr="00BB330A" w14:paraId="68F92380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692602" w14:textId="5082C4BC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ค่าตอบแทนนักศึกษาช่วยปฏิบัติงาน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180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7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E3E62F" w14:textId="60B83EA6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12,600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4B02492E" w14:textId="58815F87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1BE34B7" w14:textId="0449C13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607E926E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3C93B" w14:textId="5F20807B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BAD35" w14:textId="474C9457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39,900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19909CC1" w14:textId="1D1A4609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BDA4B10" w14:textId="3E7A2CB2" w:rsidR="00E745A3" w:rsidRPr="00BF5CAF" w:rsidRDefault="009844A8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30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0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00</w:t>
            </w:r>
          </w:p>
        </w:tc>
      </w:tr>
      <w:tr w:rsidR="00E745A3" w:rsidRPr="00BB330A" w14:paraId="2BBA22AC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47C32" w14:textId="0C17EF95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120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7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DD7C21" w14:textId="17484218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25,200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FE278" w14:textId="445F828E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150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="009844A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DF65" w14:textId="3D33A74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1</w:t>
            </w:r>
            <w:r w:rsidR="009844A8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,</w:t>
            </w:r>
            <w:r w:rsidR="009844A8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</w:tr>
      <w:tr w:rsidR="00E745A3" w:rsidRPr="00BB330A" w14:paraId="49FDF908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D0F96D" w14:textId="0D4ED88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 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35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2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7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FD9560" w14:textId="4A1C59C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14,700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8685C" w14:textId="34F911F2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 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คนๆ ละ 50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2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="009844A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34CA" w14:textId="322EFA79" w:rsidR="00E745A3" w:rsidRPr="00BB330A" w:rsidRDefault="009844A8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</w:tr>
      <w:tr w:rsidR="00E745A3" w:rsidRPr="00BB330A" w14:paraId="1B4D4180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784F8" w14:textId="7035218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C4E87F" w14:textId="09C97166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294,000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4E183823" w14:textId="4FFB0F0C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22E750D" w14:textId="7A5A398A" w:rsidR="00E745A3" w:rsidRPr="00BF5CAF" w:rsidRDefault="009844A8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86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0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00</w:t>
            </w:r>
          </w:p>
        </w:tc>
      </w:tr>
      <w:tr w:rsidR="00E745A3" w:rsidRPr="00BB330A" w14:paraId="28726F62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693CD" w14:textId="11140AA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เช่น ปากกา สมุดบันทึก เอกสารประกอบการอบรม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F12A8B" w14:textId="3CABFC15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14,000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9CEC4" w14:textId="25BEAF4C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เช่น ปากกา </w:t>
            </w:r>
            <w:r w:rsidR="009844A8">
              <w:rPr>
                <w:rFonts w:ascii="TH SarabunPSK" w:hAnsi="TH SarabunPSK" w:cs="TH SarabunPSK" w:hint="cs"/>
                <w:sz w:val="28"/>
                <w:cs/>
              </w:rPr>
              <w:t>แฟ้ม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 เอกสารประกอบการอบรม</w:t>
            </w:r>
            <w:r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เป็นต้น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1EDA" w14:textId="6919E100" w:rsidR="00E745A3" w:rsidRPr="00BB330A" w:rsidRDefault="009844A8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</w:tr>
      <w:tr w:rsidR="00E745A3" w:rsidRPr="00BB330A" w14:paraId="462CD0E9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7C271" w14:textId="48E8D2F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วัสดุงานบ้านงานครัว เช่น กล่องพลาสติก หม้อ กะละมัง ทัพพี ช้อน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ส้อม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5B399A" w14:textId="2CF28999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140,000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D8689" w14:textId="3A7A0382" w:rsidR="00E745A3" w:rsidRPr="00BB330A" w:rsidRDefault="009844A8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9844A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วัสดุเกษตร เช่น ปุ๋ย ดินปลูก ต้นกล้า เมล็ดพันธุ์ ถุงเพาะ เทป มีดตัด เป็นต้น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1B72" w14:textId="12D69C14" w:rsidR="00E745A3" w:rsidRPr="00BB330A" w:rsidRDefault="009844A8" w:rsidP="009844A8">
            <w:pPr>
              <w:spacing w:line="240" w:lineRule="auto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zh-CN"/>
              </w:rPr>
              <w:t>56,000</w:t>
            </w:r>
          </w:p>
        </w:tc>
      </w:tr>
      <w:tr w:rsidR="00E745A3" w:rsidRPr="00BB330A" w14:paraId="6D27C6C1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575515" w14:textId="26F195E9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วัสดุค่าน้ำมันเชื้อเพลิง (เติมยานพาหนะราชการ)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67E9AE" w14:textId="6F956F7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140,000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3A7CBD5C" w14:textId="0B29E9D7" w:rsidR="00E745A3" w:rsidRPr="00BB330A" w:rsidRDefault="009844A8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วัสดุงานบ้านงานครัว เช่น กล่องพลาสติก กะละมัง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ถังพลาสติก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0300B7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เป็นต้น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E7943B8" w14:textId="568E8377" w:rsidR="00E745A3" w:rsidRPr="009844A8" w:rsidRDefault="009844A8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15,000</w:t>
            </w:r>
          </w:p>
        </w:tc>
      </w:tr>
      <w:tr w:rsidR="00E745A3" w:rsidRPr="00BB330A" w14:paraId="741A2D69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0CE94B8" w14:textId="1D10D91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รวมกิจกรรมที่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2C157C" w14:textId="52E34ED3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hAnsi="TH SarabunPSK" w:cs="TH SarabunPSK"/>
                <w:b/>
                <w:bCs/>
                <w:sz w:val="28"/>
              </w:rPr>
              <w:t>233,100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26410A31" w14:textId="059C6AFA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FC4E30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รวมกิจกรรมที่ 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830D2F8" w14:textId="041781AC" w:rsidR="00E745A3" w:rsidRPr="00BF5CAF" w:rsidRDefault="009844A8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135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2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00</w:t>
            </w:r>
          </w:p>
        </w:tc>
      </w:tr>
      <w:tr w:rsidR="00E745A3" w:rsidRPr="00BB330A" w14:paraId="15E6A0EB" w14:textId="1CFF4C8F" w:rsidTr="00FB3F3D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CCB0E" w14:textId="75EFDC9B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 3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ส่งเสริมและพัฒนาทักษะการสร้างเครือข่ายด้านตลาดสินค้าเกษตร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8CDC3" w14:textId="622336F9" w:rsidR="00E745A3" w:rsidRPr="009844A8" w:rsidRDefault="009844A8" w:rsidP="009844A8">
            <w:pP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9844A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 xml:space="preserve">กิจกรรมที่ </w:t>
            </w:r>
            <w:r w:rsidRPr="009844A8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 xml:space="preserve">3 : </w:t>
            </w:r>
            <w:r w:rsidRPr="009844A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การฝึกอบรมการผลิตเห็ดเศรษฐกิจ</w:t>
            </w:r>
            <w:r w:rsidR="0063281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 xml:space="preserve"> </w:t>
            </w:r>
            <w:r w:rsidR="00632813" w:rsidRPr="00632813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 xml:space="preserve">(4 </w:t>
            </w:r>
            <w:r w:rsidR="00632813" w:rsidRPr="00632813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ครั้ง)</w:t>
            </w:r>
          </w:p>
        </w:tc>
      </w:tr>
      <w:tr w:rsidR="00E745A3" w:rsidRPr="00BB330A" w14:paraId="78044585" w14:textId="77777777" w:rsidTr="00FB3F3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82020" w14:textId="22E395C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553C6" w14:textId="0E4A4625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9,000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14:paraId="545BBF33" w14:textId="51B30B0B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EC2F37F" w14:textId="31C1F973" w:rsidR="00E745A3" w:rsidRPr="00BF5CAF" w:rsidRDefault="009844A8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19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,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2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00</w:t>
            </w:r>
          </w:p>
        </w:tc>
      </w:tr>
      <w:tr w:rsidR="00E745A3" w:rsidRPr="00BB330A" w14:paraId="1EB76002" w14:textId="77777777" w:rsidTr="00FB3F3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56EBFF38" w14:textId="28CDC508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บุคลากรของรัฐ)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ภาคบรรยาย 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ชั่วโมง 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600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AAE395" w14:textId="7553DFD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3,600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9959B" w14:textId="7DA4EF1B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ค่าตอบแทนวิทยากร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บุคลากรของรัฐ)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ภาคบรรยาย 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ชั่วโมง ๆ ละ 8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00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="009844A8">
              <w:rPr>
                <w:rFonts w:ascii="TH SarabunPSK" w:hAnsi="TH SarabunPSK" w:cs="TH SarabunPSK"/>
                <w:sz w:val="28"/>
              </w:rPr>
              <w:t>4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4A48" w14:textId="22C2FEB9" w:rsidR="00E745A3" w:rsidRPr="00BB330A" w:rsidRDefault="009844A8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</w:tr>
      <w:tr w:rsidR="00E745A3" w:rsidRPr="00BB330A" w14:paraId="6002A3CB" w14:textId="77777777" w:rsidTr="00FB3F3D">
        <w:tc>
          <w:tcPr>
            <w:tcW w:w="4252" w:type="dxa"/>
          </w:tcPr>
          <w:p w14:paraId="7BEAFAE0" w14:textId="790C7F3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ค่าตอบแทนวิทยากร (บุคลากรของรัฐ)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ภาคปฏิบัติ 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6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ชั่วโมง 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14:paraId="00A74E87" w14:textId="2DC06B71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1,800</w:t>
            </w:r>
          </w:p>
        </w:tc>
        <w:tc>
          <w:tcPr>
            <w:tcW w:w="4250" w:type="dxa"/>
          </w:tcPr>
          <w:p w14:paraId="2D7C3AEE" w14:textId="0B835522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11ED848C" w14:textId="5BBED1F5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1D9B5733" w14:textId="77777777" w:rsidTr="00FB3F3D">
        <w:tc>
          <w:tcPr>
            <w:tcW w:w="4252" w:type="dxa"/>
          </w:tcPr>
          <w:p w14:paraId="60529C64" w14:textId="6F7A8EB1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ค่าตอบแทนนักศึกษาช่วยปฏิบัติงาน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180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 2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14:paraId="5C46913A" w14:textId="49E6AA96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3,600</w:t>
            </w:r>
          </w:p>
        </w:tc>
        <w:tc>
          <w:tcPr>
            <w:tcW w:w="4250" w:type="dxa"/>
          </w:tcPr>
          <w:p w14:paraId="1A3E434D" w14:textId="4865AF4D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61A8A3A8" w14:textId="42899692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7960C0B8" w14:textId="77777777" w:rsidTr="00FB3F3D">
        <w:tc>
          <w:tcPr>
            <w:tcW w:w="4252" w:type="dxa"/>
            <w:vAlign w:val="center"/>
          </w:tcPr>
          <w:p w14:paraId="6B6CF9F8" w14:textId="622649D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4EBE9302" w14:textId="70B5DC39" w:rsidR="00E745A3" w:rsidRPr="00BF5CAF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191,400</w:t>
            </w:r>
          </w:p>
        </w:tc>
        <w:tc>
          <w:tcPr>
            <w:tcW w:w="4250" w:type="dxa"/>
          </w:tcPr>
          <w:p w14:paraId="001A8D92" w14:textId="700B5846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F5CAF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8" w:type="dxa"/>
          </w:tcPr>
          <w:p w14:paraId="15B5C55A" w14:textId="1AD24792" w:rsidR="00E745A3" w:rsidRPr="00BF5CAF" w:rsidRDefault="007563B1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30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,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</w:t>
            </w:r>
            <w:r w:rsidR="00E745A3" w:rsidRPr="00BF5CAF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00</w:t>
            </w:r>
          </w:p>
        </w:tc>
      </w:tr>
      <w:tr w:rsidR="00E745A3" w:rsidRPr="00BB330A" w14:paraId="6A663E8E" w14:textId="77777777" w:rsidTr="00FB3F3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0FCE55CE" w14:textId="48C5E5C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120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2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BE685E" w14:textId="312B22D8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7,200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6E89E" w14:textId="32D8D739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(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</w:rPr>
              <w:br/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150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1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="007563B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C2A6" w14:textId="2DEA6DF0" w:rsidR="00E745A3" w:rsidRPr="00BB330A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00</w:t>
            </w:r>
          </w:p>
        </w:tc>
      </w:tr>
      <w:tr w:rsidR="00E745A3" w:rsidRPr="00BB330A" w14:paraId="08DB61D0" w14:textId="77777777" w:rsidTr="00FB3F3D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69DC971" w14:textId="6E83DC72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lastRenderedPageBreak/>
              <w:t> 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35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2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2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45BC6F" w14:textId="5EE496F4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4,200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AB3A3" w14:textId="43C56ECD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30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คนๆ ละ 50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2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="007563B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285D" w14:textId="5A6B9A5B" w:rsidR="00E745A3" w:rsidRPr="00BB330A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E745A3" w:rsidRPr="00BB330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</w:tr>
      <w:tr w:rsidR="00E745A3" w:rsidRPr="00BB330A" w14:paraId="516079EC" w14:textId="77777777" w:rsidTr="00FB3F3D">
        <w:tc>
          <w:tcPr>
            <w:tcW w:w="4252" w:type="dxa"/>
          </w:tcPr>
          <w:p w14:paraId="63441CDC" w14:textId="3FB29E0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ค่าจ้างเหมาตกแต่งสถานที่ เช่น เต้นท์ โต๊ะ ระบบไฟฟ้า</w:t>
            </w:r>
          </w:p>
        </w:tc>
        <w:tc>
          <w:tcPr>
            <w:tcW w:w="1134" w:type="dxa"/>
          </w:tcPr>
          <w:p w14:paraId="47141BE2" w14:textId="027FEA5B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4250" w:type="dxa"/>
          </w:tcPr>
          <w:p w14:paraId="697E7F85" w14:textId="6D0D84D9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34EF0A07" w14:textId="2694D3BC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1765BECA" w14:textId="77777777" w:rsidTr="00FB3F3D">
        <w:tc>
          <w:tcPr>
            <w:tcW w:w="4252" w:type="dxa"/>
          </w:tcPr>
          <w:p w14:paraId="7D32223B" w14:textId="426448AE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ค่าจ้างเหมาประเมินโครงการ</w:t>
            </w:r>
          </w:p>
        </w:tc>
        <w:tc>
          <w:tcPr>
            <w:tcW w:w="1134" w:type="dxa"/>
          </w:tcPr>
          <w:p w14:paraId="075826ED" w14:textId="004E652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4250" w:type="dxa"/>
          </w:tcPr>
          <w:p w14:paraId="5BD9FE61" w14:textId="3AAE7956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5500B67D" w14:textId="368B93D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592A26EC" w14:textId="77777777" w:rsidTr="00FB3F3D">
        <w:tc>
          <w:tcPr>
            <w:tcW w:w="4252" w:type="dxa"/>
          </w:tcPr>
          <w:p w14:paraId="35551C02" w14:textId="1C451D85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ค่าเช่าเครื่องเสียง</w:t>
            </w:r>
          </w:p>
        </w:tc>
        <w:tc>
          <w:tcPr>
            <w:tcW w:w="1134" w:type="dxa"/>
          </w:tcPr>
          <w:p w14:paraId="1D203D4A" w14:textId="5A8A3BB7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4250" w:type="dxa"/>
          </w:tcPr>
          <w:p w14:paraId="78DBFB13" w14:textId="52719F8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2A3BF4C6" w14:textId="23B2551A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09C95DF1" w14:textId="77777777" w:rsidTr="00FB3F3D">
        <w:tc>
          <w:tcPr>
            <w:tcW w:w="4252" w:type="dxa"/>
          </w:tcPr>
          <w:p w14:paraId="41240127" w14:textId="228A36C8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ค่าจ้างเหมาทำความสะอาด</w:t>
            </w:r>
          </w:p>
        </w:tc>
        <w:tc>
          <w:tcPr>
            <w:tcW w:w="1134" w:type="dxa"/>
          </w:tcPr>
          <w:p w14:paraId="1D4D11B5" w14:textId="0421CA1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4250" w:type="dxa"/>
          </w:tcPr>
          <w:p w14:paraId="30AD0CBE" w14:textId="6C00C15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79CEB381" w14:textId="0B77855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</w:tr>
      <w:tr w:rsidR="00E745A3" w:rsidRPr="00BB330A" w14:paraId="6F79F02A" w14:textId="77777777" w:rsidTr="00FB3F3D">
        <w:tc>
          <w:tcPr>
            <w:tcW w:w="4252" w:type="dxa"/>
          </w:tcPr>
          <w:p w14:paraId="57B50A39" w14:textId="465F33C4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ค่าจ้างหมาสื่อประชาสัมพันธ์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5756020D" w14:textId="1F51E204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4250" w:type="dxa"/>
          </w:tcPr>
          <w:p w14:paraId="1999824B" w14:textId="74074B7A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31283B5B" w14:textId="034210C1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E745A3" w:rsidRPr="00BB330A" w14:paraId="49943674" w14:textId="77777777" w:rsidTr="00FB3F3D">
        <w:tc>
          <w:tcPr>
            <w:tcW w:w="4252" w:type="dxa"/>
          </w:tcPr>
          <w:p w14:paraId="24C668C2" w14:textId="55F9DD47" w:rsidR="00E745A3" w:rsidRPr="00BB330A" w:rsidRDefault="00E745A3" w:rsidP="00E745A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ค่าจ้างหมาออกแบบเว๊บไซด์</w:t>
            </w:r>
          </w:p>
        </w:tc>
        <w:tc>
          <w:tcPr>
            <w:tcW w:w="1134" w:type="dxa"/>
          </w:tcPr>
          <w:p w14:paraId="6AAD95BE" w14:textId="23588640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25,000</w:t>
            </w:r>
          </w:p>
        </w:tc>
        <w:tc>
          <w:tcPr>
            <w:tcW w:w="4250" w:type="dxa"/>
          </w:tcPr>
          <w:p w14:paraId="20568DDD" w14:textId="56E76BCC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338D2A15" w14:textId="1889628E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E745A3" w:rsidRPr="00BB330A" w14:paraId="646FBCCE" w14:textId="77777777" w:rsidTr="00FB3F3D">
        <w:tc>
          <w:tcPr>
            <w:tcW w:w="4252" w:type="dxa"/>
            <w:vAlign w:val="center"/>
          </w:tcPr>
          <w:p w14:paraId="35330027" w14:textId="69745681" w:rsidR="00E745A3" w:rsidRPr="00BB330A" w:rsidRDefault="00E745A3" w:rsidP="00E745A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134" w:type="dxa"/>
          </w:tcPr>
          <w:p w14:paraId="009998C3" w14:textId="04F60C62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43,800</w:t>
            </w:r>
          </w:p>
        </w:tc>
        <w:tc>
          <w:tcPr>
            <w:tcW w:w="4250" w:type="dxa"/>
          </w:tcPr>
          <w:p w14:paraId="1F8613FC" w14:textId="4DF64862" w:rsidR="00E745A3" w:rsidRPr="00BB330A" w:rsidRDefault="007563B1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7563B1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8" w:type="dxa"/>
          </w:tcPr>
          <w:p w14:paraId="75B9654A" w14:textId="0930DE9D" w:rsidR="00E745A3" w:rsidRPr="00BB330A" w:rsidRDefault="007563B1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86,000</w:t>
            </w:r>
          </w:p>
        </w:tc>
      </w:tr>
      <w:tr w:rsidR="00E745A3" w:rsidRPr="00BB330A" w14:paraId="21317D4D" w14:textId="77777777" w:rsidTr="00FB3F3D">
        <w:tc>
          <w:tcPr>
            <w:tcW w:w="4252" w:type="dxa"/>
          </w:tcPr>
          <w:p w14:paraId="59A3DF82" w14:textId="02A0A5C7" w:rsidR="00E745A3" w:rsidRPr="00BB330A" w:rsidRDefault="00E745A3" w:rsidP="00E745A3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>วัสดุงานบ้านงานครัว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  <w:r w:rsidRPr="00BB330A">
              <w:rPr>
                <w:rFonts w:ascii="TH SarabunPSK" w:hAnsi="TH SarabunPSK" w:cs="TH SarabunPSK"/>
                <w:sz w:val="28"/>
                <w:cs/>
              </w:rPr>
              <w:t>เช่น กล่องพลาสติก หม้อ กะละมัง ทัพพี ช้อน ส้อม</w:t>
            </w:r>
            <w:r w:rsidRPr="00BB330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7EC258A9" w14:textId="16231414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40,000</w:t>
            </w:r>
          </w:p>
        </w:tc>
        <w:tc>
          <w:tcPr>
            <w:tcW w:w="4250" w:type="dxa"/>
          </w:tcPr>
          <w:p w14:paraId="00D054D1" w14:textId="6F7C75F4" w:rsidR="00E745A3" w:rsidRPr="007563B1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563B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วัสดุสำนักงาน  เช่น ปากกา สมุดบันทึก เอกสารประกอบการอบรม เป็นต้น</w:t>
            </w:r>
          </w:p>
        </w:tc>
        <w:tc>
          <w:tcPr>
            <w:tcW w:w="1138" w:type="dxa"/>
          </w:tcPr>
          <w:p w14:paraId="53528E7F" w14:textId="6E645B19" w:rsidR="00E745A3" w:rsidRPr="007563B1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563B1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15,000</w:t>
            </w:r>
          </w:p>
        </w:tc>
      </w:tr>
      <w:tr w:rsidR="00E745A3" w:rsidRPr="00BB330A" w14:paraId="7D8C8CF9" w14:textId="77777777" w:rsidTr="00FB3F3D">
        <w:tc>
          <w:tcPr>
            <w:tcW w:w="4252" w:type="dxa"/>
          </w:tcPr>
          <w:p w14:paraId="4E5523BF" w14:textId="14091E47" w:rsidR="00E745A3" w:rsidRPr="00BB330A" w:rsidRDefault="00E745A3" w:rsidP="00E745A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sz w:val="28"/>
                <w:cs/>
              </w:rPr>
              <w:t xml:space="preserve">วัสดุค่าน้ำมันเชื้อเพลิง (เติมยานพาหนะราชการ) </w:t>
            </w:r>
          </w:p>
        </w:tc>
        <w:tc>
          <w:tcPr>
            <w:tcW w:w="1134" w:type="dxa"/>
          </w:tcPr>
          <w:p w14:paraId="33492656" w14:textId="5AC5FA09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sz w:val="28"/>
              </w:rPr>
              <w:t>3,800</w:t>
            </w:r>
          </w:p>
        </w:tc>
        <w:tc>
          <w:tcPr>
            <w:tcW w:w="4250" w:type="dxa"/>
          </w:tcPr>
          <w:p w14:paraId="18509234" w14:textId="326CA3DA" w:rsidR="00E745A3" w:rsidRPr="007563B1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563B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วัสดุเกษตร เช่น ขี้เลื่อย แกลบ ถุงพลาสติก  เป็นต้น</w:t>
            </w:r>
          </w:p>
        </w:tc>
        <w:tc>
          <w:tcPr>
            <w:tcW w:w="1138" w:type="dxa"/>
          </w:tcPr>
          <w:p w14:paraId="66058A03" w14:textId="32E02A80" w:rsidR="00E745A3" w:rsidRPr="007563B1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563B1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56,000</w:t>
            </w:r>
          </w:p>
        </w:tc>
      </w:tr>
      <w:tr w:rsidR="007563B1" w:rsidRPr="00BB330A" w14:paraId="0B14125F" w14:textId="77777777" w:rsidTr="00FB3F3D">
        <w:tc>
          <w:tcPr>
            <w:tcW w:w="4252" w:type="dxa"/>
          </w:tcPr>
          <w:p w14:paraId="5B92AE2A" w14:textId="77777777" w:rsidR="007563B1" w:rsidRPr="00BB330A" w:rsidRDefault="007563B1" w:rsidP="00E745A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53057E0" w14:textId="77777777" w:rsidR="007563B1" w:rsidRPr="00BB330A" w:rsidRDefault="007563B1" w:rsidP="00E745A3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0" w:type="dxa"/>
          </w:tcPr>
          <w:p w14:paraId="4AA80551" w14:textId="0E46DDAA" w:rsidR="007563B1" w:rsidRPr="007563B1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563B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วัสดุงานบ้านงานครัว เช่นตะกร้า กล่องพลาสติกเป็นต้น</w:t>
            </w:r>
          </w:p>
        </w:tc>
        <w:tc>
          <w:tcPr>
            <w:tcW w:w="1138" w:type="dxa"/>
          </w:tcPr>
          <w:p w14:paraId="2AE0BF35" w14:textId="3304E72B" w:rsidR="007563B1" w:rsidRPr="007563B1" w:rsidRDefault="007563B1" w:rsidP="00E745A3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563B1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15,000</w:t>
            </w:r>
          </w:p>
        </w:tc>
      </w:tr>
      <w:tr w:rsidR="00E745A3" w:rsidRPr="00BB330A" w14:paraId="2AF615A9" w14:textId="77777777" w:rsidTr="00FB3F3D">
        <w:tc>
          <w:tcPr>
            <w:tcW w:w="4252" w:type="dxa"/>
            <w:vAlign w:val="bottom"/>
          </w:tcPr>
          <w:p w14:paraId="247312CC" w14:textId="3DA9BD9A" w:rsidR="00E745A3" w:rsidRPr="00BB330A" w:rsidRDefault="00E745A3" w:rsidP="00E745A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รวมกิจกรรมที่ 3</w:t>
            </w:r>
          </w:p>
        </w:tc>
        <w:tc>
          <w:tcPr>
            <w:tcW w:w="1134" w:type="dxa"/>
          </w:tcPr>
          <w:p w14:paraId="6DA4DA13" w14:textId="50296E89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244,200</w:t>
            </w:r>
          </w:p>
        </w:tc>
        <w:tc>
          <w:tcPr>
            <w:tcW w:w="4250" w:type="dxa"/>
          </w:tcPr>
          <w:p w14:paraId="684EED0E" w14:textId="145757F3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 xml:space="preserve">รวมกิจกรรมที่ </w:t>
            </w: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3</w:t>
            </w:r>
          </w:p>
        </w:tc>
        <w:tc>
          <w:tcPr>
            <w:tcW w:w="1138" w:type="dxa"/>
          </w:tcPr>
          <w:p w14:paraId="36E9307E" w14:textId="4AD1429F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</w:t>
            </w:r>
            <w:r w:rsidR="007563B1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35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,</w:t>
            </w:r>
            <w:r w:rsidR="007563B1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2</w:t>
            </w: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00</w:t>
            </w:r>
          </w:p>
        </w:tc>
      </w:tr>
      <w:tr w:rsidR="00E745A3" w:rsidRPr="00BB330A" w14:paraId="2834CACB" w14:textId="77777777" w:rsidTr="00FB3F3D">
        <w:tc>
          <w:tcPr>
            <w:tcW w:w="4252" w:type="dxa"/>
            <w:vAlign w:val="bottom"/>
          </w:tcPr>
          <w:p w14:paraId="649D8B38" w14:textId="120578CB" w:rsidR="00E745A3" w:rsidRPr="00BB330A" w:rsidRDefault="00E745A3" w:rsidP="00E745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รวมทั้งสิ้น </w:t>
            </w: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1134" w:type="dxa"/>
          </w:tcPr>
          <w:p w14:paraId="0AF2BF22" w14:textId="76F7BF9C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hAnsi="TH SarabunPSK" w:cs="TH SarabunPSK"/>
                <w:b/>
                <w:bCs/>
                <w:sz w:val="28"/>
                <w:cs/>
              </w:rPr>
              <w:t>750,000</w:t>
            </w:r>
          </w:p>
        </w:tc>
        <w:tc>
          <w:tcPr>
            <w:tcW w:w="4250" w:type="dxa"/>
          </w:tcPr>
          <w:p w14:paraId="1D9B4263" w14:textId="77777777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8" w:type="dxa"/>
          </w:tcPr>
          <w:p w14:paraId="684E8AEE" w14:textId="0A193D56" w:rsidR="00E745A3" w:rsidRPr="00BB330A" w:rsidRDefault="00E745A3" w:rsidP="00E745A3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BB330A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300,000</w:t>
            </w:r>
          </w:p>
        </w:tc>
      </w:tr>
    </w:tbl>
    <w:p w14:paraId="5EB16C34" w14:textId="596D318A" w:rsidR="00C8338C" w:rsidRPr="00BB330A" w:rsidRDefault="00C8338C" w:rsidP="00A15631">
      <w:pPr>
        <w:rPr>
          <w:rFonts w:ascii="TH SarabunPSK" w:eastAsia="Cordia New" w:hAnsi="TH SarabunPSK" w:cs="TH SarabunPSK"/>
          <w:sz w:val="28"/>
          <w:lang w:eastAsia="zh-CN"/>
        </w:rPr>
      </w:pPr>
    </w:p>
    <w:sectPr w:rsidR="00C8338C" w:rsidRPr="00BB330A" w:rsidSect="00CF4D19">
      <w:pgSz w:w="11906" w:h="16838" w:code="9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4"/>
    <w:rsid w:val="0002217F"/>
    <w:rsid w:val="00025575"/>
    <w:rsid w:val="000300B7"/>
    <w:rsid w:val="00051D9B"/>
    <w:rsid w:val="000919B1"/>
    <w:rsid w:val="000C6602"/>
    <w:rsid w:val="00111C7E"/>
    <w:rsid w:val="00127DA2"/>
    <w:rsid w:val="00193915"/>
    <w:rsid w:val="0019424B"/>
    <w:rsid w:val="001B4980"/>
    <w:rsid w:val="00205874"/>
    <w:rsid w:val="00283704"/>
    <w:rsid w:val="003E77E4"/>
    <w:rsid w:val="0043510D"/>
    <w:rsid w:val="004438D4"/>
    <w:rsid w:val="00452615"/>
    <w:rsid w:val="00484BB3"/>
    <w:rsid w:val="00495BF3"/>
    <w:rsid w:val="004D0222"/>
    <w:rsid w:val="004D1D96"/>
    <w:rsid w:val="004E08A2"/>
    <w:rsid w:val="005314B6"/>
    <w:rsid w:val="005553C6"/>
    <w:rsid w:val="00567413"/>
    <w:rsid w:val="005E46A3"/>
    <w:rsid w:val="00620C04"/>
    <w:rsid w:val="00632813"/>
    <w:rsid w:val="00684D08"/>
    <w:rsid w:val="006B3247"/>
    <w:rsid w:val="00731839"/>
    <w:rsid w:val="007563B1"/>
    <w:rsid w:val="00781E89"/>
    <w:rsid w:val="007F36B4"/>
    <w:rsid w:val="00825683"/>
    <w:rsid w:val="008A6C29"/>
    <w:rsid w:val="008B0362"/>
    <w:rsid w:val="008E4238"/>
    <w:rsid w:val="008F245A"/>
    <w:rsid w:val="00956D1D"/>
    <w:rsid w:val="009844A8"/>
    <w:rsid w:val="009947D3"/>
    <w:rsid w:val="00A02BC2"/>
    <w:rsid w:val="00A15631"/>
    <w:rsid w:val="00A16F8A"/>
    <w:rsid w:val="00A40A4E"/>
    <w:rsid w:val="00B24E7E"/>
    <w:rsid w:val="00BB1409"/>
    <w:rsid w:val="00BB330A"/>
    <w:rsid w:val="00BD390C"/>
    <w:rsid w:val="00BF1524"/>
    <w:rsid w:val="00BF5CAF"/>
    <w:rsid w:val="00C1447D"/>
    <w:rsid w:val="00C264C7"/>
    <w:rsid w:val="00C8338C"/>
    <w:rsid w:val="00CA23FD"/>
    <w:rsid w:val="00CE76EA"/>
    <w:rsid w:val="00CF02BE"/>
    <w:rsid w:val="00CF4D19"/>
    <w:rsid w:val="00D140C6"/>
    <w:rsid w:val="00D4136E"/>
    <w:rsid w:val="00D70B9C"/>
    <w:rsid w:val="00E745A3"/>
    <w:rsid w:val="00F052F8"/>
    <w:rsid w:val="00F06766"/>
    <w:rsid w:val="00FA7A26"/>
    <w:rsid w:val="00FB3F3D"/>
    <w:rsid w:val="00FC3AFE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754C"/>
  <w15:chartTrackingRefBased/>
  <w15:docId w15:val="{D1DD5FAE-5BC8-40D1-A409-34C3B93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0FBCB-9F06-4CB2-8683-B850F2D31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13714-F42A-438A-833D-2854F001FC8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3.xml><?xml version="1.0" encoding="utf-8"?>
<ds:datastoreItem xmlns:ds="http://schemas.openxmlformats.org/officeDocument/2006/customXml" ds:itemID="{FED51EFB-F9A7-4265-9D20-81F5E8F5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Jitpinan Teanwarawat</dc:creator>
  <cp:keywords/>
  <dc:description/>
  <cp:lastModifiedBy>User</cp:lastModifiedBy>
  <cp:revision>31</cp:revision>
  <cp:lastPrinted>2024-09-30T04:25:00Z</cp:lastPrinted>
  <dcterms:created xsi:type="dcterms:W3CDTF">2021-06-18T04:26:00Z</dcterms:created>
  <dcterms:modified xsi:type="dcterms:W3CDTF">2024-11-12T07:25:00Z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