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FE9A7" w14:textId="4625724C" w:rsidR="00283704" w:rsidRPr="00F327D0" w:rsidRDefault="00283704" w:rsidP="008C2635">
      <w:pPr>
        <w:spacing w:after="0" w:line="240" w:lineRule="auto"/>
        <w:jc w:val="center"/>
        <w:rPr>
          <w:rFonts w:ascii="TH SarabunPSK" w:hAnsi="TH SarabunPSK" w:cs="TH SarabunPSK"/>
          <w:b/>
          <w:sz w:val="32"/>
          <w:szCs w:val="32"/>
          <w:cs/>
        </w:rPr>
      </w:pPr>
      <w:bookmarkStart w:id="0" w:name="_GoBack"/>
      <w:bookmarkEnd w:id="0"/>
      <w:r w:rsidRPr="00F327D0">
        <w:rPr>
          <w:rFonts w:ascii="TH SarabunPSK" w:eastAsia="Sarabun" w:hAnsi="TH SarabunPSK" w:cs="TH SarabunPSK"/>
          <w:b/>
          <w:bCs/>
          <w:sz w:val="32"/>
          <w:szCs w:val="32"/>
          <w:cs/>
        </w:rPr>
        <w:t>แบบฟอร์มเอกสารชี้แจงการปรับแก้ไข</w:t>
      </w:r>
      <w:r w:rsidRPr="00F327D0">
        <w:rPr>
          <w:rFonts w:ascii="TH SarabunPSK" w:hAnsi="TH SarabunPSK" w:cs="TH SarabunPSK"/>
          <w:b/>
          <w:sz w:val="32"/>
          <w:szCs w:val="32"/>
          <w:cs/>
        </w:rPr>
        <w:t xml:space="preserve"> </w:t>
      </w:r>
      <w:r w:rsidR="00956D1D" w:rsidRPr="00F327D0">
        <w:rPr>
          <w:rFonts w:ascii="TH SarabunPSK" w:hAnsi="TH SarabunPSK" w:cs="TH SarabunPSK"/>
          <w:b/>
          <w:sz w:val="32"/>
          <w:szCs w:val="32"/>
          <w:cs/>
        </w:rPr>
        <w:t xml:space="preserve">ข้อเสนอโครงการบริการวิชาการร 2568 </w:t>
      </w:r>
    </w:p>
    <w:p w14:paraId="397C7485" w14:textId="1792830B" w:rsidR="008C2635" w:rsidRDefault="00283704" w:rsidP="008C2635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F327D0">
        <w:rPr>
          <w:rFonts w:ascii="TH SarabunPSK" w:eastAsia="Sarabun" w:hAnsi="TH SarabunPSK" w:cs="TH SarabunPSK"/>
          <w:b/>
          <w:bCs/>
          <w:sz w:val="32"/>
          <w:szCs w:val="32"/>
          <w:cs/>
        </w:rPr>
        <w:t>ชื่อโครงการ</w:t>
      </w:r>
      <w:r w:rsidR="008C2635">
        <w:rPr>
          <w:rFonts w:ascii="TH SarabunPSK" w:eastAsia="Sarabun" w:hAnsi="TH SarabunPSK" w:cs="TH SarabunPSK"/>
          <w:b/>
          <w:bCs/>
          <w:sz w:val="32"/>
          <w:szCs w:val="32"/>
        </w:rPr>
        <w:t xml:space="preserve"> </w:t>
      </w:r>
      <w:r w:rsidR="008C2635">
        <w:rPr>
          <w:rFonts w:ascii="TH SarabunPSK" w:eastAsia="Sarabun" w:hAnsi="TH SarabunPSK" w:cs="TH SarabunPSK" w:hint="cs"/>
          <w:bCs/>
          <w:sz w:val="32"/>
          <w:szCs w:val="32"/>
          <w:u w:val="single"/>
          <w:cs/>
        </w:rPr>
        <w:t xml:space="preserve">   โครงการ “บ้าน วัด โรงเรียน ตำบลหนองหาร แข็งแรงปลอดภัย ห่างไกลภาวะวิกฤต</w:t>
      </w:r>
      <w:r w:rsidR="008C2635" w:rsidRPr="00F327D0">
        <w:rPr>
          <w:rFonts w:ascii="TH SarabunPSK" w:eastAsia="Sarabun" w:hAnsi="TH SarabunPSK" w:cs="TH SarabunPSK"/>
          <w:bCs/>
          <w:sz w:val="32"/>
          <w:szCs w:val="32"/>
          <w:u w:val="single"/>
          <w:cs/>
        </w:rPr>
        <w:t xml:space="preserve">  </w:t>
      </w:r>
      <w:r w:rsidR="008C2635" w:rsidRPr="00F327D0">
        <w:rPr>
          <w:rFonts w:ascii="TH SarabunPSK" w:eastAsia="Sarabun" w:hAnsi="TH SarabunPSK" w:cs="TH SarabunPSK"/>
          <w:bCs/>
          <w:sz w:val="32"/>
          <w:szCs w:val="32"/>
          <w:u w:val="single"/>
          <w:cs/>
        </w:rPr>
        <w:tab/>
      </w:r>
      <w:r w:rsidR="008C2635" w:rsidRPr="00F327D0">
        <w:rPr>
          <w:rFonts w:ascii="TH SarabunPSK" w:eastAsia="Sarabun" w:hAnsi="TH SarabunPSK" w:cs="TH SarabunPSK"/>
          <w:bCs/>
          <w:sz w:val="32"/>
          <w:szCs w:val="32"/>
          <w:cs/>
        </w:rPr>
        <w:t xml:space="preserve"> </w:t>
      </w:r>
    </w:p>
    <w:p w14:paraId="5074EA69" w14:textId="7ACA2F10" w:rsidR="008A6C29" w:rsidRPr="00F327D0" w:rsidRDefault="00283704" w:rsidP="008C2635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 w:rsidRPr="00F327D0">
        <w:rPr>
          <w:rFonts w:ascii="TH SarabunPSK" w:eastAsia="Sarabun" w:hAnsi="TH SarabunPSK" w:cs="TH SarabunPSK"/>
          <w:b/>
          <w:bCs/>
          <w:sz w:val="32"/>
          <w:szCs w:val="32"/>
          <w:cs/>
        </w:rPr>
        <w:t>หัวหน้าโครงการ</w:t>
      </w:r>
      <w:r w:rsidR="008C2635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</w:t>
      </w:r>
      <w:r w:rsidR="008C2635">
        <w:rPr>
          <w:rFonts w:ascii="TH SarabunPSK" w:eastAsia="Sarabun" w:hAnsi="TH SarabunPSK" w:cs="TH SarabunPSK" w:hint="cs"/>
          <w:bCs/>
          <w:sz w:val="32"/>
          <w:szCs w:val="32"/>
          <w:u w:val="single"/>
          <w:cs/>
        </w:rPr>
        <w:t xml:space="preserve">                    อาจารย์ ดร.ขนิษฐา  วิศิษฏ์เจริญ</w:t>
      </w:r>
      <w:r w:rsidR="008C2635" w:rsidRPr="00F327D0">
        <w:rPr>
          <w:rFonts w:ascii="TH SarabunPSK" w:eastAsia="Sarabun" w:hAnsi="TH SarabunPSK" w:cs="TH SarabunPSK"/>
          <w:bCs/>
          <w:sz w:val="32"/>
          <w:szCs w:val="32"/>
          <w:u w:val="single"/>
          <w:cs/>
        </w:rPr>
        <w:t xml:space="preserve">  </w:t>
      </w:r>
      <w:r w:rsidR="008C2635" w:rsidRPr="00F327D0">
        <w:rPr>
          <w:rFonts w:ascii="TH SarabunPSK" w:eastAsia="Sarabun" w:hAnsi="TH SarabunPSK" w:cs="TH SarabunPSK"/>
          <w:bCs/>
          <w:sz w:val="32"/>
          <w:szCs w:val="32"/>
          <w:u w:val="single"/>
          <w:cs/>
        </w:rPr>
        <w:tab/>
      </w:r>
    </w:p>
    <w:p w14:paraId="37DFFF25" w14:textId="1B098C02" w:rsidR="008C2635" w:rsidRDefault="008A6C29" w:rsidP="008C2635">
      <w:pPr>
        <w:tabs>
          <w:tab w:val="left" w:pos="3908"/>
          <w:tab w:val="right" w:pos="9214"/>
        </w:tabs>
        <w:spacing w:after="0" w:line="240" w:lineRule="auto"/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 w:rsidRPr="00F327D0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สังกัด </w:t>
      </w:r>
      <w:r w:rsidR="008C2635">
        <w:rPr>
          <w:rFonts w:ascii="TH SarabunPSK" w:eastAsia="Sarabun" w:hAnsi="TH SarabunPSK" w:cs="TH SarabunPSK" w:hint="cs"/>
          <w:bCs/>
          <w:sz w:val="32"/>
          <w:szCs w:val="32"/>
          <w:u w:val="single"/>
          <w:cs/>
        </w:rPr>
        <w:t xml:space="preserve">                    คณะพยาบาลศาสตร์</w:t>
      </w:r>
      <w:r w:rsidR="008C2635" w:rsidRPr="00F327D0">
        <w:rPr>
          <w:rFonts w:ascii="TH SarabunPSK" w:eastAsia="Sarabun" w:hAnsi="TH SarabunPSK" w:cs="TH SarabunPSK"/>
          <w:bCs/>
          <w:sz w:val="32"/>
          <w:szCs w:val="32"/>
          <w:u w:val="single"/>
          <w:cs/>
        </w:rPr>
        <w:t xml:space="preserve">  </w:t>
      </w:r>
      <w:r w:rsidR="008C2635">
        <w:rPr>
          <w:rFonts w:ascii="TH SarabunPSK" w:eastAsia="Sarabun" w:hAnsi="TH SarabunPSK" w:cs="TH SarabunPSK" w:hint="cs"/>
          <w:bCs/>
          <w:sz w:val="32"/>
          <w:szCs w:val="32"/>
          <w:u w:val="single"/>
          <w:cs/>
        </w:rPr>
        <w:t xml:space="preserve"> </w:t>
      </w:r>
      <w:r w:rsidR="008C2635" w:rsidRPr="00F327D0">
        <w:rPr>
          <w:rFonts w:ascii="TH SarabunPSK" w:eastAsia="Sarabun" w:hAnsi="TH SarabunPSK" w:cs="TH SarabunPSK"/>
          <w:bCs/>
          <w:sz w:val="32"/>
          <w:szCs w:val="32"/>
          <w:u w:val="single"/>
          <w:cs/>
        </w:rPr>
        <w:tab/>
      </w:r>
    </w:p>
    <w:p w14:paraId="3047A985" w14:textId="1CD3648F" w:rsidR="00956D1D" w:rsidRPr="00F327D0" w:rsidRDefault="00956D1D" w:rsidP="008C2635">
      <w:pPr>
        <w:tabs>
          <w:tab w:val="left" w:pos="3908"/>
          <w:tab w:val="right" w:pos="9214"/>
        </w:tabs>
        <w:spacing w:after="0" w:line="240" w:lineRule="auto"/>
        <w:rPr>
          <w:rFonts w:ascii="TH SarabunPSK" w:eastAsia="Sarabun" w:hAnsi="TH SarabunPSK" w:cs="TH SarabunPSK"/>
          <w:b/>
          <w:sz w:val="32"/>
          <w:szCs w:val="32"/>
          <w:cs/>
        </w:rPr>
      </w:pPr>
      <w:r w:rsidRPr="00F327D0">
        <w:rPr>
          <w:rFonts w:ascii="TH SarabunPSK" w:eastAsia="Sarabun" w:hAnsi="TH SarabunPSK" w:cs="TH SarabunPSK"/>
          <w:bCs/>
          <w:sz w:val="32"/>
          <w:szCs w:val="32"/>
          <w:cs/>
        </w:rPr>
        <w:t>ระยะเวลาดำเนินการ</w:t>
      </w:r>
      <w:r w:rsidR="008C2635">
        <w:rPr>
          <w:rFonts w:ascii="TH SarabunPSK" w:eastAsia="Sarabun" w:hAnsi="TH SarabunPSK" w:cs="TH SarabunPSK" w:hint="cs"/>
          <w:bCs/>
          <w:sz w:val="32"/>
          <w:szCs w:val="32"/>
          <w:u w:val="single"/>
          <w:cs/>
        </w:rPr>
        <w:t xml:space="preserve">                   4 ตุลาคม  2567 ถึง 30 กันยายน 2568</w:t>
      </w:r>
      <w:r w:rsidRPr="00F327D0">
        <w:rPr>
          <w:rFonts w:ascii="TH SarabunPSK" w:eastAsia="Sarabun" w:hAnsi="TH SarabunPSK" w:cs="TH SarabunPSK"/>
          <w:bCs/>
          <w:sz w:val="32"/>
          <w:szCs w:val="32"/>
          <w:u w:val="single"/>
          <w:cs/>
        </w:rPr>
        <w:t xml:space="preserve">  </w:t>
      </w:r>
      <w:r w:rsidRPr="00F327D0">
        <w:rPr>
          <w:rFonts w:ascii="TH SarabunPSK" w:eastAsia="Sarabun" w:hAnsi="TH SarabunPSK" w:cs="TH SarabunPSK"/>
          <w:bCs/>
          <w:sz w:val="32"/>
          <w:szCs w:val="32"/>
          <w:u w:val="single"/>
          <w:cs/>
        </w:rPr>
        <w:tab/>
      </w:r>
      <w:r w:rsidRPr="00F327D0">
        <w:rPr>
          <w:rFonts w:ascii="TH SarabunPSK" w:eastAsia="Sarabun" w:hAnsi="TH SarabunPSK" w:cs="TH SarabunPSK"/>
          <w:bCs/>
          <w:sz w:val="32"/>
          <w:szCs w:val="32"/>
          <w:cs/>
        </w:rPr>
        <w:t xml:space="preserve"> </w:t>
      </w:r>
    </w:p>
    <w:p w14:paraId="25233251" w14:textId="77777777" w:rsidR="00283704" w:rsidRPr="00F327D0" w:rsidRDefault="00283704" w:rsidP="008C2635">
      <w:pPr>
        <w:spacing w:after="0" w:line="240" w:lineRule="auto"/>
        <w:jc w:val="center"/>
        <w:rPr>
          <w:rFonts w:ascii="TH SarabunPSK" w:eastAsia="Sarabun" w:hAnsi="TH SarabunPSK" w:cs="TH SarabunPSK"/>
          <w:bCs/>
          <w:sz w:val="32"/>
          <w:szCs w:val="32"/>
          <w:u w:val="single"/>
        </w:rPr>
      </w:pPr>
      <w:r w:rsidRPr="00F327D0">
        <w:rPr>
          <w:rFonts w:ascii="TH SarabunPSK" w:eastAsia="Sarabun" w:hAnsi="TH SarabunPSK" w:cs="TH SarabunPSK"/>
          <w:bCs/>
          <w:sz w:val="32"/>
          <w:szCs w:val="32"/>
          <w:u w:val="single"/>
          <w:cs/>
        </w:rPr>
        <w:t>รายละเอียดการปรับแก้ไข</w:t>
      </w:r>
    </w:p>
    <w:tbl>
      <w:tblPr>
        <w:tblW w:w="9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1"/>
        <w:gridCol w:w="4321"/>
        <w:gridCol w:w="770"/>
      </w:tblGrid>
      <w:tr w:rsidR="00283704" w:rsidRPr="000424AD" w14:paraId="51E97E03" w14:textId="40578D62" w:rsidTr="00AE6333">
        <w:trPr>
          <w:tblHeader/>
        </w:trPr>
        <w:tc>
          <w:tcPr>
            <w:tcW w:w="4321" w:type="dxa"/>
            <w:shd w:val="clear" w:color="auto" w:fill="F2F2F2" w:themeFill="background1" w:themeFillShade="F2"/>
            <w:vAlign w:val="center"/>
          </w:tcPr>
          <w:p w14:paraId="3EB0E3FE" w14:textId="77777777" w:rsidR="00283704" w:rsidRPr="000424AD" w:rsidRDefault="00283704" w:rsidP="000424A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0424A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ข้อคิดเห็นและข้อเสนอแนะ</w:t>
            </w:r>
          </w:p>
          <w:p w14:paraId="524E2145" w14:textId="4829FF20" w:rsidR="00283704" w:rsidRPr="000424AD" w:rsidRDefault="00283704" w:rsidP="000424A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</w:pPr>
            <w:r w:rsidRPr="000424A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จากคณะกรรมการ</w:t>
            </w:r>
            <w:r w:rsidRPr="000424AD">
              <w:rPr>
                <w:rFonts w:ascii="TH SarabunPSK" w:eastAsia="Sarabun" w:hAnsi="TH SarabunPSK" w:cs="TH SarabunPSK"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4321" w:type="dxa"/>
            <w:shd w:val="clear" w:color="auto" w:fill="F2F2F2" w:themeFill="background1" w:themeFillShade="F2"/>
            <w:vAlign w:val="center"/>
          </w:tcPr>
          <w:p w14:paraId="1A5F37B9" w14:textId="438DAC1A" w:rsidR="00283704" w:rsidRPr="000424AD" w:rsidRDefault="00283704" w:rsidP="000424A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</w:pPr>
            <w:r w:rsidRPr="000424A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การปรับแก้ไขของนักวิจัย</w:t>
            </w:r>
          </w:p>
        </w:tc>
        <w:tc>
          <w:tcPr>
            <w:tcW w:w="770" w:type="dxa"/>
            <w:shd w:val="clear" w:color="auto" w:fill="F2F2F2" w:themeFill="background1" w:themeFillShade="F2"/>
            <w:vAlign w:val="center"/>
          </w:tcPr>
          <w:p w14:paraId="79D7BE9E" w14:textId="3C6596A0" w:rsidR="00283704" w:rsidRPr="000424AD" w:rsidRDefault="00283704" w:rsidP="000424A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 w:rsidRPr="000424AD">
              <w:rPr>
                <w:rFonts w:ascii="TH SarabunPSK" w:eastAsia="Sarabun" w:hAnsi="TH SarabunPSK" w:cs="TH SarabunPSK"/>
                <w:bCs/>
                <w:sz w:val="32"/>
                <w:szCs w:val="32"/>
                <w:cs/>
              </w:rPr>
              <w:t>หน้า</w:t>
            </w:r>
          </w:p>
        </w:tc>
      </w:tr>
      <w:tr w:rsidR="00283704" w:rsidRPr="000424AD" w14:paraId="48CF5671" w14:textId="64B8B852" w:rsidTr="008A6C29">
        <w:tc>
          <w:tcPr>
            <w:tcW w:w="4321" w:type="dxa"/>
            <w:shd w:val="clear" w:color="auto" w:fill="auto"/>
          </w:tcPr>
          <w:p w14:paraId="05940FB6" w14:textId="53BD1631" w:rsidR="00283704" w:rsidRPr="000424AD" w:rsidRDefault="00956D1D" w:rsidP="000424AD">
            <w:pPr>
              <w:spacing w:after="0" w:line="240" w:lineRule="auto"/>
              <w:rPr>
                <w:rFonts w:ascii="TH SarabunPSK" w:eastAsia="Sarabun" w:hAnsi="TH SarabunPSK" w:cs="TH SarabunPSK"/>
                <w:bCs/>
                <w:sz w:val="32"/>
                <w:szCs w:val="32"/>
              </w:rPr>
            </w:pPr>
            <w:r w:rsidRPr="000424AD">
              <w:rPr>
                <w:rFonts w:ascii="TH SarabunPSK" w:eastAsia="Sarabun" w:hAnsi="TH SarabunPSK" w:cs="TH SarabunPSK"/>
                <w:bCs/>
                <w:sz w:val="32"/>
                <w:szCs w:val="32"/>
                <w:cs/>
              </w:rPr>
              <w:t>ต้นทาง</w:t>
            </w:r>
          </w:p>
        </w:tc>
        <w:tc>
          <w:tcPr>
            <w:tcW w:w="4321" w:type="dxa"/>
            <w:shd w:val="clear" w:color="auto" w:fill="auto"/>
          </w:tcPr>
          <w:p w14:paraId="1C2B6BB2" w14:textId="77777777" w:rsidR="00283704" w:rsidRPr="000424AD" w:rsidRDefault="00283704" w:rsidP="000424A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770" w:type="dxa"/>
          </w:tcPr>
          <w:p w14:paraId="1D84049F" w14:textId="77777777" w:rsidR="00283704" w:rsidRPr="000424AD" w:rsidRDefault="00283704" w:rsidP="000424A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32"/>
                <w:szCs w:val="32"/>
                <w:cs/>
              </w:rPr>
            </w:pPr>
          </w:p>
        </w:tc>
      </w:tr>
      <w:tr w:rsidR="00956D1D" w:rsidRPr="000424AD" w14:paraId="6C278854" w14:textId="77777777" w:rsidTr="008A6C29">
        <w:tc>
          <w:tcPr>
            <w:tcW w:w="4321" w:type="dxa"/>
            <w:shd w:val="clear" w:color="auto" w:fill="auto"/>
          </w:tcPr>
          <w:p w14:paraId="33730C75" w14:textId="205A88B5" w:rsidR="00956D1D" w:rsidRPr="000424AD" w:rsidRDefault="000424AD" w:rsidP="000424AD">
            <w:pPr>
              <w:spacing w:after="0" w:line="240" w:lineRule="auto"/>
              <w:ind w:left="17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0424A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0424A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0424A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เพิ่ม </w:t>
            </w:r>
            <w:r w:rsidRPr="000424A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SDGs 17</w:t>
            </w:r>
          </w:p>
        </w:tc>
        <w:tc>
          <w:tcPr>
            <w:tcW w:w="4321" w:type="dxa"/>
            <w:shd w:val="clear" w:color="auto" w:fill="auto"/>
          </w:tcPr>
          <w:p w14:paraId="5FB1A82A" w14:textId="4E0D3952" w:rsidR="00956D1D" w:rsidRPr="00EB5DAC" w:rsidRDefault="000424AD" w:rsidP="000424AD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</w:pPr>
            <w:r w:rsidRPr="00EB5D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SDG</w:t>
            </w:r>
            <w:r w:rsidRPr="00EB5DAC">
              <w:rPr>
                <w:rFonts w:ascii="TH SarabunPSK" w:hAnsi="TH SarabunPSK" w:cs="TH SarabunPSK"/>
                <w:spacing w:val="-1"/>
                <w:sz w:val="32"/>
                <w:szCs w:val="32"/>
              </w:rPr>
              <w:t xml:space="preserve"> 17: </w:t>
            </w:r>
            <w:r w:rsidRPr="00EB5DAC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ความร่วมมือเพื่อการพัฒนาที่ยั่งยืน</w:t>
            </w:r>
          </w:p>
        </w:tc>
        <w:tc>
          <w:tcPr>
            <w:tcW w:w="770" w:type="dxa"/>
          </w:tcPr>
          <w:p w14:paraId="3D8D2DEC" w14:textId="0870B473" w:rsidR="00956D1D" w:rsidRPr="000424AD" w:rsidRDefault="000424AD" w:rsidP="000424A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</w:pPr>
            <w:r w:rsidRPr="000424AD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>5</w:t>
            </w:r>
          </w:p>
        </w:tc>
      </w:tr>
      <w:tr w:rsidR="000424AD" w:rsidRPr="000424AD" w14:paraId="67EF065D" w14:textId="6CB211A3" w:rsidTr="008A6C29">
        <w:tc>
          <w:tcPr>
            <w:tcW w:w="4321" w:type="dxa"/>
            <w:shd w:val="clear" w:color="auto" w:fill="auto"/>
          </w:tcPr>
          <w:p w14:paraId="55341187" w14:textId="3DF8DB3E" w:rsidR="000424AD" w:rsidRPr="000424AD" w:rsidRDefault="000424AD" w:rsidP="000424AD">
            <w:pPr>
              <w:spacing w:after="0" w:line="240" w:lineRule="auto"/>
              <w:ind w:left="177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0424A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0424A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ปรับวัตถุประสงค์/กิจกรรม/ตัวชี้วัด</w:t>
            </w:r>
            <w:r w:rsidRPr="000424A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424A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ให้สอดคล้องกับชื่อโครงการ</w:t>
            </w:r>
          </w:p>
        </w:tc>
        <w:tc>
          <w:tcPr>
            <w:tcW w:w="4321" w:type="dxa"/>
            <w:shd w:val="clear" w:color="auto" w:fill="auto"/>
          </w:tcPr>
          <w:p w14:paraId="0B05137A" w14:textId="77777777" w:rsidR="000424AD" w:rsidRPr="00EB5DAC" w:rsidRDefault="000424AD" w:rsidP="000424AD">
            <w:pPr>
              <w:pStyle w:val="a4"/>
              <w:spacing w:after="0" w:line="240" w:lineRule="auto"/>
              <w:ind w:left="0"/>
              <w:jc w:val="thaiDistribute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EB5DAC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  <w:r w:rsidRPr="00EB5DAC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  <w:p w14:paraId="5CC8EB56" w14:textId="77777777" w:rsidR="000424AD" w:rsidRPr="00EB5DAC" w:rsidRDefault="000424AD" w:rsidP="000424AD">
            <w:pPr>
              <w:pStyle w:val="a4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5DAC">
              <w:rPr>
                <w:rFonts w:ascii="TH SarabunPSK" w:eastAsia="Sarabun" w:hAnsi="TH SarabunPSK" w:cs="TH SarabunPSK"/>
                <w:sz w:val="32"/>
                <w:szCs w:val="32"/>
              </w:rPr>
              <w:t xml:space="preserve">1. </w:t>
            </w:r>
            <w:r w:rsidRPr="00EB5DAC">
              <w:rPr>
                <w:rFonts w:ascii="TH SarabunPSK" w:hAnsi="TH SarabunPSK" w:cs="TH SarabunPSK"/>
                <w:sz w:val="32"/>
                <w:szCs w:val="32"/>
                <w:cs/>
              </w:rPr>
              <w:t>เพื่อประเมินภาวะโภชนาการของสามเณรในเขตตำบลหนองหาร อำเภอสันทราย จังหวัดเชียงใหม่</w:t>
            </w:r>
          </w:p>
          <w:p w14:paraId="22F92F0A" w14:textId="77777777" w:rsidR="000424AD" w:rsidRPr="00EB5DAC" w:rsidRDefault="000424AD" w:rsidP="000424AD">
            <w:pPr>
              <w:pStyle w:val="a4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5DAC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B5DA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เพื่อให้ความรู้แก่สามเณรในการเลือกฉันอาหารที่เหมาะสม</w:t>
            </w:r>
          </w:p>
          <w:p w14:paraId="4C8E6295" w14:textId="77777777" w:rsidR="000424AD" w:rsidRPr="00EB5DAC" w:rsidRDefault="000424AD" w:rsidP="000424AD">
            <w:pPr>
              <w:pStyle w:val="a4"/>
              <w:spacing w:after="0" w:line="240" w:lineRule="auto"/>
              <w:ind w:left="0"/>
              <w:jc w:val="thaiDistribute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EB5DAC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กิจกรรมที่ 1</w:t>
            </w:r>
            <w:r w:rsidRPr="00EB5DAC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EB5DA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การประเมินโภชนาการของสามเณร และให้ความรู้แก่สามเณรเรื่องการบริโภคอาหาร</w:t>
            </w:r>
          </w:p>
          <w:p w14:paraId="660DE368" w14:textId="2F25B124" w:rsidR="00EB5DAC" w:rsidRPr="00EB5DAC" w:rsidRDefault="00EB5DAC" w:rsidP="000424AD">
            <w:pPr>
              <w:pStyle w:val="a4"/>
              <w:spacing w:after="0" w:line="240" w:lineRule="auto"/>
              <w:ind w:left="0"/>
              <w:jc w:val="thaiDistribute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 w:rsidRPr="00EB5DAC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  <w:r w:rsidRPr="00EB5DAC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  <w:p w14:paraId="7362BD72" w14:textId="28F55014" w:rsidR="000424AD" w:rsidRPr="00EB5DAC" w:rsidRDefault="000424AD" w:rsidP="000424AD">
            <w:pPr>
              <w:pStyle w:val="a4"/>
              <w:spacing w:after="0" w:line="240" w:lineRule="auto"/>
              <w:ind w:left="0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B5DA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เพื่อให้ผู้</w:t>
            </w:r>
            <w:r w:rsidRPr="00EB5DAC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ประกอบอาหารให้สามเณร (ครูและแม่ครัวที่วัดวิเวกวนาราม) สามารถวางแผนการดำเนินงานเพื่อส่งเสริมโภชนาการของสามเณรได้</w:t>
            </w:r>
          </w:p>
          <w:p w14:paraId="2E0ABB8C" w14:textId="77777777" w:rsidR="000424AD" w:rsidRPr="00EB5DAC" w:rsidRDefault="000424AD" w:rsidP="000424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5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 2</w:t>
            </w:r>
            <w:r w:rsidRPr="00EB5D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EB5DAC">
              <w:rPr>
                <w:rFonts w:ascii="TH SarabunPSK" w:hAnsi="TH SarabunPSK" w:cs="TH SarabunPSK"/>
                <w:sz w:val="32"/>
                <w:szCs w:val="32"/>
                <w:cs/>
              </w:rPr>
              <w:t>ให้ความรู้แก่ผู้ประกอบอาหารให้สามเณร (ครูและแม่ครัวที่วัดวิเวกวนาราม)</w:t>
            </w:r>
            <w:r w:rsidRPr="00EB5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01C40C8" w14:textId="77777777" w:rsidR="000424AD" w:rsidRPr="00EB5DAC" w:rsidRDefault="000424AD" w:rsidP="000424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5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  <w:r w:rsidRPr="00EB5D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EB5DA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เพื่อให้นักเรียนและสามเณร มีทักษะก</w:t>
            </w:r>
            <w:r w:rsidRPr="00EB5DAC">
              <w:rPr>
                <w:rFonts w:ascii="TH SarabunPSK" w:hAnsi="TH SarabunPSK" w:cs="TH SarabunPSK"/>
                <w:sz w:val="32"/>
                <w:szCs w:val="32"/>
                <w:cs/>
              </w:rPr>
              <w:t>ารปฐมพยาบาลฉุกเฉินและการกู้ชีพขั้นพื้นฐานได้อย่างถูกวิธี</w:t>
            </w:r>
          </w:p>
          <w:p w14:paraId="36EE2561" w14:textId="77777777" w:rsidR="000424AD" w:rsidRPr="00EB5DAC" w:rsidRDefault="000424AD" w:rsidP="000424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5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 3</w:t>
            </w:r>
            <w:r w:rsidRPr="00EB5D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EB5D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อบรม </w:t>
            </w:r>
            <w:r w:rsidRPr="00EB5DAC">
              <w:rPr>
                <w:rFonts w:ascii="TH SarabunPSK" w:hAnsi="TH SarabunPSK" w:cs="TH SarabunPSK"/>
                <w:sz w:val="32"/>
                <w:szCs w:val="32"/>
              </w:rPr>
              <w:t xml:space="preserve">CPR </w:t>
            </w:r>
            <w:r w:rsidRPr="00EB5DAC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และการปฐมพยาบาลเบื้องต้นแก่นักเรียนโรงเรียนสันทรายวิทยาคม</w:t>
            </w:r>
          </w:p>
          <w:p w14:paraId="49915823" w14:textId="23543501" w:rsidR="000424AD" w:rsidRPr="00EB5DAC" w:rsidRDefault="000424AD" w:rsidP="000424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5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กิจกรรมที่ 4 </w:t>
            </w:r>
            <w:r w:rsidRPr="00EB5D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อบรม </w:t>
            </w:r>
            <w:r w:rsidRPr="00EB5DAC">
              <w:rPr>
                <w:rFonts w:ascii="TH SarabunPSK" w:hAnsi="TH SarabunPSK" w:cs="TH SarabunPSK"/>
                <w:sz w:val="32"/>
                <w:szCs w:val="32"/>
              </w:rPr>
              <w:t xml:space="preserve">CPR </w:t>
            </w:r>
            <w:r w:rsidRPr="00EB5DAC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และการปฐมพยาบาลเบื้องต้นแก่ครู สามเณร พระสงฆ์โรงเรียนวัดวิเวกวนาราม</w:t>
            </w:r>
          </w:p>
        </w:tc>
        <w:tc>
          <w:tcPr>
            <w:tcW w:w="770" w:type="dxa"/>
          </w:tcPr>
          <w:p w14:paraId="065B9E2B" w14:textId="46674F22" w:rsidR="000424AD" w:rsidRPr="000424AD" w:rsidRDefault="000424AD" w:rsidP="000424A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</w:pPr>
            <w:r w:rsidRPr="000424AD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>5</w:t>
            </w:r>
            <w:r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-6</w:t>
            </w:r>
          </w:p>
        </w:tc>
      </w:tr>
      <w:tr w:rsidR="000424AD" w:rsidRPr="000424AD" w14:paraId="2F46E2CC" w14:textId="03CF8628" w:rsidTr="008A6C29">
        <w:tc>
          <w:tcPr>
            <w:tcW w:w="4321" w:type="dxa"/>
            <w:shd w:val="clear" w:color="auto" w:fill="auto"/>
          </w:tcPr>
          <w:p w14:paraId="57D3FAD8" w14:textId="01743544" w:rsidR="000424AD" w:rsidRPr="000424AD" w:rsidRDefault="000424AD" w:rsidP="000424AD">
            <w:pPr>
              <w:spacing w:after="0" w:line="240" w:lineRule="auto"/>
              <w:ind w:left="177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0424A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0424A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ปรับค่าตอบแทน</w:t>
            </w:r>
          </w:p>
        </w:tc>
        <w:tc>
          <w:tcPr>
            <w:tcW w:w="4321" w:type="dxa"/>
            <w:shd w:val="clear" w:color="auto" w:fill="auto"/>
          </w:tcPr>
          <w:p w14:paraId="4CD24A67" w14:textId="77777777" w:rsidR="000424AD" w:rsidRDefault="000424AD" w:rsidP="000424AD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0424AD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 xml:space="preserve">กิจกรรมที่ </w:t>
            </w:r>
            <w:r w:rsidRPr="000424AD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  <w:t>1</w:t>
            </w:r>
            <w:r w:rsidRPr="006E1D3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6E1D3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การประเมินโภชนาการของสามเณร</w:t>
            </w:r>
            <w:r w:rsidRPr="006E1D3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6E1D3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และให้ความรู้แก่สามเณรเรื่องการบริโภคอาหาร (จำนวน </w:t>
            </w:r>
            <w:r w:rsidRPr="006E1D3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3 </w:t>
            </w:r>
            <w:r w:rsidRPr="006E1D3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ครั้ง ๆ ละ </w:t>
            </w:r>
            <w:r w:rsidRPr="006E1D3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40 </w:t>
            </w:r>
            <w:r w:rsidRPr="006E1D3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รูป)</w:t>
            </w:r>
          </w:p>
          <w:p w14:paraId="032030B7" w14:textId="77777777" w:rsidR="000424AD" w:rsidRDefault="000424AD" w:rsidP="000424AD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0424A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ค่าตอบแทนวิทยากร (บุคลากรของรัฐ)</w:t>
            </w:r>
            <w:r w:rsidRPr="000424AD">
              <w:rPr>
                <w:rFonts w:ascii="TH SarabunPSK" w:hAnsi="TH SarabunPSK" w:cs="TH SarabunPSK"/>
                <w:color w:val="FF0000"/>
                <w:sz w:val="32"/>
                <w:szCs w:val="32"/>
              </w:rPr>
              <w:br/>
            </w:r>
            <w:r w:rsidRPr="000424A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ภาคบรรยาย จำนวน </w:t>
            </w:r>
            <w:r w:rsidRPr="000424AD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3 </w:t>
            </w:r>
            <w:r w:rsidRPr="000424A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ชั่วโมง ๆ ละ </w:t>
            </w:r>
            <w:r w:rsidRPr="000424AD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800 </w:t>
            </w:r>
            <w:r w:rsidRPr="000424A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บาท</w:t>
            </w:r>
            <w:r w:rsidRPr="000424AD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2 </w:t>
            </w:r>
            <w:r w:rsidRPr="000424A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คน </w:t>
            </w:r>
            <w:r w:rsidRPr="000424AD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3 </w:t>
            </w:r>
            <w:r w:rsidRPr="000424A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ครั้ง</w:t>
            </w:r>
            <w:r w:rsidRPr="000424AD">
              <w:rPr>
                <w:rFonts w:ascii="TH SarabunPSK" w:eastAsia="Sarabun" w:hAnsi="TH SarabunPSK" w:cs="TH SarabunPSK" w:hint="cs"/>
                <w:b/>
                <w:color w:val="FF0000"/>
                <w:sz w:val="32"/>
                <w:szCs w:val="32"/>
                <w:cs/>
              </w:rPr>
              <w:t xml:space="preserve"> เป็นเงิน 14,400 บาท</w:t>
            </w:r>
          </w:p>
          <w:p w14:paraId="5BECC74E" w14:textId="14090B4E" w:rsidR="000424AD" w:rsidRDefault="000424AD" w:rsidP="000424AD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</w:pPr>
            <w:r w:rsidRPr="000424AD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lastRenderedPageBreak/>
              <w:t xml:space="preserve">กิจกรรมที่ </w:t>
            </w:r>
            <w:r w:rsidRPr="000424AD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  <w:t>2</w:t>
            </w:r>
            <w:r w:rsidRPr="006E1D3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6E1D3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กิจกรรมให้ความรู้แก่ผู้ประกอบอาหารให้สามเณร</w:t>
            </w:r>
            <w:r w:rsidRPr="006E1D3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(</w:t>
            </w:r>
            <w:r w:rsidRPr="006E1D3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ครูและแม่ครัวที่วัดวิเวกวนาราม) จำนวน </w:t>
            </w:r>
            <w:r w:rsidRPr="006E1D3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1 </w:t>
            </w:r>
            <w:r w:rsidRPr="006E1D3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วัน ผู้เข้าอบรมจำนวน </w:t>
            </w:r>
            <w:r w:rsidRPr="006E1D3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30 </w:t>
            </w:r>
            <w:r w:rsidRPr="006E1D3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คน</w:t>
            </w:r>
            <w:r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- </w:t>
            </w:r>
            <w:r w:rsidRPr="00F33DD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ค่าตอบแทนวิทยากร (บุคลากรของรัฐ)</w:t>
            </w:r>
            <w:r w:rsidRPr="00F33DD2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F33DD2">
              <w:rPr>
                <w:rFonts w:ascii="TH SarabunPSK" w:hAnsi="TH SarabunPSK" w:cs="TH SarabunPSK"/>
                <w:color w:val="FF0000"/>
                <w:sz w:val="32"/>
                <w:szCs w:val="32"/>
              </w:rPr>
              <w:br/>
            </w:r>
            <w:r w:rsidRPr="00F33DD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ภาคบรรยาย จำนวน </w:t>
            </w:r>
            <w:r w:rsidRPr="00F33DD2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3 </w:t>
            </w:r>
            <w:r w:rsidRPr="00F33DD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ชั่วโมง ๆ ละ </w:t>
            </w:r>
            <w:r w:rsidRPr="00F33DD2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800 </w:t>
            </w:r>
            <w:r w:rsidRPr="00F33DD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บาท</w:t>
            </w:r>
            <w:r w:rsidRPr="00F33DD2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1 </w:t>
            </w:r>
            <w:r w:rsidRPr="00F33DD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คน </w:t>
            </w:r>
            <w:r w:rsidRPr="00F33DD2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1 </w:t>
            </w:r>
            <w:r w:rsidRPr="00F33DD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ครั้</w:t>
            </w:r>
            <w:r w:rsidR="00C737D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ง เป็นเงิน 2,400 บาท</w:t>
            </w:r>
          </w:p>
          <w:p w14:paraId="318C2A81" w14:textId="77777777" w:rsidR="000424AD" w:rsidRDefault="000424AD" w:rsidP="000424AD">
            <w:pPr>
              <w:spacing w:after="0" w:line="240" w:lineRule="auto"/>
              <w:rPr>
                <w:rFonts w:ascii="TH SarabunPSK" w:eastAsia="Sarabun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- </w:t>
            </w:r>
            <w:r w:rsidRPr="00F33DD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ค่าตอบแทนวิทยากรบุคลากรภาครัฐ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br/>
            </w:r>
            <w:r w:rsidRPr="00F33DD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ภาคปฏิบัติ</w:t>
            </w:r>
            <w:r w:rsidRPr="00F33DD2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F33DD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จำนวน </w:t>
            </w:r>
            <w:r w:rsidRPr="00F33DD2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3 </w:t>
            </w:r>
            <w:r w:rsidRPr="00F33DD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คน จำนวน </w:t>
            </w:r>
            <w:r w:rsidRPr="00F33DD2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3 </w:t>
            </w:r>
            <w:r w:rsidRPr="00F33DD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ชั่วโมงๆ ละ </w:t>
            </w:r>
            <w:r w:rsidRPr="00F33DD2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500 </w:t>
            </w:r>
            <w:r w:rsidRPr="00F33DD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บาท </w:t>
            </w:r>
            <w:r w:rsidRPr="00F33DD2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1 </w:t>
            </w:r>
            <w:r w:rsidRPr="00F33DD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ครั้ง</w:t>
            </w:r>
            <w:r w:rsidR="00C737DC"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</w:rPr>
              <w:t xml:space="preserve"> </w:t>
            </w:r>
            <w:r w:rsidR="00C737DC" w:rsidRPr="00C737DC">
              <w:rPr>
                <w:rFonts w:ascii="TH SarabunPSK" w:eastAsia="Sarabun" w:hAnsi="TH SarabunPSK" w:cs="TH SarabunPSK" w:hint="cs"/>
                <w:b/>
                <w:color w:val="FF0000"/>
                <w:sz w:val="32"/>
                <w:szCs w:val="32"/>
                <w:cs/>
              </w:rPr>
              <w:t>เป็นเงิน 4,800 บาท</w:t>
            </w:r>
          </w:p>
          <w:p w14:paraId="6905F5BC" w14:textId="77777777" w:rsidR="00C737DC" w:rsidRDefault="00C737DC" w:rsidP="000424AD">
            <w:pPr>
              <w:spacing w:after="0" w:line="240" w:lineRule="auto"/>
              <w:rPr>
                <w:rFonts w:ascii="TH SarabunPSK" w:eastAsia="Sarabun" w:hAnsi="TH SarabunPSK" w:cs="TH SarabunPSK"/>
                <w:bCs/>
                <w:sz w:val="32"/>
                <w:szCs w:val="32"/>
              </w:rPr>
            </w:pPr>
            <w:r w:rsidRPr="00C737DC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 xml:space="preserve">กิจกรรมที่ </w:t>
            </w:r>
            <w:r w:rsidRPr="00C737DC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  <w:t>3</w:t>
            </w:r>
            <w:r w:rsidRPr="006E1D3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6E1D3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อบรม </w:t>
            </w:r>
            <w:r w:rsidRPr="006E1D3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CPR </w:t>
            </w:r>
            <w:r w:rsidRPr="006E1D3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และการปฐมพยาบาลเบื้องต้นแก่</w:t>
            </w:r>
            <w:r w:rsidRPr="006E1D3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6E1D3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ครูและนักเรียนโรงเรียนสันทรายวิทยาคม (จำนวน </w:t>
            </w:r>
            <w:r w:rsidRPr="006E1D3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1 </w:t>
            </w:r>
            <w:r w:rsidRPr="006E1D3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วัน นักเรียนจำนวน </w:t>
            </w:r>
            <w:r w:rsidRPr="006E1D3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200 </w:t>
            </w:r>
            <w:r w:rsidRPr="006E1D3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คน</w:t>
            </w:r>
            <w:r w:rsidRPr="006E1D3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6E1D3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เจ้าที่ผู้ฝึกสอน </w:t>
            </w:r>
            <w:r w:rsidRPr="006E1D3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20 </w:t>
            </w:r>
            <w:r w:rsidRPr="006E1D3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คน)</w:t>
            </w:r>
            <w:r w:rsidRPr="006E1D3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6E1D3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(ติดตามโภชนาการ)</w:t>
            </w:r>
          </w:p>
          <w:p w14:paraId="040D50F0" w14:textId="6ECBD0D3" w:rsidR="00C737DC" w:rsidRDefault="00805696" w:rsidP="000424AD">
            <w:pPr>
              <w:spacing w:after="0" w:line="240" w:lineRule="auto"/>
              <w:rPr>
                <w:rFonts w:ascii="TH SarabunPSK" w:eastAsia="Sarabun" w:hAnsi="TH SarabunPSK" w:cs="TH SarabunPSK"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- </w:t>
            </w:r>
            <w:r w:rsidR="00C737DC" w:rsidRPr="00A67E0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ค่าตอบแทนวิทยากร (บุคลากรที่มิใช่ของรัฐ)</w:t>
            </w:r>
            <w:r w:rsidR="00C737DC" w:rsidRPr="00A67E04">
              <w:rPr>
                <w:rFonts w:ascii="TH SarabunPSK" w:hAnsi="TH SarabunPSK" w:cs="TH SarabunPSK"/>
                <w:color w:val="FF0000"/>
                <w:sz w:val="32"/>
                <w:szCs w:val="32"/>
              </w:rPr>
              <w:br/>
            </w:r>
            <w:r w:rsidR="00C737DC" w:rsidRPr="00A67E0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ภาคบรรยาย จำนวน </w:t>
            </w:r>
            <w:r w:rsidR="00C737DC" w:rsidRPr="00A67E04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2 </w:t>
            </w:r>
            <w:r w:rsidR="00C737DC" w:rsidRPr="00A67E0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ชั่วโมง ๆ ละ </w:t>
            </w:r>
            <w:r w:rsidR="00C737DC" w:rsidRPr="00A67E04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1,500 </w:t>
            </w:r>
            <w:r w:rsidR="00C737DC" w:rsidRPr="00A67E0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บาท</w:t>
            </w:r>
            <w:r w:rsidR="00C737DC" w:rsidRPr="00A67E04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1 </w:t>
            </w:r>
            <w:r w:rsidR="00C737DC" w:rsidRPr="00A67E0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คน </w:t>
            </w:r>
            <w:r w:rsidR="00C737DC" w:rsidRPr="00A67E04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1 </w:t>
            </w:r>
            <w:r w:rsidR="00C737DC" w:rsidRPr="00A67E0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ครั้ง</w:t>
            </w:r>
            <w:r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 xml:space="preserve"> </w:t>
            </w:r>
            <w:r w:rsidRPr="00C737DC">
              <w:rPr>
                <w:rFonts w:ascii="TH SarabunPSK" w:eastAsia="Sarabun" w:hAnsi="TH SarabunPSK" w:cs="TH SarabunPSK" w:hint="cs"/>
                <w:b/>
                <w:color w:val="FF0000"/>
                <w:sz w:val="32"/>
                <w:szCs w:val="32"/>
                <w:cs/>
              </w:rPr>
              <w:t xml:space="preserve">เป็นเงิน </w:t>
            </w:r>
            <w:r>
              <w:rPr>
                <w:rFonts w:ascii="TH SarabunPSK" w:eastAsia="Sarabun" w:hAnsi="TH SarabunPSK" w:cs="TH SarabunPSK" w:hint="cs"/>
                <w:b/>
                <w:color w:val="FF0000"/>
                <w:sz w:val="32"/>
                <w:szCs w:val="32"/>
                <w:cs/>
              </w:rPr>
              <w:t>3</w:t>
            </w:r>
            <w:r w:rsidRPr="00C737DC">
              <w:rPr>
                <w:rFonts w:ascii="TH SarabunPSK" w:eastAsia="Sarabun" w:hAnsi="TH SarabunPSK" w:cs="TH SarabunPSK" w:hint="cs"/>
                <w:b/>
                <w:color w:val="FF0000"/>
                <w:sz w:val="32"/>
                <w:szCs w:val="32"/>
                <w:cs/>
              </w:rPr>
              <w:t>,</w:t>
            </w:r>
            <w:r>
              <w:rPr>
                <w:rFonts w:ascii="TH SarabunPSK" w:eastAsia="Sarabun" w:hAnsi="TH SarabunPSK" w:cs="TH SarabunPSK" w:hint="cs"/>
                <w:b/>
                <w:color w:val="FF0000"/>
                <w:sz w:val="32"/>
                <w:szCs w:val="32"/>
                <w:cs/>
              </w:rPr>
              <w:t>0</w:t>
            </w:r>
            <w:r w:rsidRPr="00C737DC">
              <w:rPr>
                <w:rFonts w:ascii="TH SarabunPSK" w:eastAsia="Sarabun" w:hAnsi="TH SarabunPSK" w:cs="TH SarabunPSK" w:hint="cs"/>
                <w:b/>
                <w:color w:val="FF0000"/>
                <w:sz w:val="32"/>
                <w:szCs w:val="32"/>
                <w:cs/>
              </w:rPr>
              <w:t>00 บาท</w:t>
            </w:r>
          </w:p>
          <w:p w14:paraId="76B5239F" w14:textId="77777777" w:rsidR="00C737DC" w:rsidRDefault="00805696" w:rsidP="000424AD">
            <w:pPr>
              <w:spacing w:after="0" w:line="240" w:lineRule="auto"/>
              <w:rPr>
                <w:rFonts w:ascii="TH SarabunPSK" w:eastAsia="Sarabun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- </w:t>
            </w:r>
            <w:r w:rsidR="00C737DC" w:rsidRPr="00FB5E0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ค่าตอบแทนวิทยากร(บุคลากรที่มิใช่ของรัฐ)</w:t>
            </w:r>
            <w:r w:rsidR="00C737DC" w:rsidRPr="00FB5E03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="00C737DC" w:rsidRPr="00FB5E03">
              <w:rPr>
                <w:rFonts w:ascii="TH SarabunPSK" w:hAnsi="TH SarabunPSK" w:cs="TH SarabunPSK"/>
                <w:color w:val="FF0000"/>
                <w:sz w:val="32"/>
                <w:szCs w:val="32"/>
              </w:rPr>
              <w:br/>
            </w:r>
            <w:r w:rsidR="00C737DC" w:rsidRPr="00FB5E0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ภาคปฏิบัติ จำนวน </w:t>
            </w:r>
            <w:r w:rsidR="00C737DC" w:rsidRPr="00FB5E03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2 </w:t>
            </w:r>
            <w:r w:rsidR="00C737DC" w:rsidRPr="00FB5E0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คน จำนวน </w:t>
            </w:r>
            <w:r w:rsidR="00C737DC" w:rsidRPr="00FB5E03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4 </w:t>
            </w:r>
            <w:r w:rsidR="00C737DC" w:rsidRPr="00FB5E0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ชั่วโมงๆ ละ </w:t>
            </w:r>
            <w:r w:rsidR="00C737DC" w:rsidRPr="00FB5E03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1,500 </w:t>
            </w:r>
            <w:r w:rsidR="00C737DC" w:rsidRPr="00FB5E0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บาท </w:t>
            </w:r>
            <w:r w:rsidR="00C737DC" w:rsidRPr="00FB5E03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1 </w:t>
            </w:r>
            <w:r w:rsidR="00C737DC" w:rsidRPr="00FB5E0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ครั้ง</w:t>
            </w:r>
            <w:r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</w:rPr>
              <w:t xml:space="preserve"> </w:t>
            </w:r>
            <w:r w:rsidRPr="00C737DC">
              <w:rPr>
                <w:rFonts w:ascii="TH SarabunPSK" w:eastAsia="Sarabun" w:hAnsi="TH SarabunPSK" w:cs="TH SarabunPSK" w:hint="cs"/>
                <w:b/>
                <w:color w:val="FF0000"/>
                <w:sz w:val="32"/>
                <w:szCs w:val="32"/>
                <w:cs/>
              </w:rPr>
              <w:t xml:space="preserve">เป็นเงิน </w:t>
            </w:r>
            <w:r>
              <w:rPr>
                <w:rFonts w:ascii="TH SarabunPSK" w:eastAsia="Sarabun" w:hAnsi="TH SarabunPSK" w:cs="TH SarabunPSK" w:hint="cs"/>
                <w:b/>
                <w:color w:val="FF0000"/>
                <w:sz w:val="32"/>
                <w:szCs w:val="32"/>
                <w:cs/>
              </w:rPr>
              <w:t>12</w:t>
            </w:r>
            <w:r w:rsidRPr="00C737DC">
              <w:rPr>
                <w:rFonts w:ascii="TH SarabunPSK" w:eastAsia="Sarabun" w:hAnsi="TH SarabunPSK" w:cs="TH SarabunPSK" w:hint="cs"/>
                <w:b/>
                <w:color w:val="FF0000"/>
                <w:sz w:val="32"/>
                <w:szCs w:val="32"/>
                <w:cs/>
              </w:rPr>
              <w:t>,</w:t>
            </w:r>
            <w:r>
              <w:rPr>
                <w:rFonts w:ascii="TH SarabunPSK" w:eastAsia="Sarabun" w:hAnsi="TH SarabunPSK" w:cs="TH SarabunPSK" w:hint="cs"/>
                <w:b/>
                <w:color w:val="FF0000"/>
                <w:sz w:val="32"/>
                <w:szCs w:val="32"/>
                <w:cs/>
              </w:rPr>
              <w:t>000</w:t>
            </w:r>
            <w:r w:rsidRPr="00C737DC">
              <w:rPr>
                <w:rFonts w:ascii="TH SarabunPSK" w:eastAsia="Sarabun" w:hAnsi="TH SarabunPSK" w:cs="TH SarabunPSK" w:hint="cs"/>
                <w:b/>
                <w:color w:val="FF0000"/>
                <w:sz w:val="32"/>
                <w:szCs w:val="32"/>
                <w:cs/>
              </w:rPr>
              <w:t xml:space="preserve"> บาท</w:t>
            </w:r>
          </w:p>
          <w:p w14:paraId="1E126912" w14:textId="77777777" w:rsidR="00805696" w:rsidRDefault="00805696" w:rsidP="000424AD">
            <w:pPr>
              <w:spacing w:after="0" w:line="240" w:lineRule="auto"/>
              <w:rPr>
                <w:rFonts w:ascii="TH SarabunPSK" w:eastAsia="Sarabun" w:hAnsi="TH SarabunPSK" w:cs="TH SarabunPSK"/>
                <w:bCs/>
                <w:sz w:val="32"/>
                <w:szCs w:val="32"/>
              </w:rPr>
            </w:pPr>
            <w:r w:rsidRPr="00805696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กิจกรรมท</w:t>
            </w:r>
            <w:r w:rsidRPr="00805696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>ี่</w:t>
            </w:r>
            <w:r w:rsidRPr="00805696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805696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  <w:t>4</w:t>
            </w:r>
            <w:r w:rsidRPr="006E1D3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6E1D3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อบรม </w:t>
            </w:r>
            <w:r w:rsidRPr="006E1D3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CPR </w:t>
            </w:r>
            <w:r w:rsidRPr="006E1D3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และการปฐมพยาบาลเบื้องต้นแก่ครู</w:t>
            </w:r>
            <w:r w:rsidRPr="006E1D3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6E1D3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พระสงฆ์และสามเณร (จำนวน </w:t>
            </w:r>
            <w:r w:rsidRPr="006E1D3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1 </w:t>
            </w:r>
            <w:r w:rsidRPr="006E1D3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วัน เณรจำนวน </w:t>
            </w:r>
            <w:r w:rsidRPr="006E1D3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115 </w:t>
            </w:r>
            <w:r w:rsidRPr="006E1D3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รูป)</w:t>
            </w:r>
          </w:p>
          <w:p w14:paraId="55DF9ADD" w14:textId="77777777" w:rsidR="00805696" w:rsidRDefault="00805696" w:rsidP="00805696">
            <w:pPr>
              <w:spacing w:after="0" w:line="240" w:lineRule="auto"/>
              <w:rPr>
                <w:rFonts w:ascii="TH SarabunPSK" w:eastAsia="Sarabun" w:hAnsi="TH SarabunPSK" w:cs="TH SarabunPSK"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- </w:t>
            </w:r>
            <w:r w:rsidRPr="00A67E0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ค่าตอบแทนวิทยากร (บุคลากรที่มิใช่ของรัฐ)</w:t>
            </w:r>
            <w:r w:rsidRPr="00A67E04">
              <w:rPr>
                <w:rFonts w:ascii="TH SarabunPSK" w:hAnsi="TH SarabunPSK" w:cs="TH SarabunPSK"/>
                <w:color w:val="FF0000"/>
                <w:sz w:val="32"/>
                <w:szCs w:val="32"/>
              </w:rPr>
              <w:br/>
            </w:r>
            <w:r w:rsidRPr="00A67E0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ภาคบรรยาย จำนวน </w:t>
            </w:r>
            <w:r w:rsidRPr="00A67E04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2 </w:t>
            </w:r>
            <w:r w:rsidRPr="00A67E0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ชั่วโมง ๆ ละ </w:t>
            </w:r>
            <w:r w:rsidRPr="00A67E04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1,500 </w:t>
            </w:r>
            <w:r w:rsidRPr="00A67E0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บาท</w:t>
            </w:r>
            <w:r w:rsidRPr="00A67E04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1 </w:t>
            </w:r>
            <w:r w:rsidRPr="00A67E0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คน </w:t>
            </w:r>
            <w:r w:rsidRPr="00A67E04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1 </w:t>
            </w:r>
            <w:r w:rsidRPr="00A67E0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ครั้ง</w:t>
            </w:r>
            <w:r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 xml:space="preserve"> </w:t>
            </w:r>
            <w:r w:rsidRPr="00C737DC">
              <w:rPr>
                <w:rFonts w:ascii="TH SarabunPSK" w:eastAsia="Sarabun" w:hAnsi="TH SarabunPSK" w:cs="TH SarabunPSK" w:hint="cs"/>
                <w:b/>
                <w:color w:val="FF0000"/>
                <w:sz w:val="32"/>
                <w:szCs w:val="32"/>
                <w:cs/>
              </w:rPr>
              <w:t xml:space="preserve">เป็นเงิน </w:t>
            </w:r>
            <w:r>
              <w:rPr>
                <w:rFonts w:ascii="TH SarabunPSK" w:eastAsia="Sarabun" w:hAnsi="TH SarabunPSK" w:cs="TH SarabunPSK" w:hint="cs"/>
                <w:b/>
                <w:color w:val="FF0000"/>
                <w:sz w:val="32"/>
                <w:szCs w:val="32"/>
                <w:cs/>
              </w:rPr>
              <w:t>3</w:t>
            </w:r>
            <w:r w:rsidRPr="00C737DC">
              <w:rPr>
                <w:rFonts w:ascii="TH SarabunPSK" w:eastAsia="Sarabun" w:hAnsi="TH SarabunPSK" w:cs="TH SarabunPSK" w:hint="cs"/>
                <w:b/>
                <w:color w:val="FF0000"/>
                <w:sz w:val="32"/>
                <w:szCs w:val="32"/>
                <w:cs/>
              </w:rPr>
              <w:t>,</w:t>
            </w:r>
            <w:r>
              <w:rPr>
                <w:rFonts w:ascii="TH SarabunPSK" w:eastAsia="Sarabun" w:hAnsi="TH SarabunPSK" w:cs="TH SarabunPSK" w:hint="cs"/>
                <w:b/>
                <w:color w:val="FF0000"/>
                <w:sz w:val="32"/>
                <w:szCs w:val="32"/>
                <w:cs/>
              </w:rPr>
              <w:t>0</w:t>
            </w:r>
            <w:r w:rsidRPr="00C737DC">
              <w:rPr>
                <w:rFonts w:ascii="TH SarabunPSK" w:eastAsia="Sarabun" w:hAnsi="TH SarabunPSK" w:cs="TH SarabunPSK" w:hint="cs"/>
                <w:b/>
                <w:color w:val="FF0000"/>
                <w:sz w:val="32"/>
                <w:szCs w:val="32"/>
                <w:cs/>
              </w:rPr>
              <w:t>00 บาท</w:t>
            </w:r>
          </w:p>
          <w:p w14:paraId="7A4B213C" w14:textId="3491ADDE" w:rsidR="00805696" w:rsidRPr="000424AD" w:rsidRDefault="00805696" w:rsidP="000424AD">
            <w:pPr>
              <w:spacing w:after="0" w:line="240" w:lineRule="auto"/>
              <w:rPr>
                <w:rFonts w:ascii="TH SarabunPSK" w:eastAsia="Sarabun" w:hAnsi="TH SarabunPSK" w:cs="TH SarabunPSK"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- </w:t>
            </w:r>
            <w:r w:rsidRPr="00FB5E0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ค่าตอบแทนวิทยากร(บุคลากรที่มิใช่ของรัฐ)</w:t>
            </w:r>
            <w:r w:rsidRPr="00FB5E03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FB5E03">
              <w:rPr>
                <w:rFonts w:ascii="TH SarabunPSK" w:hAnsi="TH SarabunPSK" w:cs="TH SarabunPSK"/>
                <w:color w:val="FF0000"/>
                <w:sz w:val="32"/>
                <w:szCs w:val="32"/>
              </w:rPr>
              <w:br/>
            </w:r>
            <w:r w:rsidRPr="00FB5E0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ภาคปฏิบัติ จำนวน </w:t>
            </w:r>
            <w:r w:rsidRPr="00FB5E03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2 </w:t>
            </w:r>
            <w:r w:rsidRPr="00FB5E0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คน จำนวน </w:t>
            </w:r>
            <w:r w:rsidRPr="00FB5E03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4 </w:t>
            </w:r>
            <w:r w:rsidRPr="00FB5E0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ชั่วโมงๆ ละ </w:t>
            </w:r>
            <w:r w:rsidRPr="00FB5E03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1,500 </w:t>
            </w:r>
            <w:r w:rsidRPr="00FB5E0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บาท </w:t>
            </w:r>
            <w:r w:rsidRPr="00FB5E03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1 </w:t>
            </w:r>
            <w:r w:rsidRPr="00FB5E0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ครั้ง</w:t>
            </w:r>
            <w:r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</w:rPr>
              <w:t xml:space="preserve"> </w:t>
            </w:r>
            <w:r w:rsidRPr="00C737DC">
              <w:rPr>
                <w:rFonts w:ascii="TH SarabunPSK" w:eastAsia="Sarabun" w:hAnsi="TH SarabunPSK" w:cs="TH SarabunPSK" w:hint="cs"/>
                <w:b/>
                <w:color w:val="FF0000"/>
                <w:sz w:val="32"/>
                <w:szCs w:val="32"/>
                <w:cs/>
              </w:rPr>
              <w:t xml:space="preserve">เป็นเงิน </w:t>
            </w:r>
            <w:r>
              <w:rPr>
                <w:rFonts w:ascii="TH SarabunPSK" w:eastAsia="Sarabun" w:hAnsi="TH SarabunPSK" w:cs="TH SarabunPSK" w:hint="cs"/>
                <w:b/>
                <w:color w:val="FF0000"/>
                <w:sz w:val="32"/>
                <w:szCs w:val="32"/>
                <w:cs/>
              </w:rPr>
              <w:t>12</w:t>
            </w:r>
            <w:r w:rsidRPr="00C737DC">
              <w:rPr>
                <w:rFonts w:ascii="TH SarabunPSK" w:eastAsia="Sarabun" w:hAnsi="TH SarabunPSK" w:cs="TH SarabunPSK" w:hint="cs"/>
                <w:b/>
                <w:color w:val="FF0000"/>
                <w:sz w:val="32"/>
                <w:szCs w:val="32"/>
                <w:cs/>
              </w:rPr>
              <w:t>,</w:t>
            </w:r>
            <w:r>
              <w:rPr>
                <w:rFonts w:ascii="TH SarabunPSK" w:eastAsia="Sarabun" w:hAnsi="TH SarabunPSK" w:cs="TH SarabunPSK" w:hint="cs"/>
                <w:b/>
                <w:color w:val="FF0000"/>
                <w:sz w:val="32"/>
                <w:szCs w:val="32"/>
                <w:cs/>
              </w:rPr>
              <w:t>000</w:t>
            </w:r>
            <w:r w:rsidRPr="00C737DC">
              <w:rPr>
                <w:rFonts w:ascii="TH SarabunPSK" w:eastAsia="Sarabun" w:hAnsi="TH SarabunPSK" w:cs="TH SarabunPSK" w:hint="cs"/>
                <w:b/>
                <w:color w:val="FF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770" w:type="dxa"/>
          </w:tcPr>
          <w:p w14:paraId="4B5A584A" w14:textId="3387B9AD" w:rsidR="000424AD" w:rsidRPr="000424AD" w:rsidRDefault="000424AD" w:rsidP="000424A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lastRenderedPageBreak/>
              <w:t>10-12</w:t>
            </w:r>
          </w:p>
        </w:tc>
      </w:tr>
      <w:tr w:rsidR="000424AD" w:rsidRPr="000424AD" w14:paraId="6E5EF11B" w14:textId="63F9EBB8" w:rsidTr="008A6C29">
        <w:tc>
          <w:tcPr>
            <w:tcW w:w="4321" w:type="dxa"/>
            <w:shd w:val="clear" w:color="auto" w:fill="auto"/>
          </w:tcPr>
          <w:p w14:paraId="4D778A72" w14:textId="0453B647" w:rsidR="000424AD" w:rsidRPr="000424AD" w:rsidRDefault="000424AD" w:rsidP="000424AD">
            <w:pPr>
              <w:spacing w:after="0" w:line="240" w:lineRule="auto"/>
              <w:ind w:left="17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24A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4. </w:t>
            </w:r>
            <w:r w:rsidRPr="000424A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โครงการมีข้อมูล การสำรวจความต้องการเบื้องต้นก่อนเริ่มโครงการ</w:t>
            </w:r>
            <w:r w:rsidRPr="000424A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424A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และควรเพิ่มกลุ่มเป้าหมาย </w:t>
            </w:r>
            <w:proofErr w:type="spellStart"/>
            <w:r w:rsidRPr="000424A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อส</w:t>
            </w:r>
            <w:proofErr w:type="spellEnd"/>
            <w:r w:rsidRPr="000424A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</w:p>
        </w:tc>
        <w:tc>
          <w:tcPr>
            <w:tcW w:w="4321" w:type="dxa"/>
            <w:shd w:val="clear" w:color="auto" w:fill="auto"/>
          </w:tcPr>
          <w:p w14:paraId="535A7051" w14:textId="77777777" w:rsidR="000424AD" w:rsidRDefault="00EB5DAC" w:rsidP="00EB5DAC">
            <w:pPr>
              <w:spacing w:after="0"/>
              <w:ind w:firstLine="72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369D8">
              <w:rPr>
                <w:rFonts w:ascii="TH SarabunPSK" w:hAnsi="TH SarabunPSK" w:cs="TH SarabunPSK" w:hint="cs"/>
                <w:color w:val="FF0000"/>
                <w:sz w:val="32"/>
                <w:szCs w:val="32"/>
                <w:shd w:val="clear" w:color="auto" w:fill="FFFFFF"/>
                <w:cs/>
              </w:rPr>
              <w:t xml:space="preserve">จากการสำรวจความต้องการการได้รับบริการทางด้านสุขภาพของเจ้าอาวาสวัดวิเวกวนารามและผู้อำนวยการโรงเรียนสันทรายวิทยาคม รวมถึงชาวบ้านในพื้นที่ ตามบันทึกข้อความเลขที่ </w:t>
            </w:r>
            <w:proofErr w:type="spellStart"/>
            <w:r w:rsidRPr="005369D8">
              <w:rPr>
                <w:rFonts w:ascii="TH SarabunPSK" w:hAnsi="TH SarabunPSK" w:cs="TH SarabunPSK" w:hint="cs"/>
                <w:color w:val="FF0000"/>
                <w:sz w:val="32"/>
                <w:szCs w:val="32"/>
                <w:shd w:val="clear" w:color="auto" w:fill="FFFFFF"/>
                <w:cs/>
              </w:rPr>
              <w:t>อว</w:t>
            </w:r>
            <w:proofErr w:type="spellEnd"/>
            <w:r w:rsidRPr="005369D8">
              <w:rPr>
                <w:rFonts w:ascii="TH SarabunPSK" w:hAnsi="TH SarabunPSK" w:cs="TH SarabunPSK" w:hint="cs"/>
                <w:color w:val="FF0000"/>
                <w:sz w:val="32"/>
                <w:szCs w:val="32"/>
                <w:shd w:val="clear" w:color="auto" w:fill="FFFFFF"/>
                <w:cs/>
              </w:rPr>
              <w:t>.69.33/98 ลงวันที่ 17 พฤษภาคม 2567 พบว่า มีความต้องการให้คณะพยาบาลศาสตร์ให้บริการวิชาการด้านสุขภาพ โดยให้จัดอบรม</w:t>
            </w:r>
            <w:r w:rsidRPr="005369D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เกี่ยวกับการ</w:t>
            </w:r>
            <w:r w:rsidRPr="005369D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lastRenderedPageBreak/>
              <w:t>ช่วยฟื้นคืนชีพ</w:t>
            </w:r>
            <w:r w:rsidRPr="005369D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ขั้นพื้นฐาน </w:t>
            </w:r>
            <w:r w:rsidRPr="005369D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</w:t>
            </w:r>
            <w:r w:rsidRPr="005369D8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CPR </w:t>
            </w:r>
            <w:r w:rsidRPr="005369D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) </w:t>
            </w:r>
            <w:r w:rsidRPr="005369D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ขั้นตอนปฐมพยาบาลเบื้องต้น</w:t>
            </w:r>
            <w:r w:rsidRPr="005369D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การประเมินโภชนาการสามเณร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การให้ความรู้แก่สามเณรและผู้ประกอบอาหารถวายพระสงฆ์สามเณรเพื่อป้องกันและควบคุมโรคไม่ติดต่อเรื้อรัง </w:t>
            </w:r>
          </w:p>
          <w:p w14:paraId="7E070530" w14:textId="36731B1F" w:rsidR="0057699F" w:rsidRPr="00EB5DAC" w:rsidRDefault="0057699F" w:rsidP="00EB5DAC">
            <w:pPr>
              <w:spacing w:after="0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เพิ่ม </w:t>
            </w:r>
            <w:proofErr w:type="spellStart"/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ม. ในกิจกรรมที่ 2</w:t>
            </w:r>
          </w:p>
        </w:tc>
        <w:tc>
          <w:tcPr>
            <w:tcW w:w="770" w:type="dxa"/>
          </w:tcPr>
          <w:p w14:paraId="05D4CDB6" w14:textId="3AF5E5D0" w:rsidR="000424AD" w:rsidRPr="000424AD" w:rsidRDefault="00EB5DAC" w:rsidP="000424A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lastRenderedPageBreak/>
              <w:t>3-4</w:t>
            </w:r>
          </w:p>
        </w:tc>
      </w:tr>
      <w:tr w:rsidR="00D4136E" w:rsidRPr="000424AD" w14:paraId="72912426" w14:textId="77777777" w:rsidTr="008A6C29">
        <w:tc>
          <w:tcPr>
            <w:tcW w:w="4321" w:type="dxa"/>
            <w:shd w:val="clear" w:color="auto" w:fill="auto"/>
          </w:tcPr>
          <w:p w14:paraId="2598F6CD" w14:textId="52717315" w:rsidR="00D4136E" w:rsidRPr="000424AD" w:rsidRDefault="00956D1D" w:rsidP="000424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42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ระหว่างทาง</w:t>
            </w:r>
          </w:p>
        </w:tc>
        <w:tc>
          <w:tcPr>
            <w:tcW w:w="4321" w:type="dxa"/>
            <w:shd w:val="clear" w:color="auto" w:fill="auto"/>
          </w:tcPr>
          <w:p w14:paraId="7840E7C4" w14:textId="77777777" w:rsidR="00D4136E" w:rsidRPr="000424AD" w:rsidRDefault="00D4136E" w:rsidP="000424A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0" w:type="dxa"/>
          </w:tcPr>
          <w:p w14:paraId="6D084D7A" w14:textId="77777777" w:rsidR="00D4136E" w:rsidRPr="000424AD" w:rsidRDefault="00D4136E" w:rsidP="000424A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424AD" w:rsidRPr="000424AD" w14:paraId="65465CBC" w14:textId="77777777" w:rsidTr="008A6C29">
        <w:tc>
          <w:tcPr>
            <w:tcW w:w="4321" w:type="dxa"/>
            <w:shd w:val="clear" w:color="auto" w:fill="auto"/>
          </w:tcPr>
          <w:p w14:paraId="1A111BA3" w14:textId="5E594AD1" w:rsidR="000424AD" w:rsidRPr="000424AD" w:rsidRDefault="000424AD" w:rsidP="000424AD">
            <w:pPr>
              <w:spacing w:after="0" w:line="240" w:lineRule="auto"/>
              <w:ind w:left="17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24A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5. ควรมีการวัดผลที่ชัดเจน</w:t>
            </w:r>
          </w:p>
        </w:tc>
        <w:tc>
          <w:tcPr>
            <w:tcW w:w="4321" w:type="dxa"/>
            <w:shd w:val="clear" w:color="auto" w:fill="auto"/>
          </w:tcPr>
          <w:p w14:paraId="5A3FC168" w14:textId="30A90756" w:rsidR="000424AD" w:rsidRDefault="00EB5DAC" w:rsidP="00EB5DAC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 xml:space="preserve">เพิ่มการประเมินผล ดังนี้ </w:t>
            </w:r>
          </w:p>
          <w:p w14:paraId="1D5DEAF9" w14:textId="0BA52A82" w:rsidR="00EB5DAC" w:rsidRPr="00EB5DAC" w:rsidRDefault="00EB5DAC" w:rsidP="00EB5DAC">
            <w:pPr>
              <w:pStyle w:val="a4"/>
              <w:shd w:val="clear" w:color="auto" w:fill="FFFFFF"/>
              <w:ind w:left="0" w:right="425" w:firstLine="72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06CA0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19.4 </w:t>
            </w:r>
            <w:r w:rsidRPr="00306CA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ประเมินการจัดทำแผนการดำเนินงานของโรงเรียนเพื่อขับเคลื่อนสุขภาวะของสามเณร โดยใช้</w:t>
            </w:r>
            <w:r w:rsidRPr="00EB5DAC">
              <w:rPr>
                <w:rFonts w:ascii="TH SarabunPSK" w:hAnsi="TH SarabunPSK" w:cs="TH SarabunPSK" w:hint="cs"/>
                <w:color w:val="FF0000"/>
                <w:sz w:val="32"/>
                <w:szCs w:val="32"/>
                <w:u w:val="single"/>
                <w:cs/>
              </w:rPr>
              <w:t>แบบประเมิน</w:t>
            </w:r>
            <w:r w:rsidRPr="00306CA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การจัดทำแผนการดำเนินงานและการมีแผนการดำเนินงานของโรงเรียน</w:t>
            </w:r>
          </w:p>
        </w:tc>
        <w:tc>
          <w:tcPr>
            <w:tcW w:w="770" w:type="dxa"/>
          </w:tcPr>
          <w:p w14:paraId="370C131F" w14:textId="5A5C7A4B" w:rsidR="000424AD" w:rsidRPr="000424AD" w:rsidRDefault="00EB5DAC" w:rsidP="000424A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13</w:t>
            </w:r>
          </w:p>
        </w:tc>
      </w:tr>
      <w:tr w:rsidR="000424AD" w:rsidRPr="000424AD" w14:paraId="2533A844" w14:textId="77777777" w:rsidTr="008A6C29">
        <w:tc>
          <w:tcPr>
            <w:tcW w:w="4321" w:type="dxa"/>
            <w:shd w:val="clear" w:color="auto" w:fill="auto"/>
          </w:tcPr>
          <w:p w14:paraId="3C9769B7" w14:textId="3EBC371A" w:rsidR="000424AD" w:rsidRPr="000424AD" w:rsidRDefault="000424AD" w:rsidP="000424AD">
            <w:pPr>
              <w:spacing w:after="0" w:line="240" w:lineRule="auto"/>
              <w:ind w:left="17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24A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6. </w:t>
            </w:r>
            <w:r w:rsidRPr="000424A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ควรมีการเปรียบเทียบการดำเนินงานกับ </w:t>
            </w:r>
            <w:r w:rsidRPr="000424A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Based Line </w:t>
            </w:r>
            <w:proofErr w:type="gramStart"/>
            <w:r w:rsidRPr="000424A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ฐานข้อมูลเดิมของผู้เข้ารับการอบรม  ว่าโครงการนี้สามารถทำให้เกิดการเปลี่ยนแปลง</w:t>
            </w:r>
            <w:r w:rsidRPr="000424A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อย่างไร</w:t>
            </w:r>
            <w:proofErr w:type="gramEnd"/>
            <w:r w:rsidRPr="000424A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***</w:t>
            </w:r>
          </w:p>
        </w:tc>
        <w:tc>
          <w:tcPr>
            <w:tcW w:w="4321" w:type="dxa"/>
            <w:shd w:val="clear" w:color="auto" w:fill="auto"/>
          </w:tcPr>
          <w:p w14:paraId="17BF5D9C" w14:textId="439153FA" w:rsidR="000424AD" w:rsidRPr="00EB5DAC" w:rsidRDefault="00EB5DAC" w:rsidP="00EB5DAC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352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คณะพยาบาลศาสตร์ มหาวิทยาลัยแม่โจ้ ตั้งอยู่ในเทศบาลเมืองแม่โจ้ ตำบลหนองหาร อำเภอสันทราย จังหวัดเชียงใหม่ มี</w:t>
            </w:r>
            <w:r w:rsidRPr="0048352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โรงเรียน</w:t>
            </w:r>
            <w:r w:rsidRPr="00483527">
              <w:rPr>
                <w:rFonts w:ascii="TH SarabunPSK" w:hAnsi="TH SarabunPSK" w:cs="TH SarabunPSK" w:hint="cs"/>
                <w:color w:val="FF0000"/>
                <w:sz w:val="32"/>
                <w:szCs w:val="32"/>
                <w:shd w:val="clear" w:color="auto" w:fill="FFFFFF"/>
                <w:cs/>
              </w:rPr>
              <w:t>วัดวิเวกวนาราม (โรงเรียนพระปริยัติธรรม) ให้การสอนสามเณรระดับชั้นประถมศึกษาจนถึงระดับมัธยมศึกษาตอนปลาย และโรงเรียนสันทรายวิทยาคม เป็นโรงเรียนประจำอำเภอสันทราย ในปีงบประมาณ 2567</w:t>
            </w:r>
            <w:r>
              <w:rPr>
                <w:rFonts w:ascii="TH SarabunPSK" w:hAnsi="TH SarabunPSK" w:cs="TH SarabunPSK" w:hint="cs"/>
                <w:color w:val="050505"/>
                <w:sz w:val="32"/>
                <w:szCs w:val="32"/>
                <w:shd w:val="clear" w:color="auto" w:fill="FFFFFF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shd w:val="clear" w:color="auto" w:fill="FFFFFF"/>
                <w:cs/>
              </w:rPr>
              <w:t xml:space="preserve">คณะพยาบาลศาสตร์ได้จัดโครงการย่อย </w:t>
            </w:r>
            <w:r w:rsidRPr="0048352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อบรม </w:t>
            </w:r>
            <w:r w:rsidRPr="00483527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CPR </w:t>
            </w:r>
            <w:r w:rsidRPr="0048352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และการปฐมพยาบาลเบื้องต้นแก่ประชาชนและพระสงฆ์ในเขตเทศบาลเมืองแม่โจ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้ ภายใต้โครงการ 4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D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วิถีแม่โจ้ กายดี จิตดี กินดี ในสิ่งแวดล้อมที่ดี โดย</w:t>
            </w:r>
            <w:r w:rsidRPr="00D25B5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มี</w:t>
            </w:r>
            <w:r w:rsidRPr="00D25B5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ผู้มีส่วนได้ส่วนเสียหลัก</w:t>
            </w:r>
            <w:r w:rsidRPr="00D25B5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คือ </w:t>
            </w:r>
            <w:r w:rsidRPr="00D25B5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นักเรียน</w:t>
            </w:r>
            <w:r w:rsidRPr="00D25B5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ชั้นมัธยมศึกษาปีที่ 6 </w:t>
            </w:r>
            <w:r w:rsidRPr="00D25B5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จากโรงเรียนสันทรายวิทยาคม</w:t>
            </w:r>
            <w:r w:rsidRPr="00D25B5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คณาจารย์ </w:t>
            </w:r>
            <w:r w:rsidRPr="00D25B5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และ</w:t>
            </w:r>
            <w:r w:rsidRPr="00D25B5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สามเณรวัดวิเวกวนาราม ชั้นปีที่ 6 พระสงฆ์และครู</w:t>
            </w:r>
            <w:r w:rsidRPr="00D25B5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โรงเรียนวัดวิเวกวณาราม</w:t>
            </w:r>
            <w:r w:rsidRPr="00D25B5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โดยมีการ</w:t>
            </w:r>
            <w:r w:rsidRPr="00D25B5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จัดการอบรมการ</w:t>
            </w:r>
            <w:r w:rsidRPr="00D25B5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ช่วยฟื้นคืนชีพ</w:t>
            </w:r>
            <w:r w:rsidRPr="00D25B5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ขั้นพื้นฐาน </w:t>
            </w:r>
            <w:r w:rsidRPr="00D25B5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</w:t>
            </w:r>
            <w:r w:rsidRPr="00D25B50">
              <w:rPr>
                <w:rFonts w:ascii="TH SarabunPSK" w:hAnsi="TH SarabunPSK" w:cs="TH SarabunPSK"/>
                <w:color w:val="FF0000"/>
                <w:sz w:val="32"/>
                <w:szCs w:val="32"/>
              </w:rPr>
              <w:t>CPR</w:t>
            </w:r>
            <w:r w:rsidRPr="00D25B5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  <w:r w:rsidRPr="00D25B50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D25B5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และปฐมพยาบาลเบื้องต้น ให้กับ</w:t>
            </w:r>
            <w:r w:rsidRPr="00D25B5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นักเรียน สามเณร</w:t>
            </w:r>
            <w:r w:rsidRPr="00D25B5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และพระสงฆ์</w:t>
            </w:r>
            <w:r w:rsidRPr="00D25B5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โดยการ</w:t>
            </w:r>
            <w:r w:rsidRPr="00D25B5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บรรยายทางทฤษฎี เกี่ยวกับการ</w:t>
            </w:r>
            <w:r w:rsidRPr="00D25B5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ช่วยฟื้นคืนชีพ</w:t>
            </w:r>
            <w:r w:rsidRPr="00D25B5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ขั้นพื้นฐาน </w:t>
            </w:r>
            <w:r w:rsidRPr="00D25B5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</w:t>
            </w:r>
            <w:r w:rsidRPr="00D25B50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CPR </w:t>
            </w:r>
            <w:r w:rsidRPr="00D25B5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) </w:t>
            </w:r>
            <w:r w:rsidRPr="00D25B5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ขั้นตอนปฐม</w:t>
            </w:r>
            <w:r w:rsidRPr="00D25B5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lastRenderedPageBreak/>
              <w:t xml:space="preserve">พยาบาลเบื้องต้น </w:t>
            </w:r>
            <w:r w:rsidRPr="00D25B5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รวมทั้งมีการ</w:t>
            </w:r>
            <w:r w:rsidRPr="00D25B5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สาธิต การปฏิบัติจริง โดยให้ผู้เข้ารับการอบรมได้ฝึกทำ </w:t>
            </w:r>
            <w:r w:rsidRPr="00D25B50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CPR </w:t>
            </w:r>
            <w:r w:rsidRPr="00D25B5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กับหุ่นจำลอง</w:t>
            </w:r>
            <w:r w:rsidRPr="00D25B5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D25B5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เปิดโอกาสให้</w:t>
            </w:r>
            <w:r w:rsidRPr="00D25B5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การถามตอบ</w:t>
            </w:r>
            <w:r w:rsidRPr="00D25B5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และแจกเอกสารสรุป</w:t>
            </w:r>
            <w:r w:rsidRPr="00D25B5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เกี่ยวกับ</w:t>
            </w:r>
            <w:r w:rsidRPr="00D25B5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</w:t>
            </w:r>
            <w:r w:rsidRPr="00D25B5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ช่วยฟื้นคืนชีพ</w:t>
            </w:r>
            <w:r w:rsidRPr="00D25B5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ขั้นพื้นฐาน </w:t>
            </w:r>
            <w:r w:rsidRPr="00D25B5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</w:t>
            </w:r>
            <w:r w:rsidRPr="00D25B50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CPR </w:t>
            </w:r>
            <w:r w:rsidRPr="00D25B5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) และการปฐมพยาบาลเบื้องต้น </w:t>
            </w:r>
            <w:r w:rsidRPr="00D25B5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D25B5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ผลการดำเนินงานพบว่า ผู้เข้าร่วมโครงการจำนวน 280 คน ผ่านการอบรมและได้รับใบประกาศนียบัตรจากศูนย์การแพทย์ฉุกเฉิน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สามารถนำ</w:t>
            </w:r>
            <w:proofErr w:type="spellStart"/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ทั</w:t>
            </w:r>
            <w:proofErr w:type="spellEnd"/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กาะที่ได้ไปใช้ช่วยเหลือบุคคลที่ต้องการ</w:t>
            </w:r>
            <w:r w:rsidRPr="00D25B5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ฟื้นคืนชีพ</w:t>
            </w:r>
            <w:r w:rsidRPr="00D25B5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ขั้นพื้นฐาน </w:t>
            </w:r>
            <w:r w:rsidRPr="00D25B5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</w:t>
            </w:r>
            <w:r w:rsidRPr="00D25B50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CPR </w:t>
            </w:r>
            <w:r w:rsidRPr="00D25B5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) และการปฐมพยาบาลเบื้องต้น </w:t>
            </w:r>
            <w:r w:rsidRPr="00D25B5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อีกทั้งสามารถนำไปใช้ในเก็บเป็นแฟ้มสะสมงานเพื่อสำหรับยื่นสอบเข้ามหาวิทยาลัย สายวิทยาศาสตร์สุขภาพได้</w:t>
            </w:r>
          </w:p>
        </w:tc>
        <w:tc>
          <w:tcPr>
            <w:tcW w:w="770" w:type="dxa"/>
          </w:tcPr>
          <w:p w14:paraId="2376F221" w14:textId="38106CE2" w:rsidR="000424AD" w:rsidRPr="000424AD" w:rsidRDefault="00EB5DAC" w:rsidP="000424A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lastRenderedPageBreak/>
              <w:t>3</w:t>
            </w:r>
          </w:p>
        </w:tc>
      </w:tr>
      <w:tr w:rsidR="00956D1D" w:rsidRPr="000424AD" w14:paraId="04C21480" w14:textId="77777777" w:rsidTr="008A6C29">
        <w:tc>
          <w:tcPr>
            <w:tcW w:w="4321" w:type="dxa"/>
            <w:shd w:val="clear" w:color="auto" w:fill="auto"/>
          </w:tcPr>
          <w:p w14:paraId="227BC6FD" w14:textId="7C3664F7" w:rsidR="00956D1D" w:rsidRPr="000424AD" w:rsidRDefault="00956D1D" w:rsidP="000424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42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ปลายทาง</w:t>
            </w:r>
          </w:p>
        </w:tc>
        <w:tc>
          <w:tcPr>
            <w:tcW w:w="4321" w:type="dxa"/>
            <w:shd w:val="clear" w:color="auto" w:fill="auto"/>
          </w:tcPr>
          <w:p w14:paraId="018DAC5C" w14:textId="77777777" w:rsidR="00956D1D" w:rsidRPr="000424AD" w:rsidRDefault="00956D1D" w:rsidP="000424A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0" w:type="dxa"/>
          </w:tcPr>
          <w:p w14:paraId="3319EDBC" w14:textId="77777777" w:rsidR="00956D1D" w:rsidRPr="000424AD" w:rsidRDefault="00956D1D" w:rsidP="000424A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B5DAC" w:rsidRPr="000424AD" w14:paraId="1C6AA94F" w14:textId="77777777" w:rsidTr="00EB5DAC">
        <w:trPr>
          <w:trHeight w:val="6972"/>
        </w:trPr>
        <w:tc>
          <w:tcPr>
            <w:tcW w:w="4321" w:type="dxa"/>
            <w:vMerge w:val="restart"/>
            <w:shd w:val="clear" w:color="auto" w:fill="auto"/>
          </w:tcPr>
          <w:p w14:paraId="686CDE58" w14:textId="65D7B805" w:rsidR="00EB5DAC" w:rsidRPr="000424AD" w:rsidRDefault="00EB5DAC" w:rsidP="000424AD">
            <w:pPr>
              <w:spacing w:after="0" w:line="240" w:lineRule="auto"/>
              <w:ind w:left="14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24A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7. </w:t>
            </w:r>
            <w:r w:rsidRPr="000424A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ปรับ </w:t>
            </w:r>
            <w:r w:rsidRPr="000424A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Outcome </w:t>
            </w:r>
            <w:r w:rsidRPr="000424A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ให้สอดคล้องวัตถุประสงค์และกิจกรรม</w:t>
            </w:r>
          </w:p>
        </w:tc>
        <w:tc>
          <w:tcPr>
            <w:tcW w:w="4321" w:type="dxa"/>
            <w:tcBorders>
              <w:bottom w:val="single" w:sz="4" w:space="0" w:color="auto"/>
            </w:tcBorders>
            <w:shd w:val="clear" w:color="auto" w:fill="auto"/>
          </w:tcPr>
          <w:p w14:paraId="4610671B" w14:textId="77777777" w:rsidR="00EB5DAC" w:rsidRPr="00EB5DAC" w:rsidRDefault="00EB5DAC" w:rsidP="00EB5DAC">
            <w:pPr>
              <w:pStyle w:val="a4"/>
              <w:ind w:left="0"/>
              <w:jc w:val="thaiDistribute"/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EB5DAC">
              <w:rPr>
                <w:rFonts w:ascii="TH SarabunPSK" w:eastAsia="Sarabu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วัตถุประสงค์</w:t>
            </w:r>
            <w:r w:rsidRPr="00EB5DAC"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</w:rPr>
              <w:t xml:space="preserve">: </w:t>
            </w:r>
          </w:p>
          <w:p w14:paraId="7E5044A8" w14:textId="77777777" w:rsidR="00EB5DAC" w:rsidRPr="00EB5DAC" w:rsidRDefault="00EB5DAC" w:rsidP="00EB5DAC">
            <w:pPr>
              <w:pStyle w:val="a4"/>
              <w:ind w:left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B5DAC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 xml:space="preserve">1. </w:t>
            </w:r>
            <w:r w:rsidRPr="00EB5DA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เพื่อประเมินภาวะ</w:t>
            </w:r>
            <w:r w:rsidRPr="00EB5DA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โภชนาการของสามเณรในเขตตำบลหนองหาร อำเภอสันทราย จังหวัดเชียงใหม่</w:t>
            </w:r>
          </w:p>
          <w:p w14:paraId="6866D6AB" w14:textId="77777777" w:rsidR="00EB5DAC" w:rsidRPr="00EB5DAC" w:rsidRDefault="00EB5DAC" w:rsidP="00EB5DAC">
            <w:pPr>
              <w:pStyle w:val="a4"/>
              <w:ind w:left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B5DAC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2. </w:t>
            </w:r>
            <w:r w:rsidRPr="00EB5DAC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เพื่อให้</w:t>
            </w:r>
            <w:r w:rsidRPr="00EB5DAC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ความรู้แก่สามเณรในการเลือกฉันอาหารที่เหมาะสม</w:t>
            </w:r>
          </w:p>
          <w:p w14:paraId="4C463EDA" w14:textId="77777777" w:rsidR="00EB5DAC" w:rsidRPr="00EB5DAC" w:rsidRDefault="00EB5DAC" w:rsidP="00EB5DAC">
            <w:pPr>
              <w:pStyle w:val="a4"/>
              <w:spacing w:after="0"/>
              <w:ind w:left="0"/>
              <w:jc w:val="thaiDistribute"/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EB5DAC">
              <w:rPr>
                <w:rFonts w:ascii="TH SarabunPSK" w:eastAsia="Sarabu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กิจกรรมที่ 1</w:t>
            </w:r>
            <w:r w:rsidRPr="00EB5DAC"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</w:rPr>
              <w:t xml:space="preserve">: </w:t>
            </w:r>
            <w:r w:rsidRPr="00EB5DAC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การประเมินโภชนาการของสามเณร และให้ความรู้แก่สามเณรเรื่องการบริโภคอาหาร</w:t>
            </w:r>
          </w:p>
          <w:p w14:paraId="04A71DC7" w14:textId="77777777" w:rsidR="00EB5DAC" w:rsidRPr="00EB5DAC" w:rsidRDefault="00EB5DAC" w:rsidP="00EB5DAC">
            <w:pPr>
              <w:spacing w:after="0"/>
              <w:rPr>
                <w:rFonts w:ascii="TH SarabunPSK" w:eastAsia="Sarabun" w:hAnsi="TH SarabunPSK" w:cs="TH SarabunPSK"/>
                <w:b/>
                <w:color w:val="FF0000"/>
                <w:sz w:val="32"/>
                <w:szCs w:val="32"/>
              </w:rPr>
            </w:pPr>
            <w:r w:rsidRPr="00EB5DAC">
              <w:rPr>
                <w:rFonts w:ascii="TH SarabunPSK" w:eastAsia="Sarabun" w:hAnsi="TH SarabunPSK" w:cs="TH SarabunPSK"/>
                <w:b/>
                <w:color w:val="FF0000"/>
                <w:sz w:val="32"/>
                <w:szCs w:val="32"/>
              </w:rPr>
              <w:t xml:space="preserve">Outcome </w:t>
            </w:r>
          </w:p>
          <w:p w14:paraId="59038D33" w14:textId="32F53961" w:rsidR="00EB5DAC" w:rsidRPr="00EB5DAC" w:rsidRDefault="00EB5DAC" w:rsidP="00EB5DAC">
            <w:pPr>
              <w:spacing w:after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B5DA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</w:t>
            </w:r>
            <w:r w:rsidRPr="00EB5DAC">
              <w:rPr>
                <w:rFonts w:ascii="TH SarabunPSK" w:hAnsi="TH SarabunPSK" w:cs="TH SarabunPSK"/>
                <w:color w:val="FF0000"/>
                <w:sz w:val="32"/>
                <w:szCs w:val="32"/>
              </w:rPr>
              <w:t>)</w:t>
            </w:r>
            <w:r w:rsidRPr="00EB5DA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สามเณรได้รับการประเมินภาวะโภชนาการอย่างต่อเนื่อง</w:t>
            </w:r>
          </w:p>
          <w:p w14:paraId="339ACCA8" w14:textId="0F192630" w:rsidR="00EB5DAC" w:rsidRPr="00EB5DAC" w:rsidRDefault="00EB5DAC" w:rsidP="00EB5DAC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EB5DA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2) การติดตามโภชนาการอย่างต่อเนื่อง ทำให้สามเณรสามารถตระหนักถึงสุขภาพของตนเอง เกิดการดูแลสุขภาพ ไม่มีภาวะ</w:t>
            </w:r>
            <w:proofErr w:type="spellStart"/>
            <w:r w:rsidRPr="00EB5DA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ทุพ</w:t>
            </w:r>
            <w:proofErr w:type="spellEnd"/>
            <w:r w:rsidRPr="00EB5DA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โภชนาการ และสามารถป้องกันโรคไม่ติดต่อเรื้อรังในอนาคตได้</w:t>
            </w:r>
          </w:p>
        </w:tc>
        <w:tc>
          <w:tcPr>
            <w:tcW w:w="770" w:type="dxa"/>
            <w:vMerge w:val="restart"/>
          </w:tcPr>
          <w:p w14:paraId="54AA1814" w14:textId="7F1F321E" w:rsidR="00EB5DAC" w:rsidRPr="000424AD" w:rsidRDefault="00EB5DAC" w:rsidP="000424A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>5-6</w:t>
            </w:r>
          </w:p>
        </w:tc>
      </w:tr>
      <w:tr w:rsidR="00EB5DAC" w:rsidRPr="000424AD" w14:paraId="53CC63E9" w14:textId="77777777" w:rsidTr="00EB5DAC">
        <w:trPr>
          <w:trHeight w:val="5052"/>
        </w:trPr>
        <w:tc>
          <w:tcPr>
            <w:tcW w:w="4321" w:type="dxa"/>
            <w:vMerge/>
            <w:shd w:val="clear" w:color="auto" w:fill="auto"/>
          </w:tcPr>
          <w:p w14:paraId="2187D3E7" w14:textId="77777777" w:rsidR="00EB5DAC" w:rsidRPr="000424AD" w:rsidRDefault="00EB5DAC" w:rsidP="000424AD">
            <w:pPr>
              <w:spacing w:after="0" w:line="240" w:lineRule="auto"/>
              <w:ind w:left="14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B697E8" w14:textId="77777777" w:rsidR="00EB5DAC" w:rsidRPr="00EB5DAC" w:rsidRDefault="00EB5DAC" w:rsidP="00EB5DAC">
            <w:pPr>
              <w:pStyle w:val="a4"/>
              <w:spacing w:after="0"/>
              <w:ind w:left="0"/>
              <w:jc w:val="thaiDistribute"/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 w:rsidRPr="00EB5DAC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วัตถุประสงค์</w:t>
            </w:r>
            <w:r w:rsidRPr="00EB5DA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: </w:t>
            </w:r>
            <w:r w:rsidRPr="00EB5DAC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เพื่อให้ผู้</w:t>
            </w:r>
            <w:r w:rsidRPr="00EB5DA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ประกอบอาหารให้สามเณร (ครูและแม่ครัวที่วัดวิเวกวนาราม) สามารถวางแผนการดำเนินงานเพื่อส่งเสริมโภชนาการของสามเณรได้</w:t>
            </w:r>
          </w:p>
          <w:p w14:paraId="24EE5861" w14:textId="77777777" w:rsidR="00EB5DAC" w:rsidRPr="00EB5DAC" w:rsidRDefault="00EB5DAC" w:rsidP="00EB5DAC">
            <w:pPr>
              <w:spacing w:after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EB5DAC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กิจกรรมที่ 2</w:t>
            </w:r>
            <w:r w:rsidRPr="00EB5DA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: </w:t>
            </w:r>
            <w:r w:rsidRPr="00EB5DA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ให้ความรู้แก่ผู้ประกอบอาหารให้สามเณร (ครูและแม่ครัวที่วัดวิเวกวนาราม)</w:t>
            </w:r>
            <w:r w:rsidRPr="00EB5DAC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</w:p>
          <w:p w14:paraId="2CB2A230" w14:textId="77777777" w:rsidR="00EB5DAC" w:rsidRPr="00EB5DAC" w:rsidRDefault="00EB5DAC" w:rsidP="00EB5DAC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EB5DAC"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</w:rPr>
              <w:t>Outcome:</w:t>
            </w:r>
          </w:p>
          <w:p w14:paraId="72D91769" w14:textId="5FA0E392" w:rsidR="00EB5DAC" w:rsidRPr="00EB5DAC" w:rsidRDefault="00EB5DAC" w:rsidP="00EB5DAC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EB5DA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- สามเณรได้รับการส่งเสริมโภชนาการอย่างต่อเนื่อง ทำให้สามเณรสามารถตระหนักถึงสุขภาพของตนเอง ไม่มีภาวะ</w:t>
            </w:r>
            <w:proofErr w:type="spellStart"/>
            <w:r w:rsidRPr="00EB5DA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ทุพ</w:t>
            </w:r>
            <w:proofErr w:type="spellEnd"/>
            <w:r w:rsidRPr="00EB5DA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โภชนาการ และสามารถป้องกันโรคไม่ติดต่อเรื้อรังในอนาคตได้</w:t>
            </w:r>
          </w:p>
        </w:tc>
        <w:tc>
          <w:tcPr>
            <w:tcW w:w="770" w:type="dxa"/>
            <w:vMerge/>
          </w:tcPr>
          <w:p w14:paraId="0D6416D3" w14:textId="77777777" w:rsidR="00EB5DAC" w:rsidRDefault="00EB5DAC" w:rsidP="000424A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EB5DAC" w:rsidRPr="000424AD" w14:paraId="74C8C5DE" w14:textId="77777777" w:rsidTr="00EB5DAC">
        <w:trPr>
          <w:trHeight w:val="768"/>
        </w:trPr>
        <w:tc>
          <w:tcPr>
            <w:tcW w:w="4321" w:type="dxa"/>
            <w:vMerge/>
            <w:shd w:val="clear" w:color="auto" w:fill="auto"/>
          </w:tcPr>
          <w:p w14:paraId="7E4B5F68" w14:textId="77777777" w:rsidR="00EB5DAC" w:rsidRPr="000424AD" w:rsidRDefault="00EB5DAC" w:rsidP="000424AD">
            <w:pPr>
              <w:spacing w:after="0" w:line="240" w:lineRule="auto"/>
              <w:ind w:left="14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21" w:type="dxa"/>
            <w:tcBorders>
              <w:top w:val="single" w:sz="4" w:space="0" w:color="auto"/>
            </w:tcBorders>
            <w:shd w:val="clear" w:color="auto" w:fill="auto"/>
          </w:tcPr>
          <w:p w14:paraId="23A85257" w14:textId="77777777" w:rsidR="00EB5DAC" w:rsidRPr="00EB5DAC" w:rsidRDefault="00EB5DAC" w:rsidP="00EB5DA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B5DAC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วัตถุประสงค์</w:t>
            </w:r>
            <w:r w:rsidRPr="00EB5DA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: </w:t>
            </w:r>
            <w:r w:rsidRPr="00EB5DAC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เพื่อให้</w:t>
            </w:r>
            <w:r w:rsidRPr="00EB5DAC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นักเรียนและสามเณร มีทักษะก</w:t>
            </w:r>
            <w:r w:rsidRPr="00EB5DA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าร</w:t>
            </w:r>
            <w:r w:rsidRPr="00EB5DA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ปฐมพยาบาลฉุกเฉินและการกู้ชีพขั้นพื้นฐาน</w:t>
            </w:r>
            <w:r w:rsidRPr="00EB5DA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ได้อย่าง</w:t>
            </w:r>
            <w:r w:rsidRPr="00EB5DA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ถูกวิธี</w:t>
            </w:r>
          </w:p>
          <w:p w14:paraId="3F770CB0" w14:textId="77777777" w:rsidR="00EB5DAC" w:rsidRPr="00EB5DAC" w:rsidRDefault="00EB5DAC" w:rsidP="00EB5DAC">
            <w:pPr>
              <w:spacing w:after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EB5DAC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กิจกรรมที่ 3</w:t>
            </w:r>
            <w:r w:rsidRPr="00EB5DA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: </w:t>
            </w:r>
            <w:r w:rsidRPr="00EB5DA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อบรม </w:t>
            </w:r>
            <w:r w:rsidRPr="00EB5DAC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 xml:space="preserve">CPR </w:t>
            </w:r>
            <w:r w:rsidRPr="00EB5DA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และการปฐมพยาบาลเบื้องต้นแก่นักเรียนโรงเรียนสันทรายวิทยาคม</w:t>
            </w:r>
          </w:p>
          <w:p w14:paraId="715AB24C" w14:textId="07424DA0" w:rsidR="00EB5DAC" w:rsidRPr="00EB5DAC" w:rsidRDefault="00EB5DAC" w:rsidP="00EB5DAC">
            <w:pPr>
              <w:spacing w:after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EB5DAC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กิจกรรมที่ 4 </w:t>
            </w:r>
            <w:r w:rsidRPr="00EB5DA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อบรม </w:t>
            </w:r>
            <w:r w:rsidRPr="00EB5DAC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 xml:space="preserve">CPR </w:t>
            </w:r>
            <w:r w:rsidRPr="00EB5DA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และการปฐมพยาบาลเบื้องต้นแก่ครู สามเณร พระสงฆ์โรงเรียนวัดวิเวกวนาราม</w:t>
            </w:r>
          </w:p>
          <w:p w14:paraId="0331FE38" w14:textId="47FFEBA8" w:rsidR="00EB5DAC" w:rsidRDefault="00EB5DAC" w:rsidP="00EB5DA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Outcome:</w:t>
            </w:r>
          </w:p>
          <w:p w14:paraId="2C981577" w14:textId="5896B9D7" w:rsidR="00EB5DAC" w:rsidRPr="00EB5DAC" w:rsidRDefault="00EB5DAC" w:rsidP="00EB5DA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EB5DA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ผู้เข้าร่วมโครงการ สามารถให้การช่วยเหลือ</w:t>
            </w:r>
            <w:r w:rsidRPr="00EB5DAC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CPR </w:t>
            </w:r>
            <w:r w:rsidRPr="00EB5DA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และปฐมพยาบาลเบื้องต้น เมื่อเกิดเหตุฉุกเฉินได้ ส่งผลให้ลดความพิการและการสูญเสียชีวิตของผู้ประสบเหตุ</w:t>
            </w:r>
          </w:p>
        </w:tc>
        <w:tc>
          <w:tcPr>
            <w:tcW w:w="770" w:type="dxa"/>
            <w:vMerge/>
          </w:tcPr>
          <w:p w14:paraId="617C334C" w14:textId="77777777" w:rsidR="00EB5DAC" w:rsidRDefault="00EB5DAC" w:rsidP="000424A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956D1D" w:rsidRPr="000424AD" w14:paraId="26BC97C9" w14:textId="77777777" w:rsidTr="008A6C29">
        <w:tc>
          <w:tcPr>
            <w:tcW w:w="4321" w:type="dxa"/>
            <w:shd w:val="clear" w:color="auto" w:fill="auto"/>
          </w:tcPr>
          <w:p w14:paraId="49865EED" w14:textId="42160029" w:rsidR="00956D1D" w:rsidRPr="000424AD" w:rsidRDefault="000424AD" w:rsidP="000424AD">
            <w:pPr>
              <w:spacing w:after="0" w:line="240" w:lineRule="auto"/>
              <w:ind w:left="14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24A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</w:t>
            </w:r>
            <w:r w:rsidRPr="000424A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. ประเมินผลกิจกรรมบริการวิชาการ ทุกกิจกรรมหลักภายใต้โครงการ (</w:t>
            </w:r>
            <w:r w:rsidRPr="000424A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Google form /</w:t>
            </w:r>
            <w:proofErr w:type="gramStart"/>
            <w:r w:rsidRPr="000424A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แบบฟอร์มสำเนา)  ด้านการใช้ประโยชน์</w:t>
            </w:r>
            <w:proofErr w:type="gramEnd"/>
            <w:r w:rsidRPr="000424A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ความรู้ที่ได้รับ หรือข้อเสนอแนะจากผู้รับบริการเพิ่มเติม***</w:t>
            </w:r>
          </w:p>
        </w:tc>
        <w:tc>
          <w:tcPr>
            <w:tcW w:w="4321" w:type="dxa"/>
            <w:shd w:val="clear" w:color="auto" w:fill="auto"/>
          </w:tcPr>
          <w:p w14:paraId="4F6D80FA" w14:textId="77777777" w:rsidR="00956D1D" w:rsidRDefault="00AD67B4" w:rsidP="00AD67B4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เพิ่มเติม</w:t>
            </w:r>
          </w:p>
          <w:p w14:paraId="42F489C8" w14:textId="31D7C935" w:rsidR="00AD67B4" w:rsidRPr="00AD67B4" w:rsidRDefault="00AD67B4" w:rsidP="00AD67B4">
            <w:pPr>
              <w:pStyle w:val="a4"/>
              <w:ind w:left="0" w:right="425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757F5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 xml:space="preserve">19.7 </w:t>
            </w:r>
            <w:r w:rsidRPr="00E757F5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ประเมิน</w:t>
            </w:r>
            <w:r w:rsidRPr="00E757F5">
              <w:rPr>
                <w:rFonts w:ascii="TH SarabunPSK" w:eastAsia="Sarabun" w:hAnsi="TH SarabunPSK" w:cs="TH SarabunPSK" w:hint="cs"/>
                <w:b/>
                <w:bCs/>
                <w:color w:val="FF0000"/>
                <w:sz w:val="32"/>
                <w:szCs w:val="32"/>
                <w:u w:val="single"/>
                <w:cs/>
              </w:rPr>
              <w:t>ความรู้ที่ได้รับจากทุกกิจกรรมและประโยชน์</w:t>
            </w:r>
            <w:r w:rsidRPr="00E757F5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ที่ได้จากการอบรม โดยใช้แบบประเมินความรู้และประโยชน์ที่ได้รับจากโครงการ</w:t>
            </w:r>
          </w:p>
        </w:tc>
        <w:tc>
          <w:tcPr>
            <w:tcW w:w="770" w:type="dxa"/>
          </w:tcPr>
          <w:p w14:paraId="3A5695C6" w14:textId="3739D380" w:rsidR="00956D1D" w:rsidRPr="000424AD" w:rsidRDefault="00AD67B4" w:rsidP="000424A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13</w:t>
            </w:r>
          </w:p>
        </w:tc>
      </w:tr>
    </w:tbl>
    <w:p w14:paraId="4D126FF2" w14:textId="77777777" w:rsidR="00A15631" w:rsidRPr="00F327D0" w:rsidRDefault="00A15631" w:rsidP="00A15631">
      <w:pPr>
        <w:rPr>
          <w:rFonts w:ascii="TH SarabunPSK" w:eastAsia="Cordia New" w:hAnsi="TH SarabunPSK" w:cs="TH SarabunPSK"/>
          <w:sz w:val="36"/>
          <w:szCs w:val="36"/>
          <w:lang w:eastAsia="zh-CN"/>
        </w:rPr>
      </w:pPr>
      <w:r w:rsidRPr="00F327D0">
        <w:rPr>
          <w:rFonts w:ascii="TH SarabunPSK" w:eastAsia="Cordia New" w:hAnsi="TH SarabunPSK" w:cs="TH SarabunPSK"/>
          <w:b/>
          <w:bCs/>
          <w:color w:val="FF0000"/>
          <w:sz w:val="32"/>
          <w:szCs w:val="32"/>
          <w:lang w:eastAsia="zh-CN"/>
        </w:rPr>
        <w:t>*</w:t>
      </w:r>
      <w:r w:rsidRPr="00F327D0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eastAsia="zh-CN"/>
        </w:rPr>
        <w:t>หมายเหตุ</w:t>
      </w:r>
      <w:r w:rsidRPr="00F327D0">
        <w:rPr>
          <w:rFonts w:ascii="TH SarabunPSK" w:eastAsia="Cordia New" w:hAnsi="TH SarabunPSK" w:cs="TH SarabunPSK"/>
          <w:color w:val="FF0000"/>
          <w:sz w:val="32"/>
          <w:szCs w:val="32"/>
          <w:cs/>
          <w:lang w:eastAsia="zh-CN"/>
        </w:rPr>
        <w:t xml:space="preserve"> ขอให้นักวิจัยใช้ตัวอักษรสีแดงหรือเน้นข้อความที่ได้มีการปรับแก้ไขใน </w:t>
      </w:r>
      <w:r w:rsidRPr="00F327D0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eastAsia="zh-CN"/>
        </w:rPr>
        <w:t>ไฟล์</w:t>
      </w:r>
      <w:r w:rsidRPr="00F327D0">
        <w:rPr>
          <w:rFonts w:ascii="TH SarabunPSK" w:eastAsia="Times New Roman" w:hAnsi="TH SarabunPSK" w:cs="TH SarabunPSK"/>
          <w:b/>
          <w:bCs/>
          <w:color w:val="FF0000"/>
          <w:spacing w:val="-2"/>
          <w:sz w:val="28"/>
          <w:lang w:eastAsia="zh-CN"/>
        </w:rPr>
        <w:t xml:space="preserve"> Microsoft word</w:t>
      </w:r>
      <w:r w:rsidRPr="00F327D0">
        <w:rPr>
          <w:rFonts w:ascii="TH SarabunPSK" w:eastAsia="Times New Roman" w:hAnsi="TH SarabunPSK" w:cs="TH SarabunPSK"/>
          <w:b/>
          <w:bCs/>
          <w:color w:val="FF0000"/>
          <w:spacing w:val="-2"/>
          <w:sz w:val="28"/>
          <w:szCs w:val="22"/>
          <w:lang w:eastAsia="zh-CN"/>
        </w:rPr>
        <w:t xml:space="preserve"> </w:t>
      </w:r>
      <w:r w:rsidRPr="00F327D0">
        <w:rPr>
          <w:rFonts w:ascii="TH SarabunPSK" w:eastAsia="Times New Roman" w:hAnsi="TH SarabunPSK" w:cs="TH SarabunPSK"/>
          <w:b/>
          <w:bCs/>
          <w:color w:val="FF0000"/>
          <w:spacing w:val="-2"/>
          <w:sz w:val="28"/>
          <w:cs/>
          <w:lang w:eastAsia="zh-CN"/>
        </w:rPr>
        <w:t xml:space="preserve">หรือ </w:t>
      </w:r>
      <w:r w:rsidRPr="00F327D0">
        <w:rPr>
          <w:rFonts w:ascii="TH SarabunPSK" w:eastAsia="Times New Roman" w:hAnsi="TH SarabunPSK" w:cs="TH SarabunPSK"/>
          <w:b/>
          <w:bCs/>
          <w:color w:val="FF0000"/>
          <w:spacing w:val="-2"/>
          <w:sz w:val="28"/>
          <w:lang w:eastAsia="zh-CN"/>
        </w:rPr>
        <w:t xml:space="preserve">PDF </w:t>
      </w:r>
      <w:r w:rsidRPr="00F327D0">
        <w:rPr>
          <w:rFonts w:ascii="TH SarabunPSK" w:eastAsia="Cordia New" w:hAnsi="TH SarabunPSK" w:cs="TH SarabunPSK"/>
          <w:color w:val="FF0000"/>
          <w:sz w:val="32"/>
          <w:szCs w:val="32"/>
          <w:cs/>
          <w:lang w:eastAsia="zh-CN"/>
        </w:rPr>
        <w:t>ให้เห็นชัดเจน</w:t>
      </w:r>
    </w:p>
    <w:p w14:paraId="64F95DCD" w14:textId="77777777" w:rsidR="00283704" w:rsidRPr="00F327D0" w:rsidRDefault="00283704" w:rsidP="00283704">
      <w:pPr>
        <w:rPr>
          <w:rFonts w:ascii="TH SarabunPSK" w:eastAsia="Cordia New" w:hAnsi="TH SarabunPSK" w:cs="TH SarabunPSK"/>
          <w:sz w:val="24"/>
          <w:szCs w:val="24"/>
          <w:lang w:eastAsia="zh-CN"/>
        </w:rPr>
      </w:pPr>
    </w:p>
    <w:p w14:paraId="6EC7980C" w14:textId="77777777" w:rsidR="00C8338C" w:rsidRDefault="00C8338C" w:rsidP="00283704">
      <w:pPr>
        <w:rPr>
          <w:rFonts w:ascii="TH SarabunPSK" w:eastAsia="Cordia New" w:hAnsi="TH SarabunPSK" w:cs="TH SarabunPSK"/>
          <w:sz w:val="24"/>
          <w:szCs w:val="24"/>
          <w:lang w:eastAsia="zh-CN"/>
        </w:rPr>
      </w:pPr>
    </w:p>
    <w:p w14:paraId="348EFFD7" w14:textId="77777777" w:rsidR="00A21D87" w:rsidRDefault="00A21D87" w:rsidP="00283704">
      <w:pPr>
        <w:rPr>
          <w:rFonts w:ascii="TH SarabunPSK" w:eastAsia="Cordia New" w:hAnsi="TH SarabunPSK" w:cs="TH SarabunPSK"/>
          <w:sz w:val="24"/>
          <w:szCs w:val="24"/>
          <w:lang w:eastAsia="zh-CN"/>
        </w:rPr>
      </w:pPr>
    </w:p>
    <w:p w14:paraId="3E528B1E" w14:textId="77777777" w:rsidR="00A21D87" w:rsidRDefault="00A21D87" w:rsidP="00283704">
      <w:pPr>
        <w:rPr>
          <w:rFonts w:ascii="TH SarabunPSK" w:eastAsia="Cordia New" w:hAnsi="TH SarabunPSK" w:cs="TH SarabunPSK"/>
          <w:sz w:val="24"/>
          <w:szCs w:val="24"/>
          <w:lang w:eastAsia="zh-CN"/>
        </w:rPr>
      </w:pPr>
    </w:p>
    <w:p w14:paraId="539CECF9" w14:textId="77777777" w:rsidR="00F33DD2" w:rsidRPr="00F327D0" w:rsidRDefault="00F33DD2" w:rsidP="00283704">
      <w:pPr>
        <w:rPr>
          <w:rFonts w:ascii="TH SarabunPSK" w:eastAsia="Cordia New" w:hAnsi="TH SarabunPSK" w:cs="TH SarabunPSK"/>
          <w:sz w:val="24"/>
          <w:szCs w:val="24"/>
          <w:lang w:eastAsia="zh-CN"/>
        </w:rPr>
      </w:pPr>
    </w:p>
    <w:p w14:paraId="1C963073" w14:textId="77777777" w:rsidR="008A6C29" w:rsidRDefault="008A6C29" w:rsidP="00283704">
      <w:pPr>
        <w:rPr>
          <w:rFonts w:ascii="TH SarabunPSK" w:eastAsia="Cordia New" w:hAnsi="TH SarabunPSK" w:cs="TH SarabunPSK"/>
          <w:sz w:val="24"/>
          <w:szCs w:val="24"/>
          <w:lang w:eastAsia="zh-CN"/>
        </w:rPr>
      </w:pPr>
    </w:p>
    <w:p w14:paraId="50CA90CA" w14:textId="77777777" w:rsidR="00AE6333" w:rsidRPr="00F327D0" w:rsidRDefault="00AE6333" w:rsidP="00283704">
      <w:pPr>
        <w:rPr>
          <w:rFonts w:ascii="TH SarabunPSK" w:eastAsia="Cordia New" w:hAnsi="TH SarabunPSK" w:cs="TH SarabunPSK"/>
          <w:sz w:val="24"/>
          <w:szCs w:val="24"/>
          <w:lang w:eastAsia="zh-CN"/>
        </w:rPr>
      </w:pPr>
    </w:p>
    <w:p w14:paraId="2228C01F" w14:textId="7199BC38" w:rsidR="00C8338C" w:rsidRPr="00F327D0" w:rsidRDefault="00C8338C" w:rsidP="00283704">
      <w:pPr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</w:pPr>
      <w:r w:rsidRPr="00F327D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2.รายละเอียดการปรับแก้งบประมาณ</w:t>
      </w:r>
      <w:r w:rsidR="00A15631" w:rsidRPr="00F327D0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 xml:space="preserve"> </w:t>
      </w:r>
      <w:r w:rsidR="00A15631" w:rsidRPr="00F327D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(แตกตัวคูณ)</w:t>
      </w: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4253"/>
        <w:gridCol w:w="1134"/>
        <w:gridCol w:w="4253"/>
        <w:gridCol w:w="1134"/>
      </w:tblGrid>
      <w:tr w:rsidR="00C8338C" w:rsidRPr="00F327D0" w14:paraId="1BE41F33" w14:textId="77777777" w:rsidTr="00F327D0">
        <w:trPr>
          <w:tblHeader/>
        </w:trPr>
        <w:tc>
          <w:tcPr>
            <w:tcW w:w="5387" w:type="dxa"/>
            <w:gridSpan w:val="2"/>
          </w:tcPr>
          <w:p w14:paraId="138472B2" w14:textId="7942A8DE" w:rsidR="00C8338C" w:rsidRPr="00F327D0" w:rsidRDefault="00C8338C" w:rsidP="00C8338C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F327D0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งบประมาณ (เดิม)</w:t>
            </w:r>
          </w:p>
        </w:tc>
        <w:tc>
          <w:tcPr>
            <w:tcW w:w="5387" w:type="dxa"/>
            <w:gridSpan w:val="2"/>
          </w:tcPr>
          <w:p w14:paraId="1642CDF6" w14:textId="1AA63114" w:rsidR="00C8338C" w:rsidRPr="00F327D0" w:rsidRDefault="00C8338C" w:rsidP="00C8338C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F327D0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งบประมาณ (ใหม่)</w:t>
            </w:r>
          </w:p>
        </w:tc>
      </w:tr>
      <w:tr w:rsidR="00C8338C" w:rsidRPr="00F327D0" w14:paraId="724F769B" w14:textId="77777777" w:rsidTr="00F327D0">
        <w:trPr>
          <w:tblHeader/>
        </w:trPr>
        <w:tc>
          <w:tcPr>
            <w:tcW w:w="4253" w:type="dxa"/>
          </w:tcPr>
          <w:p w14:paraId="198DB049" w14:textId="57185E62" w:rsidR="00C8338C" w:rsidRPr="00F327D0" w:rsidRDefault="00C8338C" w:rsidP="00D70B9C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F327D0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รายการค่าใช้จ่าย</w:t>
            </w:r>
          </w:p>
        </w:tc>
        <w:tc>
          <w:tcPr>
            <w:tcW w:w="1134" w:type="dxa"/>
          </w:tcPr>
          <w:p w14:paraId="79BC9CEB" w14:textId="4FDCFBFF" w:rsidR="00C8338C" w:rsidRPr="00F327D0" w:rsidRDefault="00C8338C" w:rsidP="00A67E04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F327D0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งบประมาณ (บาท)</w:t>
            </w:r>
          </w:p>
        </w:tc>
        <w:tc>
          <w:tcPr>
            <w:tcW w:w="4253" w:type="dxa"/>
          </w:tcPr>
          <w:p w14:paraId="0B72C2C1" w14:textId="017E5022" w:rsidR="00C8338C" w:rsidRPr="00F327D0" w:rsidRDefault="00C8338C" w:rsidP="00D70B9C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F327D0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รายการค่าใช้จ่าย</w:t>
            </w:r>
          </w:p>
        </w:tc>
        <w:tc>
          <w:tcPr>
            <w:tcW w:w="1134" w:type="dxa"/>
          </w:tcPr>
          <w:p w14:paraId="6BB0A24E" w14:textId="65D4EC03" w:rsidR="00C8338C" w:rsidRPr="00F327D0" w:rsidRDefault="00C8338C" w:rsidP="00D70B9C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F327D0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งบประมาณ (บาท)</w:t>
            </w:r>
          </w:p>
        </w:tc>
      </w:tr>
      <w:tr w:rsidR="00F327D0" w:rsidRPr="00F327D0" w14:paraId="55B444AC" w14:textId="77777777" w:rsidTr="00307BFB">
        <w:tc>
          <w:tcPr>
            <w:tcW w:w="10774" w:type="dxa"/>
            <w:gridSpan w:val="4"/>
            <w:shd w:val="clear" w:color="auto" w:fill="A8D08D" w:themeFill="accent6" w:themeFillTint="99"/>
            <w:vAlign w:val="bottom"/>
          </w:tcPr>
          <w:p w14:paraId="4A4F0D0B" w14:textId="31141590" w:rsidR="00F327D0" w:rsidRPr="00F327D0" w:rsidRDefault="00F327D0" w:rsidP="00F327D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กิจกรรมที่ </w:t>
            </w: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การประเมินโภชนาการของสามเณร</w:t>
            </w: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และให้ความรู้แก่สามเณรเรื่องการบริโภคอาหาร (จำนวน </w:t>
            </w: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ครั้ง ๆ ละ </w:t>
            </w: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40 </w:t>
            </w: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รูป)</w:t>
            </w:r>
          </w:p>
        </w:tc>
      </w:tr>
      <w:tr w:rsidR="00F327D0" w:rsidRPr="00F327D0" w14:paraId="734D5F6D" w14:textId="77777777" w:rsidTr="004F607B">
        <w:tc>
          <w:tcPr>
            <w:tcW w:w="4253" w:type="dxa"/>
            <w:vAlign w:val="bottom"/>
          </w:tcPr>
          <w:p w14:paraId="64EF4870" w14:textId="477683D6" w:rsidR="00F327D0" w:rsidRPr="00F327D0" w:rsidRDefault="00F327D0" w:rsidP="00F327D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34" w:type="dxa"/>
          </w:tcPr>
          <w:p w14:paraId="4ABAD311" w14:textId="28AC7984" w:rsidR="00F327D0" w:rsidRPr="00F327D0" w:rsidRDefault="00F327D0" w:rsidP="00F327D0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10,800</w:t>
            </w:r>
          </w:p>
        </w:tc>
        <w:tc>
          <w:tcPr>
            <w:tcW w:w="4253" w:type="dxa"/>
            <w:vAlign w:val="bottom"/>
          </w:tcPr>
          <w:p w14:paraId="7C401FF8" w14:textId="2607317B" w:rsidR="00F327D0" w:rsidRPr="00F327D0" w:rsidRDefault="00F327D0" w:rsidP="00F327D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34" w:type="dxa"/>
          </w:tcPr>
          <w:p w14:paraId="43176368" w14:textId="7C0D2B2A" w:rsidR="00F327D0" w:rsidRPr="00F327D0" w:rsidRDefault="00F327D0" w:rsidP="00F327D0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color w:val="FF0000"/>
                <w:sz w:val="32"/>
                <w:szCs w:val="32"/>
                <w:lang w:eastAsia="zh-CN"/>
              </w:rPr>
            </w:pPr>
            <w:r w:rsidRPr="00F327D0">
              <w:rPr>
                <w:rFonts w:ascii="TH SarabunPSK" w:eastAsia="Cordia New" w:hAnsi="TH SarabunPSK" w:cs="TH SarabunPSK"/>
                <w:b/>
                <w:bCs/>
                <w:color w:val="FF0000"/>
                <w:sz w:val="32"/>
                <w:szCs w:val="32"/>
                <w:lang w:eastAsia="zh-CN"/>
              </w:rPr>
              <w:t>14,400</w:t>
            </w:r>
          </w:p>
        </w:tc>
      </w:tr>
      <w:tr w:rsidR="00F327D0" w:rsidRPr="00F327D0" w14:paraId="6E460364" w14:textId="77777777" w:rsidTr="00D70B9C">
        <w:tc>
          <w:tcPr>
            <w:tcW w:w="4253" w:type="dxa"/>
          </w:tcPr>
          <w:p w14:paraId="7BBE8F72" w14:textId="77777777" w:rsidR="00F327D0" w:rsidRPr="00F327D0" w:rsidRDefault="00F327D0" w:rsidP="00F327D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ค่าตอบแทนวิทยากร (บุคลากรของรัฐ)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723C9ED" w14:textId="58920817" w:rsidR="00F327D0" w:rsidRPr="00F327D0" w:rsidRDefault="00F327D0" w:rsidP="00F327D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ภาคบรรยาย จำนวน 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ชั่วโมงๆ ละ 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600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</w:p>
        </w:tc>
        <w:tc>
          <w:tcPr>
            <w:tcW w:w="1134" w:type="dxa"/>
          </w:tcPr>
          <w:p w14:paraId="73066063" w14:textId="754D47F9" w:rsidR="00F327D0" w:rsidRPr="00F327D0" w:rsidRDefault="00F327D0" w:rsidP="00F327D0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F327D0">
              <w:rPr>
                <w:rFonts w:ascii="TH SarabunPSK" w:hAnsi="TH SarabunPSK" w:cs="TH SarabunPSK"/>
                <w:sz w:val="32"/>
                <w:szCs w:val="32"/>
              </w:rPr>
              <w:t>10,800</w:t>
            </w:r>
          </w:p>
        </w:tc>
        <w:tc>
          <w:tcPr>
            <w:tcW w:w="4253" w:type="dxa"/>
          </w:tcPr>
          <w:p w14:paraId="56ACA741" w14:textId="525FBA1A" w:rsidR="00F327D0" w:rsidRPr="00F327D0" w:rsidRDefault="00F327D0" w:rsidP="00F327D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F327D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ค่าตอบแทนวิทยากร (บุคลากรของรัฐ)</w:t>
            </w:r>
            <w:r w:rsidRPr="00F327D0">
              <w:rPr>
                <w:rFonts w:ascii="TH SarabunPSK" w:hAnsi="TH SarabunPSK" w:cs="TH SarabunPSK"/>
                <w:color w:val="FF0000"/>
                <w:sz w:val="32"/>
                <w:szCs w:val="32"/>
              </w:rPr>
              <w:br/>
            </w:r>
            <w:r w:rsidRPr="00F327D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ภาคบรรยาย จำนวน </w:t>
            </w:r>
            <w:r w:rsidRPr="00F327D0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3 </w:t>
            </w:r>
            <w:r w:rsidRPr="00F327D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ชั่วโมง ๆ ละ </w:t>
            </w:r>
            <w:r w:rsidRPr="00F327D0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800 </w:t>
            </w:r>
            <w:r w:rsidRPr="00F327D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บาท</w:t>
            </w:r>
            <w:r w:rsidRPr="00F327D0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2 </w:t>
            </w:r>
            <w:r w:rsidRPr="00F327D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คน </w:t>
            </w:r>
            <w:r w:rsidRPr="00F327D0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3 </w:t>
            </w:r>
            <w:r w:rsidRPr="00F327D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ครั้ง</w:t>
            </w:r>
          </w:p>
        </w:tc>
        <w:tc>
          <w:tcPr>
            <w:tcW w:w="1134" w:type="dxa"/>
          </w:tcPr>
          <w:p w14:paraId="38995B08" w14:textId="39F2DD73" w:rsidR="00F327D0" w:rsidRPr="00F327D0" w:rsidRDefault="00F327D0" w:rsidP="00F327D0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lang w:eastAsia="zh-CN"/>
              </w:rPr>
            </w:pPr>
            <w:r w:rsidRPr="00F327D0">
              <w:rPr>
                <w:rFonts w:ascii="TH SarabunPSK" w:eastAsia="Cordia New" w:hAnsi="TH SarabunPSK" w:cs="TH SarabunPSK"/>
                <w:color w:val="FF0000"/>
                <w:sz w:val="32"/>
                <w:szCs w:val="32"/>
                <w:lang w:eastAsia="zh-CN"/>
              </w:rPr>
              <w:t>14,400</w:t>
            </w:r>
          </w:p>
        </w:tc>
      </w:tr>
      <w:tr w:rsidR="00F327D0" w:rsidRPr="00F327D0" w14:paraId="147E0C63" w14:textId="77777777" w:rsidTr="00D70B9C">
        <w:tc>
          <w:tcPr>
            <w:tcW w:w="4253" w:type="dxa"/>
          </w:tcPr>
          <w:p w14:paraId="4103ACA0" w14:textId="30CF11B2" w:rsidR="00F327D0" w:rsidRPr="00F327D0" w:rsidRDefault="00F327D0" w:rsidP="00F327D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134" w:type="dxa"/>
          </w:tcPr>
          <w:p w14:paraId="45025F19" w14:textId="12E6A56B" w:rsidR="00F327D0" w:rsidRPr="00F327D0" w:rsidRDefault="00F327D0" w:rsidP="00F327D0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35,000</w:t>
            </w:r>
          </w:p>
        </w:tc>
        <w:tc>
          <w:tcPr>
            <w:tcW w:w="4253" w:type="dxa"/>
          </w:tcPr>
          <w:p w14:paraId="07072E48" w14:textId="3D736704" w:rsidR="00F327D0" w:rsidRPr="00F327D0" w:rsidRDefault="00F327D0" w:rsidP="00F327D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134" w:type="dxa"/>
          </w:tcPr>
          <w:p w14:paraId="39873EB9" w14:textId="799E05B8" w:rsidR="00F327D0" w:rsidRPr="008C2635" w:rsidRDefault="00F327D0" w:rsidP="00F327D0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lang w:eastAsia="zh-CN"/>
              </w:rPr>
            </w:pPr>
            <w:r w:rsidRPr="008C263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  33,000 </w:t>
            </w:r>
          </w:p>
        </w:tc>
      </w:tr>
      <w:tr w:rsidR="00F327D0" w:rsidRPr="00F327D0" w14:paraId="631C2F6B" w14:textId="77777777" w:rsidTr="00D70B9C">
        <w:tc>
          <w:tcPr>
            <w:tcW w:w="4253" w:type="dxa"/>
          </w:tcPr>
          <w:p w14:paraId="3564C5D9" w14:textId="77777777" w:rsidR="00F327D0" w:rsidRPr="00F327D0" w:rsidRDefault="00F327D0" w:rsidP="00F327D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327D0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>ค่าอาหารว่างและเครื่องดื่ม (ผู้เข้าร่วมอบรมและเจ้าหน้าที่)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70B9B20" w14:textId="7606F6B6" w:rsidR="00F327D0" w:rsidRPr="00F327D0" w:rsidRDefault="00F327D0" w:rsidP="00F327D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50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คนๆ ละ 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35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มื้อ 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</w:p>
        </w:tc>
        <w:tc>
          <w:tcPr>
            <w:tcW w:w="1134" w:type="dxa"/>
          </w:tcPr>
          <w:p w14:paraId="534AE4BA" w14:textId="04339F01" w:rsidR="00F327D0" w:rsidRPr="00F327D0" w:rsidRDefault="00F327D0" w:rsidP="00F327D0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F327D0">
              <w:rPr>
                <w:rFonts w:ascii="TH SarabunPSK" w:hAnsi="TH SarabunPSK" w:cs="TH SarabunPSK"/>
                <w:sz w:val="32"/>
                <w:szCs w:val="32"/>
              </w:rPr>
              <w:t>10,500</w:t>
            </w:r>
          </w:p>
        </w:tc>
        <w:tc>
          <w:tcPr>
            <w:tcW w:w="4253" w:type="dxa"/>
          </w:tcPr>
          <w:p w14:paraId="7B35A60F" w14:textId="0F43C9B1" w:rsidR="00F327D0" w:rsidRPr="00F327D0" w:rsidRDefault="00F327D0" w:rsidP="00F327D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F327D0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  <w:r w:rsidRPr="00F327D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ค่าอาหารว่างและเครื่องดื่ม (ผู้เข้าร่วมอบรมและเจ้าหน้าที่)</w:t>
            </w:r>
            <w:r w:rsidRPr="00F327D0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F327D0">
              <w:rPr>
                <w:rFonts w:ascii="TH SarabunPSK" w:hAnsi="TH SarabunPSK" w:cs="TH SarabunPSK"/>
                <w:color w:val="FF0000"/>
                <w:sz w:val="32"/>
                <w:szCs w:val="32"/>
              </w:rPr>
              <w:br/>
            </w:r>
            <w:r w:rsidRPr="00F327D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จำนวน </w:t>
            </w:r>
            <w:r w:rsidRPr="00F327D0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50 </w:t>
            </w:r>
            <w:r w:rsidRPr="00F327D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คนๆ ละ </w:t>
            </w:r>
            <w:r w:rsidRPr="00F327D0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35 </w:t>
            </w:r>
            <w:r w:rsidRPr="00F327D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บาท </w:t>
            </w:r>
            <w:r w:rsidRPr="00F327D0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2 </w:t>
            </w:r>
            <w:r w:rsidRPr="00F327D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มื้อ </w:t>
            </w:r>
            <w:r w:rsidRPr="00F327D0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3 </w:t>
            </w:r>
            <w:r w:rsidRPr="00F327D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วัน</w:t>
            </w:r>
          </w:p>
        </w:tc>
        <w:tc>
          <w:tcPr>
            <w:tcW w:w="1134" w:type="dxa"/>
          </w:tcPr>
          <w:p w14:paraId="54307C44" w14:textId="613B6847" w:rsidR="00F327D0" w:rsidRPr="00F327D0" w:rsidRDefault="00F327D0" w:rsidP="00F327D0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F327D0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  10,500 </w:t>
            </w:r>
          </w:p>
        </w:tc>
      </w:tr>
      <w:tr w:rsidR="00F327D0" w:rsidRPr="00F327D0" w14:paraId="2A582133" w14:textId="77777777" w:rsidTr="00D70B9C">
        <w:tc>
          <w:tcPr>
            <w:tcW w:w="4253" w:type="dxa"/>
          </w:tcPr>
          <w:p w14:paraId="76FE3062" w14:textId="672C007D" w:rsidR="00F327D0" w:rsidRPr="00F327D0" w:rsidRDefault="00F327D0" w:rsidP="00F327D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F327D0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>ค่าอาหารกลางวัน (ผู้เข้าร่วมอบรมและเจ้าหน้าที่)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50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คนๆ ละ 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150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มื้อ 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14:paraId="1093189D" w14:textId="1E1BB9F7" w:rsidR="00F327D0" w:rsidRPr="00F327D0" w:rsidRDefault="00F327D0" w:rsidP="00F327D0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F327D0">
              <w:rPr>
                <w:rFonts w:ascii="TH SarabunPSK" w:hAnsi="TH SarabunPSK" w:cs="TH SarabunPSK"/>
                <w:sz w:val="32"/>
                <w:szCs w:val="32"/>
              </w:rPr>
              <w:t>22,500</w:t>
            </w:r>
          </w:p>
        </w:tc>
        <w:tc>
          <w:tcPr>
            <w:tcW w:w="4253" w:type="dxa"/>
          </w:tcPr>
          <w:p w14:paraId="7623FFFF" w14:textId="369D387C" w:rsidR="00F327D0" w:rsidRPr="00F327D0" w:rsidRDefault="00F327D0" w:rsidP="00F327D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F327D0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  <w:r w:rsidRPr="00F327D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ค่าอาหารกลางวัน (ผู้เข้าร่วมอบรมและเจ้าหน้าที่)</w:t>
            </w:r>
            <w:r w:rsidRPr="00F327D0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F327D0">
              <w:rPr>
                <w:rFonts w:ascii="TH SarabunPSK" w:hAnsi="TH SarabunPSK" w:cs="TH SarabunPSK"/>
                <w:color w:val="FF0000"/>
                <w:sz w:val="32"/>
                <w:szCs w:val="32"/>
              </w:rPr>
              <w:br/>
            </w:r>
            <w:r w:rsidRPr="00F327D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จำนวน </w:t>
            </w:r>
            <w:r w:rsidRPr="00F327D0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50 </w:t>
            </w:r>
            <w:r w:rsidRPr="00F327D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คนๆ ละ </w:t>
            </w:r>
            <w:r w:rsidRPr="00F327D0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150 </w:t>
            </w:r>
            <w:r w:rsidRPr="00F327D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บาท </w:t>
            </w:r>
            <w:r w:rsidRPr="00F327D0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1 </w:t>
            </w:r>
            <w:r w:rsidRPr="00F327D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มื้อ </w:t>
            </w:r>
            <w:r w:rsidRPr="00F327D0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3 </w:t>
            </w:r>
            <w:r w:rsidRPr="00F327D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วัน</w:t>
            </w:r>
            <w:r w:rsidRPr="00F327D0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14:paraId="5E20C5FB" w14:textId="3AB0C923" w:rsidR="00F327D0" w:rsidRPr="00F327D0" w:rsidRDefault="00F327D0" w:rsidP="00F327D0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F327D0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  22,500 </w:t>
            </w:r>
          </w:p>
        </w:tc>
      </w:tr>
      <w:tr w:rsidR="00F327D0" w:rsidRPr="00F327D0" w14:paraId="73F3A265" w14:textId="77777777" w:rsidTr="00D70B9C">
        <w:tc>
          <w:tcPr>
            <w:tcW w:w="4253" w:type="dxa"/>
          </w:tcPr>
          <w:p w14:paraId="35C4C925" w14:textId="0126EAC1" w:rsidR="00F327D0" w:rsidRPr="00F327D0" w:rsidRDefault="00F327D0" w:rsidP="00F327D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ค่าป้ายไวนิลขนาด 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1.5 * 3.5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จำนวน 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ผืน ๆ ละ 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2000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1134" w:type="dxa"/>
          </w:tcPr>
          <w:p w14:paraId="596559CC" w14:textId="4D089B98" w:rsidR="00F327D0" w:rsidRPr="00F327D0" w:rsidRDefault="00F327D0" w:rsidP="00F327D0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F327D0">
              <w:rPr>
                <w:rFonts w:ascii="TH SarabunPSK" w:hAnsi="TH SarabunPSK" w:cs="TH SarabunPSK"/>
                <w:sz w:val="32"/>
                <w:szCs w:val="32"/>
              </w:rPr>
              <w:t>2,000</w:t>
            </w:r>
          </w:p>
        </w:tc>
        <w:tc>
          <w:tcPr>
            <w:tcW w:w="4253" w:type="dxa"/>
          </w:tcPr>
          <w:p w14:paraId="2032BA48" w14:textId="2E8C1860" w:rsidR="00F327D0" w:rsidRPr="00F327D0" w:rsidRDefault="00F327D0" w:rsidP="00F327D0">
            <w:pPr>
              <w:spacing w:after="0" w:line="240" w:lineRule="auto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lang w:eastAsia="zh-CN"/>
              </w:rPr>
            </w:pPr>
            <w:r w:rsidRPr="00F327D0">
              <w:rPr>
                <w:rFonts w:ascii="TH SarabunPSK" w:eastAsia="Cordia New" w:hAnsi="TH SarabunPSK" w:cs="TH SarabunPSK"/>
                <w:color w:val="FF0000"/>
                <w:sz w:val="32"/>
                <w:szCs w:val="32"/>
                <w:lang w:eastAsia="zh-CN"/>
              </w:rPr>
              <w:t>-</w:t>
            </w:r>
          </w:p>
        </w:tc>
        <w:tc>
          <w:tcPr>
            <w:tcW w:w="1134" w:type="dxa"/>
          </w:tcPr>
          <w:p w14:paraId="55212775" w14:textId="2B2110BE" w:rsidR="00F327D0" w:rsidRPr="00F327D0" w:rsidRDefault="00F327D0" w:rsidP="00F327D0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lang w:eastAsia="zh-CN"/>
              </w:rPr>
            </w:pPr>
            <w:r w:rsidRPr="00F327D0">
              <w:rPr>
                <w:rFonts w:ascii="TH SarabunPSK" w:eastAsia="Cordia New" w:hAnsi="TH SarabunPSK" w:cs="TH SarabunPSK"/>
                <w:color w:val="FF0000"/>
                <w:sz w:val="32"/>
                <w:szCs w:val="32"/>
                <w:lang w:eastAsia="zh-CN"/>
              </w:rPr>
              <w:t>-</w:t>
            </w:r>
          </w:p>
        </w:tc>
      </w:tr>
      <w:tr w:rsidR="00F327D0" w:rsidRPr="00F327D0" w14:paraId="75EDC0C9" w14:textId="77777777" w:rsidTr="00D70B9C">
        <w:tc>
          <w:tcPr>
            <w:tcW w:w="4253" w:type="dxa"/>
          </w:tcPr>
          <w:p w14:paraId="1C7C491B" w14:textId="1B36BE90" w:rsidR="00F327D0" w:rsidRPr="00F327D0" w:rsidRDefault="00F327D0" w:rsidP="00F327D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134" w:type="dxa"/>
          </w:tcPr>
          <w:p w14:paraId="670D58E3" w14:textId="1E39694A" w:rsidR="00F327D0" w:rsidRPr="00F327D0" w:rsidRDefault="00F327D0" w:rsidP="00F327D0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37,000</w:t>
            </w:r>
          </w:p>
        </w:tc>
        <w:tc>
          <w:tcPr>
            <w:tcW w:w="4253" w:type="dxa"/>
          </w:tcPr>
          <w:p w14:paraId="0617F2A1" w14:textId="6FA476AC" w:rsidR="00F327D0" w:rsidRPr="00F327D0" w:rsidRDefault="00F327D0" w:rsidP="00F327D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134" w:type="dxa"/>
          </w:tcPr>
          <w:p w14:paraId="5FC3CF1F" w14:textId="0491B588" w:rsidR="00F327D0" w:rsidRPr="00F327D0" w:rsidRDefault="00F327D0" w:rsidP="00F327D0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37,000 </w:t>
            </w:r>
          </w:p>
        </w:tc>
      </w:tr>
      <w:tr w:rsidR="00F327D0" w:rsidRPr="00F327D0" w14:paraId="58E743DC" w14:textId="77777777" w:rsidTr="00D70B9C">
        <w:tc>
          <w:tcPr>
            <w:tcW w:w="4253" w:type="dxa"/>
          </w:tcPr>
          <w:p w14:paraId="3236DEF1" w14:textId="409124C4" w:rsidR="00F327D0" w:rsidRPr="00F327D0" w:rsidRDefault="00F327D0" w:rsidP="00F327D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>วัสดุสำนักงาน เช่น ค่าถ่ายเอกสาร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แฟ้มใส ปากกา กระดาษ 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A4 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>ลวดหนีบกระดาษ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>แม็ค</w:t>
            </w:r>
            <w:proofErr w:type="spellEnd"/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>เย็บกระดาษและลูก</w:t>
            </w:r>
            <w:proofErr w:type="spellStart"/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>แม็ค</w:t>
            </w:r>
            <w:proofErr w:type="spellEnd"/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>สมุดบันทึก ฯลฯ</w:t>
            </w:r>
          </w:p>
        </w:tc>
        <w:tc>
          <w:tcPr>
            <w:tcW w:w="1134" w:type="dxa"/>
          </w:tcPr>
          <w:p w14:paraId="7E139392" w14:textId="71E89059" w:rsidR="00F327D0" w:rsidRPr="00F327D0" w:rsidRDefault="00F327D0" w:rsidP="00F327D0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F327D0"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4253" w:type="dxa"/>
          </w:tcPr>
          <w:p w14:paraId="501147F1" w14:textId="4B1E8114" w:rsidR="00F327D0" w:rsidRPr="00F327D0" w:rsidRDefault="00F327D0" w:rsidP="00F327D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>วัสดุสำนักงาน เช่น ค่าถ่ายเอกสาร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แฟ้มใส ปากกา กระดาษ 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A4 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>ลวดหนีบกระดาษ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>แม็ค</w:t>
            </w:r>
            <w:proofErr w:type="spellEnd"/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>เย็บกระดาษและลูก</w:t>
            </w:r>
            <w:proofErr w:type="spellStart"/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>แม็ค</w:t>
            </w:r>
            <w:proofErr w:type="spellEnd"/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>สมุดบันทึก ฯลฯ</w:t>
            </w:r>
          </w:p>
        </w:tc>
        <w:tc>
          <w:tcPr>
            <w:tcW w:w="1134" w:type="dxa"/>
          </w:tcPr>
          <w:p w14:paraId="4201C4CA" w14:textId="695D61A1" w:rsidR="00F327D0" w:rsidRPr="00F327D0" w:rsidRDefault="00F327D0" w:rsidP="00F327D0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F327D0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   7,000 </w:t>
            </w:r>
          </w:p>
        </w:tc>
      </w:tr>
      <w:tr w:rsidR="00F327D0" w:rsidRPr="00F327D0" w14:paraId="4313E8CB" w14:textId="77777777" w:rsidTr="00D70B9C">
        <w:tc>
          <w:tcPr>
            <w:tcW w:w="4253" w:type="dxa"/>
          </w:tcPr>
          <w:p w14:paraId="069FCD9F" w14:textId="63A949BB" w:rsidR="00F327D0" w:rsidRPr="00F327D0" w:rsidRDefault="00F327D0" w:rsidP="00F327D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>วัสดุงานบ้านงานครัว เช่น ถุงขยะ ฯลฯ</w:t>
            </w:r>
          </w:p>
        </w:tc>
        <w:tc>
          <w:tcPr>
            <w:tcW w:w="1134" w:type="dxa"/>
          </w:tcPr>
          <w:p w14:paraId="3B9FEFFB" w14:textId="6A3DD71B" w:rsidR="00F327D0" w:rsidRPr="00F327D0" w:rsidRDefault="00F327D0" w:rsidP="00F327D0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F327D0">
              <w:rPr>
                <w:rFonts w:ascii="TH SarabunPSK" w:hAnsi="TH SarabunPSK" w:cs="TH SarabunPSK"/>
                <w:sz w:val="32"/>
                <w:szCs w:val="32"/>
              </w:rPr>
              <w:t>6,000</w:t>
            </w:r>
          </w:p>
        </w:tc>
        <w:tc>
          <w:tcPr>
            <w:tcW w:w="4253" w:type="dxa"/>
          </w:tcPr>
          <w:p w14:paraId="01C631E6" w14:textId="6B2FC301" w:rsidR="00F327D0" w:rsidRPr="00F327D0" w:rsidRDefault="00F327D0" w:rsidP="00F327D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F33DD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วัสดุงานบ้านงานครัว เช่น กะละมังพลาสติก ผ้าเช็ดมือ</w:t>
            </w:r>
            <w:r w:rsidRPr="00F33DD2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</w:t>
            </w:r>
            <w:r w:rsidRPr="00F33DD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ถุงขยะ ฯลฯ</w:t>
            </w:r>
          </w:p>
        </w:tc>
        <w:tc>
          <w:tcPr>
            <w:tcW w:w="1134" w:type="dxa"/>
          </w:tcPr>
          <w:p w14:paraId="2B75037F" w14:textId="0F45E128" w:rsidR="00F327D0" w:rsidRPr="00F327D0" w:rsidRDefault="00F327D0" w:rsidP="00F327D0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F327D0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   5,000 </w:t>
            </w:r>
          </w:p>
        </w:tc>
      </w:tr>
      <w:tr w:rsidR="00F327D0" w:rsidRPr="00F327D0" w14:paraId="49F82266" w14:textId="77777777" w:rsidTr="00D70B9C">
        <w:tc>
          <w:tcPr>
            <w:tcW w:w="4253" w:type="dxa"/>
          </w:tcPr>
          <w:p w14:paraId="14FCD1BA" w14:textId="61721B8C" w:rsidR="00F327D0" w:rsidRPr="00F327D0" w:rsidRDefault="00F327D0" w:rsidP="00F327D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>วัสดุคอมพิวเตอร์ ได้แก่ หมึกป</w:t>
            </w:r>
            <w:proofErr w:type="spellStart"/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>ริ้</w:t>
            </w:r>
            <w:proofErr w:type="spellEnd"/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>นท์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>ชุดเม้าคีย์บอร์ไร้สาย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 Handy drive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</w:tc>
        <w:tc>
          <w:tcPr>
            <w:tcW w:w="1134" w:type="dxa"/>
          </w:tcPr>
          <w:p w14:paraId="42069A1F" w14:textId="7197BA8C" w:rsidR="00F327D0" w:rsidRPr="00F327D0" w:rsidRDefault="00F327D0" w:rsidP="00F327D0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F327D0">
              <w:rPr>
                <w:rFonts w:ascii="TH SarabunPSK" w:hAnsi="TH SarabunPSK" w:cs="TH SarabunPSK"/>
                <w:sz w:val="32"/>
                <w:szCs w:val="32"/>
              </w:rPr>
              <w:t>15,000</w:t>
            </w:r>
          </w:p>
        </w:tc>
        <w:tc>
          <w:tcPr>
            <w:tcW w:w="4253" w:type="dxa"/>
          </w:tcPr>
          <w:p w14:paraId="12537107" w14:textId="3DB8E8E2" w:rsidR="00F327D0" w:rsidRPr="00F327D0" w:rsidRDefault="00F327D0" w:rsidP="00F327D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วัสดุคอมพิวเตอร์ </w:t>
            </w:r>
            <w:r w:rsidR="008C2635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ชุดเม้า</w:t>
            </w:r>
            <w:proofErr w:type="spellStart"/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>ส์</w:t>
            </w:r>
            <w:proofErr w:type="spellEnd"/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>คีย์บอร์ดไร้สาย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>หมึกป</w:t>
            </w:r>
            <w:proofErr w:type="spellStart"/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>ริ้</w:t>
            </w:r>
            <w:proofErr w:type="spellEnd"/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>นท์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   Handy drive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</w:tc>
        <w:tc>
          <w:tcPr>
            <w:tcW w:w="1134" w:type="dxa"/>
          </w:tcPr>
          <w:p w14:paraId="2623E440" w14:textId="7268626E" w:rsidR="00F327D0" w:rsidRPr="00F327D0" w:rsidRDefault="00F327D0" w:rsidP="00F327D0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F327D0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  </w:t>
            </w:r>
            <w:r w:rsidR="00161F4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5,000 </w:t>
            </w:r>
          </w:p>
        </w:tc>
      </w:tr>
      <w:tr w:rsidR="00F327D0" w:rsidRPr="00F327D0" w14:paraId="70D55619" w14:textId="77777777" w:rsidTr="004F607B">
        <w:tc>
          <w:tcPr>
            <w:tcW w:w="4253" w:type="dxa"/>
          </w:tcPr>
          <w:p w14:paraId="5EA01C8A" w14:textId="64DC9441" w:rsidR="00F327D0" w:rsidRPr="00F327D0" w:rsidRDefault="00F327D0" w:rsidP="00F327D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>วัสดุวิทยาศาสตร์การแพทย์ เช่น ถุงมือ แอลกอฮอล์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>หน้ากากทางการแพทย์ ฯลฯ</w:t>
            </w:r>
          </w:p>
        </w:tc>
        <w:tc>
          <w:tcPr>
            <w:tcW w:w="1134" w:type="dxa"/>
          </w:tcPr>
          <w:p w14:paraId="3F73C535" w14:textId="7D306424" w:rsidR="00F327D0" w:rsidRPr="00A67E04" w:rsidRDefault="00F327D0" w:rsidP="00F327D0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A67E04">
              <w:rPr>
                <w:rFonts w:ascii="TH SarabunPSK" w:hAnsi="TH SarabunPSK" w:cs="TH SarabunPSK"/>
                <w:sz w:val="32"/>
                <w:szCs w:val="32"/>
              </w:rPr>
              <w:t>6,000</w:t>
            </w:r>
          </w:p>
        </w:tc>
        <w:tc>
          <w:tcPr>
            <w:tcW w:w="4253" w:type="dxa"/>
            <w:vAlign w:val="bottom"/>
          </w:tcPr>
          <w:p w14:paraId="57614B62" w14:textId="2F36B22F" w:rsidR="00F327D0" w:rsidRPr="00F327D0" w:rsidRDefault="00F327D0" w:rsidP="00F327D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>วัสดุวิทยาศาสตร์การแพทย์ เช่น ถุงมือ แอลกอฮอล์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>หน้ากากทางการแพทย์ ฯลฯ</w:t>
            </w:r>
          </w:p>
        </w:tc>
        <w:tc>
          <w:tcPr>
            <w:tcW w:w="1134" w:type="dxa"/>
          </w:tcPr>
          <w:p w14:paraId="4A95D33B" w14:textId="4546A822" w:rsidR="00F327D0" w:rsidRPr="00F327D0" w:rsidRDefault="00F327D0" w:rsidP="00F327D0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F327D0">
              <w:rPr>
                <w:rFonts w:ascii="TH SarabunPSK" w:eastAsia="Cordia New" w:hAnsi="TH SarabunPSK" w:cs="TH SarabunPSK"/>
                <w:color w:val="FF0000"/>
                <w:sz w:val="32"/>
                <w:szCs w:val="32"/>
                <w:lang w:eastAsia="zh-CN"/>
              </w:rPr>
              <w:t>10,000</w:t>
            </w:r>
          </w:p>
        </w:tc>
      </w:tr>
      <w:tr w:rsidR="00F327D0" w:rsidRPr="00F327D0" w14:paraId="03FEB006" w14:textId="77777777" w:rsidTr="00D70B9C">
        <w:tc>
          <w:tcPr>
            <w:tcW w:w="4253" w:type="dxa"/>
          </w:tcPr>
          <w:p w14:paraId="74613708" w14:textId="447EB3D0" w:rsidR="00F327D0" w:rsidRPr="00F327D0" w:rsidRDefault="00F327D0" w:rsidP="00F33DD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รวมกิจกรรมที่ 1</w:t>
            </w:r>
          </w:p>
        </w:tc>
        <w:tc>
          <w:tcPr>
            <w:tcW w:w="1134" w:type="dxa"/>
          </w:tcPr>
          <w:p w14:paraId="508917EE" w14:textId="4BC4FA6B" w:rsidR="00F327D0" w:rsidRPr="00F327D0" w:rsidRDefault="00F327D0" w:rsidP="00F33DD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82,800</w:t>
            </w:r>
          </w:p>
        </w:tc>
        <w:tc>
          <w:tcPr>
            <w:tcW w:w="4253" w:type="dxa"/>
          </w:tcPr>
          <w:p w14:paraId="3667E033" w14:textId="0294F4BA" w:rsidR="00F327D0" w:rsidRPr="00F33DD2" w:rsidRDefault="00F33DD2" w:rsidP="00F33DD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lang w:eastAsia="zh-CN"/>
              </w:rPr>
            </w:pPr>
            <w:r w:rsidRPr="00F33DD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รวมกิจกรรมที่ 1</w:t>
            </w:r>
          </w:p>
        </w:tc>
        <w:tc>
          <w:tcPr>
            <w:tcW w:w="1134" w:type="dxa"/>
          </w:tcPr>
          <w:p w14:paraId="4A10DD18" w14:textId="14830EEF" w:rsidR="00F327D0" w:rsidRPr="00F33DD2" w:rsidRDefault="00F33DD2" w:rsidP="00F33DD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32"/>
                <w:szCs w:val="32"/>
                <w:lang w:eastAsia="zh-CN"/>
              </w:rPr>
            </w:pPr>
            <w:r w:rsidRPr="00F33DD2">
              <w:rPr>
                <w:rFonts w:ascii="TH SarabunPSK" w:eastAsia="Cordia New" w:hAnsi="TH SarabunPSK" w:cs="TH SarabunPSK"/>
                <w:b/>
                <w:bCs/>
                <w:color w:val="FF0000"/>
                <w:sz w:val="32"/>
                <w:szCs w:val="32"/>
                <w:lang w:eastAsia="zh-CN"/>
              </w:rPr>
              <w:t>84,400</w:t>
            </w:r>
          </w:p>
        </w:tc>
      </w:tr>
      <w:tr w:rsidR="00F33DD2" w:rsidRPr="00F327D0" w14:paraId="6DA10B89" w14:textId="77777777" w:rsidTr="00900DB3">
        <w:tc>
          <w:tcPr>
            <w:tcW w:w="10774" w:type="dxa"/>
            <w:gridSpan w:val="4"/>
            <w:shd w:val="clear" w:color="auto" w:fill="A8D08D" w:themeFill="accent6" w:themeFillTint="99"/>
          </w:tcPr>
          <w:p w14:paraId="1D5554C0" w14:textId="366F6A14" w:rsidR="00F33DD2" w:rsidRPr="00F327D0" w:rsidRDefault="00F33DD2" w:rsidP="00F327D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กิจกรรมที่ </w:t>
            </w: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กิจกรรมให้ความรู้แก่ผู้ประกอบอาหารให้สามเณร</w:t>
            </w: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ครูและแม่ครัวที่วัดวิเวกวนาราม) จำนวน </w:t>
            </w: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วัน ผู้เข้าอบรมจำนวน </w:t>
            </w: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30 </w:t>
            </w: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</w:p>
        </w:tc>
      </w:tr>
      <w:tr w:rsidR="00F33DD2" w:rsidRPr="00F327D0" w14:paraId="42BB6AAA" w14:textId="77777777" w:rsidTr="00D70B9C">
        <w:tc>
          <w:tcPr>
            <w:tcW w:w="4253" w:type="dxa"/>
          </w:tcPr>
          <w:p w14:paraId="1DE0D050" w14:textId="3810C0F3" w:rsidR="00F33DD2" w:rsidRPr="00F327D0" w:rsidRDefault="00F33DD2" w:rsidP="00F33DD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34" w:type="dxa"/>
          </w:tcPr>
          <w:p w14:paraId="54A4451C" w14:textId="75C6F73A" w:rsidR="00F33DD2" w:rsidRPr="00F327D0" w:rsidRDefault="00F33DD2" w:rsidP="00F33DD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4,500</w:t>
            </w:r>
          </w:p>
        </w:tc>
        <w:tc>
          <w:tcPr>
            <w:tcW w:w="4253" w:type="dxa"/>
          </w:tcPr>
          <w:p w14:paraId="3CFC17EB" w14:textId="3C001B83" w:rsidR="00F33DD2" w:rsidRPr="00F33DD2" w:rsidRDefault="00F33DD2" w:rsidP="00F33DD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F33D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34" w:type="dxa"/>
          </w:tcPr>
          <w:p w14:paraId="2E2E568F" w14:textId="293E04F4" w:rsidR="00F33DD2" w:rsidRPr="00F33DD2" w:rsidRDefault="00F33DD2" w:rsidP="00F33DD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lang w:eastAsia="zh-CN"/>
              </w:rPr>
            </w:pPr>
            <w:r w:rsidRPr="00F33DD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   7,200 </w:t>
            </w:r>
          </w:p>
        </w:tc>
      </w:tr>
      <w:tr w:rsidR="00F33DD2" w:rsidRPr="00F327D0" w14:paraId="096E308F" w14:textId="77777777" w:rsidTr="00D70B9C">
        <w:tc>
          <w:tcPr>
            <w:tcW w:w="4253" w:type="dxa"/>
          </w:tcPr>
          <w:p w14:paraId="604996E9" w14:textId="6D075AD0" w:rsidR="00F33DD2" w:rsidRPr="00F327D0" w:rsidRDefault="00F33DD2" w:rsidP="00F33DD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ค่าตอบแทนวิทยากร (บุคลากรของรัฐ)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ภาคบรรยาย จำนวน 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ชั่วโมง ๆ ละ 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600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  1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</w:p>
        </w:tc>
        <w:tc>
          <w:tcPr>
            <w:tcW w:w="1134" w:type="dxa"/>
          </w:tcPr>
          <w:p w14:paraId="022F4EDA" w14:textId="4E33C962" w:rsidR="00F33DD2" w:rsidRPr="00F327D0" w:rsidRDefault="00F33DD2" w:rsidP="00F33DD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F327D0">
              <w:rPr>
                <w:rFonts w:ascii="TH SarabunPSK" w:hAnsi="TH SarabunPSK" w:cs="TH SarabunPSK"/>
                <w:sz w:val="32"/>
                <w:szCs w:val="32"/>
              </w:rPr>
              <w:t>1,800</w:t>
            </w:r>
          </w:p>
        </w:tc>
        <w:tc>
          <w:tcPr>
            <w:tcW w:w="4253" w:type="dxa"/>
          </w:tcPr>
          <w:p w14:paraId="6BF0AB61" w14:textId="6B2C51B2" w:rsidR="00F33DD2" w:rsidRPr="00F33DD2" w:rsidRDefault="00F33DD2" w:rsidP="00F33DD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F33DD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ค่าตอบแทนวิทยากร (บุคลากรของรัฐ)</w:t>
            </w:r>
            <w:r w:rsidRPr="00F33DD2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F33DD2">
              <w:rPr>
                <w:rFonts w:ascii="TH SarabunPSK" w:hAnsi="TH SarabunPSK" w:cs="TH SarabunPSK"/>
                <w:color w:val="FF0000"/>
                <w:sz w:val="32"/>
                <w:szCs w:val="32"/>
              </w:rPr>
              <w:br/>
            </w:r>
            <w:r w:rsidRPr="00F33DD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ภาคบรรยาย จำนวน </w:t>
            </w:r>
            <w:r w:rsidRPr="00F33DD2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3 </w:t>
            </w:r>
            <w:r w:rsidRPr="00F33DD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ชั่วโมง ๆ ละ </w:t>
            </w:r>
            <w:r w:rsidRPr="00F33DD2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800 </w:t>
            </w:r>
            <w:r w:rsidRPr="00F33DD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บาท</w:t>
            </w:r>
            <w:r w:rsidRPr="00F33DD2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1 </w:t>
            </w:r>
            <w:r w:rsidRPr="00F33DD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คน </w:t>
            </w:r>
            <w:r w:rsidRPr="00F33DD2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1 </w:t>
            </w:r>
            <w:r w:rsidRPr="00F33DD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ครั้ง</w:t>
            </w:r>
          </w:p>
        </w:tc>
        <w:tc>
          <w:tcPr>
            <w:tcW w:w="1134" w:type="dxa"/>
          </w:tcPr>
          <w:p w14:paraId="0AEB8C33" w14:textId="4B50C3E1" w:rsidR="00F33DD2" w:rsidRPr="00F33DD2" w:rsidRDefault="00F33DD2" w:rsidP="00F33DD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F33DD2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2,400 </w:t>
            </w:r>
          </w:p>
        </w:tc>
      </w:tr>
      <w:tr w:rsidR="00F33DD2" w:rsidRPr="00F327D0" w14:paraId="1E24833C" w14:textId="77777777" w:rsidTr="00D70B9C">
        <w:tc>
          <w:tcPr>
            <w:tcW w:w="4253" w:type="dxa"/>
          </w:tcPr>
          <w:p w14:paraId="598082EB" w14:textId="33C19D21" w:rsidR="00F33DD2" w:rsidRPr="00F327D0" w:rsidRDefault="00F33DD2" w:rsidP="00F33DD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ค่าตอบแทนวิทยากรบุคลากรภาครัฐ (ภาคปฏิบัติ)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ชั่วโมงๆ ละ 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300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14:paraId="322B4524" w14:textId="25B5BD60" w:rsidR="00F33DD2" w:rsidRPr="00F327D0" w:rsidRDefault="00F33DD2" w:rsidP="00F33DD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F327D0">
              <w:rPr>
                <w:rFonts w:ascii="TH SarabunPSK" w:hAnsi="TH SarabunPSK" w:cs="TH SarabunPSK"/>
                <w:sz w:val="32"/>
                <w:szCs w:val="32"/>
              </w:rPr>
              <w:t>2,700</w:t>
            </w:r>
          </w:p>
        </w:tc>
        <w:tc>
          <w:tcPr>
            <w:tcW w:w="4253" w:type="dxa"/>
          </w:tcPr>
          <w:p w14:paraId="410852C4" w14:textId="5EB11E2D" w:rsidR="00F33DD2" w:rsidRPr="00F33DD2" w:rsidRDefault="00F33DD2" w:rsidP="00F33DD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F33DD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ค่าตอบแทนวิทยากรบุคลากรภาครัฐ (ภาคปฏิบัติ)</w:t>
            </w:r>
            <w:r w:rsidRPr="00F33DD2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</w:t>
            </w:r>
            <w:r w:rsidRPr="00F33DD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จำนวน </w:t>
            </w:r>
            <w:r w:rsidR="005C073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</w:t>
            </w:r>
            <w:r w:rsidRPr="00F33DD2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F33DD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คน จำนวน </w:t>
            </w:r>
            <w:r w:rsidRPr="00F33DD2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3 </w:t>
            </w:r>
            <w:r w:rsidRPr="00F33DD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ชั่วโมงๆ ละ </w:t>
            </w:r>
            <w:r w:rsidR="005C073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8</w:t>
            </w:r>
            <w:r w:rsidRPr="00F33DD2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00 </w:t>
            </w:r>
            <w:r w:rsidRPr="00F33DD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บาท </w:t>
            </w:r>
            <w:r w:rsidRPr="00F33DD2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1 </w:t>
            </w:r>
            <w:r w:rsidRPr="00F33DD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ครั้ง</w:t>
            </w:r>
            <w:r w:rsidRPr="00F33DD2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14:paraId="775BF720" w14:textId="74777443" w:rsidR="00F33DD2" w:rsidRPr="00F33DD2" w:rsidRDefault="00F33DD2" w:rsidP="00F33DD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F33DD2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4,800 </w:t>
            </w:r>
          </w:p>
        </w:tc>
      </w:tr>
      <w:tr w:rsidR="00F33DD2" w:rsidRPr="00F327D0" w14:paraId="2CF1E484" w14:textId="77777777" w:rsidTr="00D70B9C">
        <w:tc>
          <w:tcPr>
            <w:tcW w:w="4253" w:type="dxa"/>
          </w:tcPr>
          <w:p w14:paraId="2563E584" w14:textId="482EE32B" w:rsidR="00F33DD2" w:rsidRPr="00F327D0" w:rsidRDefault="00F33DD2" w:rsidP="00F33DD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134" w:type="dxa"/>
          </w:tcPr>
          <w:p w14:paraId="0468B653" w14:textId="49CDB38D" w:rsidR="00F33DD2" w:rsidRPr="00F327D0" w:rsidRDefault="00F33DD2" w:rsidP="00F33DD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20,900</w:t>
            </w:r>
          </w:p>
        </w:tc>
        <w:tc>
          <w:tcPr>
            <w:tcW w:w="4253" w:type="dxa"/>
          </w:tcPr>
          <w:p w14:paraId="40273890" w14:textId="7C1715BD" w:rsidR="00F33DD2" w:rsidRPr="00F33DD2" w:rsidRDefault="00F33DD2" w:rsidP="00F33DD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F33D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134" w:type="dxa"/>
          </w:tcPr>
          <w:p w14:paraId="3BB1BECF" w14:textId="25B43344" w:rsidR="00F33DD2" w:rsidRPr="00F33DD2" w:rsidRDefault="00F33DD2" w:rsidP="00F33DD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lang w:eastAsia="zh-CN"/>
              </w:rPr>
            </w:pPr>
            <w:r w:rsidRPr="00F33DD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7,700 </w:t>
            </w:r>
          </w:p>
        </w:tc>
      </w:tr>
      <w:tr w:rsidR="00F33DD2" w:rsidRPr="00F327D0" w14:paraId="18D85279" w14:textId="77777777" w:rsidTr="00D70B9C">
        <w:tc>
          <w:tcPr>
            <w:tcW w:w="4253" w:type="dxa"/>
          </w:tcPr>
          <w:p w14:paraId="220605A0" w14:textId="736DF446" w:rsidR="00F33DD2" w:rsidRPr="00F327D0" w:rsidRDefault="00F33DD2" w:rsidP="00F33DD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F327D0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ค่าอาหารว่างและเครื่องดื่ม (ผู้เข้าอบรมและเจ้าหน้าที่) จำนวน 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35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คนๆ ละ 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35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>มื้อ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14:paraId="5C129B5F" w14:textId="5C410947" w:rsidR="00F33DD2" w:rsidRPr="00F327D0" w:rsidRDefault="00F33DD2" w:rsidP="00F33DD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F327D0">
              <w:rPr>
                <w:rFonts w:ascii="TH SarabunPSK" w:hAnsi="TH SarabunPSK" w:cs="TH SarabunPSK"/>
                <w:sz w:val="32"/>
                <w:szCs w:val="32"/>
              </w:rPr>
              <w:t>2,450</w:t>
            </w:r>
          </w:p>
        </w:tc>
        <w:tc>
          <w:tcPr>
            <w:tcW w:w="4253" w:type="dxa"/>
          </w:tcPr>
          <w:p w14:paraId="50DF79F5" w14:textId="63F44CDE" w:rsidR="00F33DD2" w:rsidRPr="00F33DD2" w:rsidRDefault="00F33DD2" w:rsidP="00F33DD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F33DD2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F33DD2">
              <w:rPr>
                <w:rFonts w:ascii="TH SarabunPSK" w:hAnsi="TH SarabunPSK" w:cs="TH SarabunPSK"/>
                <w:sz w:val="32"/>
                <w:szCs w:val="32"/>
                <w:cs/>
              </w:rPr>
              <w:t>ค่าอาหารว่างและเครื่องดื่ม (ผู้เข้าอบรมและเจ้าหน้าที่)</w:t>
            </w:r>
            <w:r w:rsidRPr="00F33DD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33D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F33DD2">
              <w:rPr>
                <w:rFonts w:ascii="TH SarabunPSK" w:hAnsi="TH SarabunPSK" w:cs="TH SarabunPSK"/>
                <w:sz w:val="32"/>
                <w:szCs w:val="32"/>
              </w:rPr>
              <w:t xml:space="preserve">35 </w:t>
            </w:r>
            <w:r w:rsidRPr="00F33D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คนๆ ละ </w:t>
            </w:r>
            <w:r w:rsidRPr="00F33DD2">
              <w:rPr>
                <w:rFonts w:ascii="TH SarabunPSK" w:hAnsi="TH SarabunPSK" w:cs="TH SarabunPSK"/>
                <w:sz w:val="32"/>
                <w:szCs w:val="32"/>
              </w:rPr>
              <w:t xml:space="preserve">35 </w:t>
            </w:r>
            <w:r w:rsidRPr="00F33D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</w:t>
            </w:r>
            <w:r w:rsidRPr="00F33DD2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F33DD2">
              <w:rPr>
                <w:rFonts w:ascii="TH SarabunPSK" w:hAnsi="TH SarabunPSK" w:cs="TH SarabunPSK"/>
                <w:sz w:val="32"/>
                <w:szCs w:val="32"/>
                <w:cs/>
              </w:rPr>
              <w:t>มื้อ</w:t>
            </w:r>
            <w:r w:rsidRPr="00F33DD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14:paraId="28567BCE" w14:textId="0D1F742C" w:rsidR="00F33DD2" w:rsidRPr="00F33DD2" w:rsidRDefault="00F33DD2" w:rsidP="00F33DD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F33DD2">
              <w:rPr>
                <w:rFonts w:ascii="TH SarabunPSK" w:hAnsi="TH SarabunPSK" w:cs="TH SarabunPSK"/>
                <w:sz w:val="32"/>
                <w:szCs w:val="32"/>
              </w:rPr>
              <w:t xml:space="preserve">2,450 </w:t>
            </w:r>
          </w:p>
        </w:tc>
      </w:tr>
      <w:tr w:rsidR="00F33DD2" w:rsidRPr="00F327D0" w14:paraId="019B772E" w14:textId="77777777" w:rsidTr="00D70B9C">
        <w:tc>
          <w:tcPr>
            <w:tcW w:w="4253" w:type="dxa"/>
          </w:tcPr>
          <w:p w14:paraId="65102976" w14:textId="460DDFB4" w:rsidR="00F33DD2" w:rsidRPr="00F327D0" w:rsidRDefault="00F33DD2" w:rsidP="00F33DD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>ค่าอาหารกลางวัน (ผู้เข้าอบรมและเจ้าหน้าที่)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35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ๆ ละ 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150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>มื้อ</w:t>
            </w:r>
          </w:p>
        </w:tc>
        <w:tc>
          <w:tcPr>
            <w:tcW w:w="1134" w:type="dxa"/>
          </w:tcPr>
          <w:p w14:paraId="38137F17" w14:textId="1D4BE059" w:rsidR="00F33DD2" w:rsidRPr="00F327D0" w:rsidRDefault="00F33DD2" w:rsidP="00F33DD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F327D0">
              <w:rPr>
                <w:rFonts w:ascii="TH SarabunPSK" w:hAnsi="TH SarabunPSK" w:cs="TH SarabunPSK"/>
                <w:sz w:val="32"/>
                <w:szCs w:val="32"/>
              </w:rPr>
              <w:t>5,250</w:t>
            </w:r>
          </w:p>
        </w:tc>
        <w:tc>
          <w:tcPr>
            <w:tcW w:w="4253" w:type="dxa"/>
          </w:tcPr>
          <w:p w14:paraId="5EFF6C6C" w14:textId="3EF49758" w:rsidR="00F33DD2" w:rsidRPr="00F33DD2" w:rsidRDefault="00F33DD2" w:rsidP="00F33DD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F33DD2">
              <w:rPr>
                <w:rFonts w:ascii="TH SarabunPSK" w:hAnsi="TH SarabunPSK" w:cs="TH SarabunPSK"/>
                <w:sz w:val="32"/>
                <w:szCs w:val="32"/>
                <w:cs/>
              </w:rPr>
              <w:t>ค่าอาหารกลางวัน (ผู้เข้าอบรมและเจ้าหน้าที่)</w:t>
            </w:r>
            <w:r w:rsidRPr="00F33DD2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F33D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F33DD2">
              <w:rPr>
                <w:rFonts w:ascii="TH SarabunPSK" w:hAnsi="TH SarabunPSK" w:cs="TH SarabunPSK"/>
                <w:sz w:val="32"/>
                <w:szCs w:val="32"/>
              </w:rPr>
              <w:t xml:space="preserve">35 </w:t>
            </w:r>
            <w:r w:rsidRPr="00F33D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ๆ ละ </w:t>
            </w:r>
            <w:r w:rsidRPr="00F33DD2">
              <w:rPr>
                <w:rFonts w:ascii="TH SarabunPSK" w:hAnsi="TH SarabunPSK" w:cs="TH SarabunPSK"/>
                <w:sz w:val="32"/>
                <w:szCs w:val="32"/>
              </w:rPr>
              <w:t xml:space="preserve">150 </w:t>
            </w:r>
            <w:r w:rsidRPr="00F33D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</w:t>
            </w:r>
            <w:r w:rsidRPr="00F33DD2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F33DD2">
              <w:rPr>
                <w:rFonts w:ascii="TH SarabunPSK" w:hAnsi="TH SarabunPSK" w:cs="TH SarabunPSK"/>
                <w:sz w:val="32"/>
                <w:szCs w:val="32"/>
                <w:cs/>
              </w:rPr>
              <w:t>มื้อ</w:t>
            </w:r>
          </w:p>
        </w:tc>
        <w:tc>
          <w:tcPr>
            <w:tcW w:w="1134" w:type="dxa"/>
          </w:tcPr>
          <w:p w14:paraId="07EF47A0" w14:textId="0AB885DE" w:rsidR="00F33DD2" w:rsidRPr="00F33DD2" w:rsidRDefault="00F33DD2" w:rsidP="00F33DD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F33DD2">
              <w:rPr>
                <w:rFonts w:ascii="TH SarabunPSK" w:hAnsi="TH SarabunPSK" w:cs="TH SarabunPSK"/>
                <w:sz w:val="32"/>
                <w:szCs w:val="32"/>
              </w:rPr>
              <w:t xml:space="preserve">5,250 </w:t>
            </w:r>
          </w:p>
        </w:tc>
      </w:tr>
      <w:tr w:rsidR="00F327D0" w:rsidRPr="00F327D0" w14:paraId="017D1FBD" w14:textId="77777777" w:rsidTr="00D70B9C">
        <w:tc>
          <w:tcPr>
            <w:tcW w:w="4253" w:type="dxa"/>
          </w:tcPr>
          <w:p w14:paraId="2353BD4A" w14:textId="02EA75A7" w:rsidR="00F327D0" w:rsidRPr="00F327D0" w:rsidRDefault="00F327D0" w:rsidP="00F33DD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ค่าป้ายไวนิลขนาด 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1.5 * 3.5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>เมตร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ผืน ๆ ละ 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2000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1134" w:type="dxa"/>
          </w:tcPr>
          <w:p w14:paraId="5E919227" w14:textId="77B0276F" w:rsidR="00F327D0" w:rsidRPr="00F327D0" w:rsidRDefault="00F327D0" w:rsidP="00F33DD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F327D0">
              <w:rPr>
                <w:rFonts w:ascii="TH SarabunPSK" w:hAnsi="TH SarabunPSK" w:cs="TH SarabunPSK"/>
                <w:sz w:val="32"/>
                <w:szCs w:val="32"/>
              </w:rPr>
              <w:t>2,000</w:t>
            </w:r>
          </w:p>
        </w:tc>
        <w:tc>
          <w:tcPr>
            <w:tcW w:w="4253" w:type="dxa"/>
          </w:tcPr>
          <w:p w14:paraId="11A0CCF2" w14:textId="696FAD56" w:rsidR="00F327D0" w:rsidRPr="00F33DD2" w:rsidRDefault="00F33DD2" w:rsidP="00F33DD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F33DD2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14:paraId="60E30D2B" w14:textId="17E1A722" w:rsidR="00F327D0" w:rsidRPr="00F33DD2" w:rsidRDefault="00F33DD2" w:rsidP="00F33DD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F33DD2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-</w:t>
            </w:r>
          </w:p>
        </w:tc>
      </w:tr>
      <w:tr w:rsidR="00F327D0" w:rsidRPr="00F327D0" w14:paraId="19A4C976" w14:textId="77777777" w:rsidTr="00D70B9C">
        <w:tc>
          <w:tcPr>
            <w:tcW w:w="4253" w:type="dxa"/>
          </w:tcPr>
          <w:p w14:paraId="33F574F5" w14:textId="3BE5CE21" w:rsidR="00F327D0" w:rsidRPr="00A67E04" w:rsidRDefault="00F327D0" w:rsidP="00F33DD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A67E04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A67E04">
              <w:rPr>
                <w:rFonts w:ascii="TH SarabunPSK" w:hAnsi="TH SarabunPSK" w:cs="TH SarabunPSK"/>
                <w:sz w:val="32"/>
                <w:szCs w:val="32"/>
                <w:cs/>
              </w:rPr>
              <w:t>ค่าจ้างเหมารถพร้อมน้ำมันเชื้อเพลิง</w:t>
            </w:r>
            <w:r w:rsidRPr="00A67E0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67E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A67E04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A67E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วันๆละ </w:t>
            </w:r>
            <w:r w:rsidRPr="00A67E04">
              <w:rPr>
                <w:rFonts w:ascii="TH SarabunPSK" w:hAnsi="TH SarabunPSK" w:cs="TH SarabunPSK"/>
                <w:sz w:val="32"/>
                <w:szCs w:val="32"/>
              </w:rPr>
              <w:t xml:space="preserve">2,800 </w:t>
            </w:r>
            <w:r w:rsidRPr="00A67E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</w:t>
            </w:r>
            <w:r w:rsidRPr="00A67E04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A67E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คัน </w:t>
            </w:r>
            <w:r w:rsidRPr="00A67E04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A67E04">
              <w:rPr>
                <w:rFonts w:ascii="TH SarabunPSK" w:hAnsi="TH SarabunPSK" w:cs="TH SarabunPSK"/>
                <w:sz w:val="32"/>
                <w:szCs w:val="32"/>
                <w:cs/>
              </w:rPr>
              <w:t>ครั้ง (รับพระสงฆ์)</w:t>
            </w:r>
          </w:p>
        </w:tc>
        <w:tc>
          <w:tcPr>
            <w:tcW w:w="1134" w:type="dxa"/>
          </w:tcPr>
          <w:p w14:paraId="6A94AB1A" w14:textId="7A219BAE" w:rsidR="00F327D0" w:rsidRPr="00A67E04" w:rsidRDefault="00F327D0" w:rsidP="00F33DD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A67E04">
              <w:rPr>
                <w:rFonts w:ascii="TH SarabunPSK" w:hAnsi="TH SarabunPSK" w:cs="TH SarabunPSK"/>
                <w:sz w:val="32"/>
                <w:szCs w:val="32"/>
              </w:rPr>
              <w:t>11,200</w:t>
            </w:r>
          </w:p>
        </w:tc>
        <w:tc>
          <w:tcPr>
            <w:tcW w:w="4253" w:type="dxa"/>
          </w:tcPr>
          <w:p w14:paraId="6474E4F3" w14:textId="7C59B0D4" w:rsidR="00F327D0" w:rsidRPr="00F33DD2" w:rsidRDefault="00F33DD2" w:rsidP="00F33DD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F33DD2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-</w:t>
            </w:r>
          </w:p>
        </w:tc>
        <w:tc>
          <w:tcPr>
            <w:tcW w:w="1134" w:type="dxa"/>
          </w:tcPr>
          <w:p w14:paraId="73803CAE" w14:textId="46D58F67" w:rsidR="00F327D0" w:rsidRPr="00F33DD2" w:rsidRDefault="00F33DD2" w:rsidP="00F33DD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F33DD2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-</w:t>
            </w:r>
          </w:p>
        </w:tc>
      </w:tr>
      <w:tr w:rsidR="00F33DD2" w:rsidRPr="00F327D0" w14:paraId="6AC3C679" w14:textId="77777777" w:rsidTr="00D70B9C">
        <w:tc>
          <w:tcPr>
            <w:tcW w:w="4253" w:type="dxa"/>
          </w:tcPr>
          <w:p w14:paraId="71094D9C" w14:textId="765E5E4A" w:rsidR="00F33DD2" w:rsidRPr="00A67E04" w:rsidRDefault="00F33DD2" w:rsidP="00F33DD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A67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134" w:type="dxa"/>
          </w:tcPr>
          <w:p w14:paraId="2F69B2C8" w14:textId="1D54354C" w:rsidR="00F33DD2" w:rsidRPr="00A67E04" w:rsidRDefault="00F33DD2" w:rsidP="00F33DD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A67E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12,000</w:t>
            </w:r>
          </w:p>
        </w:tc>
        <w:tc>
          <w:tcPr>
            <w:tcW w:w="4253" w:type="dxa"/>
          </w:tcPr>
          <w:p w14:paraId="7C0A4A34" w14:textId="4EFCC961" w:rsidR="00F33DD2" w:rsidRPr="008C2635" w:rsidRDefault="00F33DD2" w:rsidP="00F33DD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8C26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134" w:type="dxa"/>
          </w:tcPr>
          <w:p w14:paraId="0CF33EFA" w14:textId="0D5B535E" w:rsidR="00F33DD2" w:rsidRPr="008C2635" w:rsidRDefault="00F33DD2" w:rsidP="00F33DD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lang w:eastAsia="zh-CN"/>
              </w:rPr>
            </w:pPr>
            <w:r w:rsidRPr="008C263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8,500 </w:t>
            </w:r>
          </w:p>
        </w:tc>
      </w:tr>
      <w:tr w:rsidR="00F33DD2" w:rsidRPr="00F327D0" w14:paraId="0AAF7074" w14:textId="77777777" w:rsidTr="00D70B9C">
        <w:tc>
          <w:tcPr>
            <w:tcW w:w="4253" w:type="dxa"/>
          </w:tcPr>
          <w:p w14:paraId="47042ED3" w14:textId="428D5430" w:rsidR="00F33DD2" w:rsidRPr="00A67E04" w:rsidRDefault="00F33DD2" w:rsidP="00F33DD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A67E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วัสดุสำนักงาน ค่าถ่ายเอกสาร/ แฟ้มใส/ กระดาษ </w:t>
            </w:r>
            <w:r w:rsidRPr="00A67E04">
              <w:rPr>
                <w:rFonts w:ascii="TH SarabunPSK" w:hAnsi="TH SarabunPSK" w:cs="TH SarabunPSK"/>
                <w:sz w:val="32"/>
                <w:szCs w:val="32"/>
              </w:rPr>
              <w:t xml:space="preserve">A4/ </w:t>
            </w:r>
            <w:r w:rsidRPr="00A67E04">
              <w:rPr>
                <w:rFonts w:ascii="TH SarabunPSK" w:hAnsi="TH SarabunPSK" w:cs="TH SarabunPSK"/>
                <w:sz w:val="32"/>
                <w:szCs w:val="32"/>
                <w:cs/>
              </w:rPr>
              <w:t>ลวดหนีบกระดาษ/</w:t>
            </w:r>
            <w:r w:rsidRPr="00A67E0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67E04">
              <w:rPr>
                <w:rFonts w:ascii="TH SarabunPSK" w:hAnsi="TH SarabunPSK" w:cs="TH SarabunPSK"/>
                <w:sz w:val="32"/>
                <w:szCs w:val="32"/>
                <w:cs/>
              </w:rPr>
              <w:t>แม็ค</w:t>
            </w:r>
            <w:proofErr w:type="spellEnd"/>
            <w:r w:rsidRPr="00A67E04">
              <w:rPr>
                <w:rFonts w:ascii="TH SarabunPSK" w:hAnsi="TH SarabunPSK" w:cs="TH SarabunPSK"/>
                <w:sz w:val="32"/>
                <w:szCs w:val="32"/>
                <w:cs/>
              </w:rPr>
              <w:t>เย็บกระดาษและลูก</w:t>
            </w:r>
            <w:proofErr w:type="spellStart"/>
            <w:r w:rsidRPr="00A67E04">
              <w:rPr>
                <w:rFonts w:ascii="TH SarabunPSK" w:hAnsi="TH SarabunPSK" w:cs="TH SarabunPSK"/>
                <w:sz w:val="32"/>
                <w:szCs w:val="32"/>
                <w:cs/>
              </w:rPr>
              <w:t>แม็ค</w:t>
            </w:r>
            <w:proofErr w:type="spellEnd"/>
            <w:r w:rsidRPr="00A67E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ฯลฯ</w:t>
            </w:r>
          </w:p>
        </w:tc>
        <w:tc>
          <w:tcPr>
            <w:tcW w:w="1134" w:type="dxa"/>
          </w:tcPr>
          <w:p w14:paraId="068538FC" w14:textId="42E39C64" w:rsidR="00F33DD2" w:rsidRPr="00A67E04" w:rsidRDefault="00F33DD2" w:rsidP="00F33DD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A67E04"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4253" w:type="dxa"/>
          </w:tcPr>
          <w:p w14:paraId="3FE7D757" w14:textId="7264286A" w:rsidR="00F33DD2" w:rsidRPr="008C2635" w:rsidRDefault="00F33DD2" w:rsidP="00F33DD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8C263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วัสดุสำนักงาน </w:t>
            </w:r>
            <w:r w:rsidR="008C2635" w:rsidRPr="008C263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Pr="008C263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ค่าถ่ายเอกสาร/ แฟ้ม /ปากกา/ กระดาษ </w:t>
            </w:r>
            <w:r w:rsidRPr="008C2635">
              <w:rPr>
                <w:rFonts w:ascii="TH SarabunPSK" w:hAnsi="TH SarabunPSK" w:cs="TH SarabunPSK"/>
                <w:sz w:val="32"/>
                <w:szCs w:val="32"/>
              </w:rPr>
              <w:t xml:space="preserve">A4/ </w:t>
            </w:r>
            <w:r w:rsidRPr="008C263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ลวดหนีบกระดาษ/ </w:t>
            </w:r>
            <w:proofErr w:type="spellStart"/>
            <w:r w:rsidRPr="008C2635">
              <w:rPr>
                <w:rFonts w:ascii="TH SarabunPSK" w:hAnsi="TH SarabunPSK" w:cs="TH SarabunPSK"/>
                <w:sz w:val="32"/>
                <w:szCs w:val="32"/>
                <w:cs/>
              </w:rPr>
              <w:t>แม็ค</w:t>
            </w:r>
            <w:proofErr w:type="spellEnd"/>
            <w:r w:rsidRPr="008C2635">
              <w:rPr>
                <w:rFonts w:ascii="TH SarabunPSK" w:hAnsi="TH SarabunPSK" w:cs="TH SarabunPSK"/>
                <w:sz w:val="32"/>
                <w:szCs w:val="32"/>
                <w:cs/>
              </w:rPr>
              <w:t>เย็บกระดาษและลูก</w:t>
            </w:r>
            <w:proofErr w:type="spellStart"/>
            <w:r w:rsidRPr="008C2635">
              <w:rPr>
                <w:rFonts w:ascii="TH SarabunPSK" w:hAnsi="TH SarabunPSK" w:cs="TH SarabunPSK"/>
                <w:sz w:val="32"/>
                <w:szCs w:val="32"/>
                <w:cs/>
              </w:rPr>
              <w:t>แม็ค</w:t>
            </w:r>
            <w:proofErr w:type="spellEnd"/>
            <w:r w:rsidRPr="008C263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ฯลฯ</w:t>
            </w:r>
          </w:p>
        </w:tc>
        <w:tc>
          <w:tcPr>
            <w:tcW w:w="1134" w:type="dxa"/>
          </w:tcPr>
          <w:p w14:paraId="3C3CFC7F" w14:textId="0399F247" w:rsidR="00F33DD2" w:rsidRPr="008C2635" w:rsidRDefault="00F33DD2" w:rsidP="00F33DD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8C2635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3,500 </w:t>
            </w:r>
          </w:p>
        </w:tc>
      </w:tr>
      <w:tr w:rsidR="00F33DD2" w:rsidRPr="00F327D0" w14:paraId="55F506ED" w14:textId="77777777" w:rsidTr="00D70B9C">
        <w:tc>
          <w:tcPr>
            <w:tcW w:w="4253" w:type="dxa"/>
          </w:tcPr>
          <w:p w14:paraId="35925C57" w14:textId="30F371D6" w:rsidR="00F33DD2" w:rsidRPr="00A67E04" w:rsidRDefault="00F33DD2" w:rsidP="00F33DD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A67E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วัสดุคอมพิวเตอร์ ได้แก่ แผ่น </w:t>
            </w:r>
            <w:r w:rsidRPr="00A67E04">
              <w:rPr>
                <w:rFonts w:ascii="TH SarabunPSK" w:hAnsi="TH SarabunPSK" w:cs="TH SarabunPSK"/>
                <w:sz w:val="32"/>
                <w:szCs w:val="32"/>
              </w:rPr>
              <w:t xml:space="preserve">CD  </w:t>
            </w:r>
            <w:r w:rsidRPr="00A67E04">
              <w:rPr>
                <w:rFonts w:ascii="TH SarabunPSK" w:hAnsi="TH SarabunPSK" w:cs="TH SarabunPSK"/>
                <w:sz w:val="32"/>
                <w:szCs w:val="32"/>
                <w:cs/>
              </w:rPr>
              <w:t>หมึกป</w:t>
            </w:r>
            <w:proofErr w:type="spellStart"/>
            <w:r w:rsidRPr="00A67E04">
              <w:rPr>
                <w:rFonts w:ascii="TH SarabunPSK" w:hAnsi="TH SarabunPSK" w:cs="TH SarabunPSK"/>
                <w:sz w:val="32"/>
                <w:szCs w:val="32"/>
                <w:cs/>
              </w:rPr>
              <w:t>ริ้</w:t>
            </w:r>
            <w:proofErr w:type="spellEnd"/>
            <w:r w:rsidRPr="00A67E04">
              <w:rPr>
                <w:rFonts w:ascii="TH SarabunPSK" w:hAnsi="TH SarabunPSK" w:cs="TH SarabunPSK"/>
                <w:sz w:val="32"/>
                <w:szCs w:val="32"/>
                <w:cs/>
              </w:rPr>
              <w:t>นท์</w:t>
            </w:r>
            <w:r w:rsidRPr="00A67E04">
              <w:rPr>
                <w:rFonts w:ascii="TH SarabunPSK" w:hAnsi="TH SarabunPSK" w:cs="TH SarabunPSK"/>
                <w:sz w:val="32"/>
                <w:szCs w:val="32"/>
              </w:rPr>
              <w:t xml:space="preserve">   Handy drive </w:t>
            </w:r>
            <w:r w:rsidRPr="00A67E04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</w:tc>
        <w:tc>
          <w:tcPr>
            <w:tcW w:w="1134" w:type="dxa"/>
          </w:tcPr>
          <w:p w14:paraId="4AED3718" w14:textId="0662D97D" w:rsidR="00F33DD2" w:rsidRPr="00A67E04" w:rsidRDefault="00F33DD2" w:rsidP="00F33DD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A67E04">
              <w:rPr>
                <w:rFonts w:ascii="TH SarabunPSK" w:hAnsi="TH SarabunPSK" w:cs="TH SarabunPSK"/>
                <w:sz w:val="32"/>
                <w:szCs w:val="32"/>
              </w:rPr>
              <w:t>7,000</w:t>
            </w:r>
          </w:p>
        </w:tc>
        <w:tc>
          <w:tcPr>
            <w:tcW w:w="4253" w:type="dxa"/>
          </w:tcPr>
          <w:p w14:paraId="0967641F" w14:textId="110FDC46" w:rsidR="00F33DD2" w:rsidRPr="008C2635" w:rsidRDefault="00F33DD2" w:rsidP="008C263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8C263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วัสดุคอมพิวเตอร์ </w:t>
            </w:r>
            <w:r w:rsidR="008C2635" w:rsidRPr="008C2635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 w:rsidRPr="008C263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C2635">
              <w:rPr>
                <w:rFonts w:ascii="TH SarabunPSK" w:hAnsi="TH SarabunPSK" w:cs="TH SarabunPSK"/>
                <w:sz w:val="32"/>
                <w:szCs w:val="32"/>
                <w:cs/>
              </w:rPr>
              <w:t>หมึกป</w:t>
            </w:r>
            <w:proofErr w:type="spellStart"/>
            <w:r w:rsidRPr="008C2635">
              <w:rPr>
                <w:rFonts w:ascii="TH SarabunPSK" w:hAnsi="TH SarabunPSK" w:cs="TH SarabunPSK"/>
                <w:sz w:val="32"/>
                <w:szCs w:val="32"/>
                <w:cs/>
              </w:rPr>
              <w:t>ริ้</w:t>
            </w:r>
            <w:proofErr w:type="spellEnd"/>
            <w:r w:rsidRPr="008C2635">
              <w:rPr>
                <w:rFonts w:ascii="TH SarabunPSK" w:hAnsi="TH SarabunPSK" w:cs="TH SarabunPSK"/>
                <w:sz w:val="32"/>
                <w:szCs w:val="32"/>
                <w:cs/>
              </w:rPr>
              <w:t>นท์</w:t>
            </w:r>
            <w:r w:rsidRPr="008C2635">
              <w:rPr>
                <w:rFonts w:ascii="TH SarabunPSK" w:hAnsi="TH SarabunPSK" w:cs="TH SarabunPSK"/>
                <w:sz w:val="32"/>
                <w:szCs w:val="32"/>
              </w:rPr>
              <w:t xml:space="preserve">   Handy drive </w:t>
            </w:r>
            <w:r w:rsidRPr="008C2635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</w:tc>
        <w:tc>
          <w:tcPr>
            <w:tcW w:w="1134" w:type="dxa"/>
          </w:tcPr>
          <w:p w14:paraId="5E78A8EA" w14:textId="43F038F4" w:rsidR="00F33DD2" w:rsidRPr="008C2635" w:rsidRDefault="00F33DD2" w:rsidP="00F33DD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8C2635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5,000 </w:t>
            </w:r>
          </w:p>
        </w:tc>
      </w:tr>
      <w:tr w:rsidR="00F327D0" w:rsidRPr="00F327D0" w14:paraId="4342AFB1" w14:textId="77777777" w:rsidTr="00D70B9C">
        <w:tc>
          <w:tcPr>
            <w:tcW w:w="4253" w:type="dxa"/>
          </w:tcPr>
          <w:p w14:paraId="1D83B294" w14:textId="193E5379" w:rsidR="00F327D0" w:rsidRPr="00F33DD2" w:rsidRDefault="00F327D0" w:rsidP="00F33DD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F33D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รวมกิจกรรมที่ 2</w:t>
            </w:r>
          </w:p>
        </w:tc>
        <w:tc>
          <w:tcPr>
            <w:tcW w:w="1134" w:type="dxa"/>
          </w:tcPr>
          <w:p w14:paraId="60669CC6" w14:textId="0715123E" w:rsidR="00F327D0" w:rsidRPr="00F33DD2" w:rsidRDefault="00F327D0" w:rsidP="00F33DD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F33D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37,400</w:t>
            </w:r>
          </w:p>
        </w:tc>
        <w:tc>
          <w:tcPr>
            <w:tcW w:w="4253" w:type="dxa"/>
          </w:tcPr>
          <w:p w14:paraId="5B9953EF" w14:textId="47395543" w:rsidR="00F327D0" w:rsidRPr="008C2635" w:rsidRDefault="00F33DD2" w:rsidP="00F33DD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8C26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รวมกิจกรรมที่ 2</w:t>
            </w:r>
          </w:p>
        </w:tc>
        <w:tc>
          <w:tcPr>
            <w:tcW w:w="1134" w:type="dxa"/>
          </w:tcPr>
          <w:p w14:paraId="2435E945" w14:textId="6979F30C" w:rsidR="00F327D0" w:rsidRPr="008C2635" w:rsidRDefault="00F33DD2" w:rsidP="00F33DD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32"/>
                <w:szCs w:val="32"/>
                <w:lang w:eastAsia="zh-CN"/>
              </w:rPr>
            </w:pPr>
            <w:r w:rsidRPr="008C2635">
              <w:rPr>
                <w:rFonts w:ascii="TH SarabunPSK" w:eastAsia="Cordia New" w:hAnsi="TH SarabunPSK" w:cs="TH SarabunPSK"/>
                <w:b/>
                <w:bCs/>
                <w:color w:val="FF0000"/>
                <w:sz w:val="32"/>
                <w:szCs w:val="32"/>
                <w:lang w:eastAsia="zh-CN"/>
              </w:rPr>
              <w:t>23,400</w:t>
            </w:r>
          </w:p>
        </w:tc>
      </w:tr>
      <w:tr w:rsidR="00A67E04" w:rsidRPr="00F327D0" w14:paraId="04BD29DF" w14:textId="77777777" w:rsidTr="00025F8E">
        <w:tc>
          <w:tcPr>
            <w:tcW w:w="10774" w:type="dxa"/>
            <w:gridSpan w:val="4"/>
            <w:shd w:val="clear" w:color="auto" w:fill="A8D08D" w:themeFill="accent6" w:themeFillTint="99"/>
          </w:tcPr>
          <w:p w14:paraId="79DBEA6C" w14:textId="0BF24ADD" w:rsidR="00A67E04" w:rsidRPr="00F327D0" w:rsidRDefault="00A67E04" w:rsidP="00F327D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กิจกรรมย่อยที่ </w:t>
            </w: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อบรม </w:t>
            </w: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CPR </w:t>
            </w: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และการปฐมพยาบาลเบื้องต้นแก่</w:t>
            </w: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ครูและนักเรียนโรงเรียนสันทรายวิทยาคม (จำนวน </w:t>
            </w: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วัน นักเรียนจำนวน </w:t>
            </w: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200 </w:t>
            </w: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เจ้าที่ผู้ฝึกสอน </w:t>
            </w: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20 </w:t>
            </w: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คน)</w:t>
            </w: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(ติดตามโภชนาการ)</w:t>
            </w:r>
          </w:p>
        </w:tc>
      </w:tr>
      <w:tr w:rsidR="00A67E04" w:rsidRPr="00F327D0" w14:paraId="62E2E6DD" w14:textId="77777777" w:rsidTr="00D70B9C">
        <w:tc>
          <w:tcPr>
            <w:tcW w:w="4253" w:type="dxa"/>
          </w:tcPr>
          <w:p w14:paraId="6E2971AC" w14:textId="3F881136" w:rsidR="00A67E04" w:rsidRPr="00F327D0" w:rsidRDefault="00A67E04" w:rsidP="00A67E0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34" w:type="dxa"/>
          </w:tcPr>
          <w:p w14:paraId="46FAB963" w14:textId="62090CC5" w:rsidR="00A67E04" w:rsidRPr="00F327D0" w:rsidRDefault="00A67E04" w:rsidP="00A67E0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21,400</w:t>
            </w:r>
          </w:p>
        </w:tc>
        <w:tc>
          <w:tcPr>
            <w:tcW w:w="4253" w:type="dxa"/>
          </w:tcPr>
          <w:p w14:paraId="1BA6E601" w14:textId="52B3D3B0" w:rsidR="00A67E04" w:rsidRPr="00A67E04" w:rsidRDefault="00A67E04" w:rsidP="00A67E0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A67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34" w:type="dxa"/>
          </w:tcPr>
          <w:p w14:paraId="6CD28270" w14:textId="3B28C11C" w:rsidR="00A67E04" w:rsidRPr="00540CEC" w:rsidRDefault="00A67E04" w:rsidP="00A67E0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lang w:eastAsia="zh-CN"/>
              </w:rPr>
            </w:pPr>
            <w:r w:rsidRPr="00540CE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15,000 </w:t>
            </w:r>
          </w:p>
        </w:tc>
      </w:tr>
      <w:tr w:rsidR="00A67E04" w:rsidRPr="00F327D0" w14:paraId="0FB72A58" w14:textId="77777777" w:rsidTr="00D70B9C">
        <w:tc>
          <w:tcPr>
            <w:tcW w:w="4253" w:type="dxa"/>
          </w:tcPr>
          <w:p w14:paraId="1C1C753D" w14:textId="103BDEB3" w:rsidR="00A67E04" w:rsidRPr="00F327D0" w:rsidRDefault="00A67E04" w:rsidP="00A67E0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ค่าตอบแทนวิทยากร (บุคลากรของรัฐ)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ภาคบรรยาย จำนวน 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ชั่วโมง ๆ ละ 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600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  1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</w:p>
        </w:tc>
        <w:tc>
          <w:tcPr>
            <w:tcW w:w="1134" w:type="dxa"/>
          </w:tcPr>
          <w:p w14:paraId="0ACA5CE9" w14:textId="63DB398A" w:rsidR="00A67E04" w:rsidRPr="00F327D0" w:rsidRDefault="00A67E04" w:rsidP="00A67E0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F327D0">
              <w:rPr>
                <w:rFonts w:ascii="TH SarabunPSK" w:hAnsi="TH SarabunPSK" w:cs="TH SarabunPSK"/>
                <w:sz w:val="32"/>
                <w:szCs w:val="32"/>
              </w:rPr>
              <w:t>1,800</w:t>
            </w:r>
          </w:p>
        </w:tc>
        <w:tc>
          <w:tcPr>
            <w:tcW w:w="4253" w:type="dxa"/>
          </w:tcPr>
          <w:p w14:paraId="105B0F85" w14:textId="57CCD72F" w:rsidR="00A67E04" w:rsidRPr="00A67E04" w:rsidRDefault="00A67E04" w:rsidP="00A67E0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A67E0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ค่าตอบแทนวิทยากร (บุคลากรที่มิใช่ของรัฐ)</w:t>
            </w:r>
            <w:r w:rsidRPr="00A67E04">
              <w:rPr>
                <w:rFonts w:ascii="TH SarabunPSK" w:hAnsi="TH SarabunPSK" w:cs="TH SarabunPSK"/>
                <w:color w:val="FF0000"/>
                <w:sz w:val="32"/>
                <w:szCs w:val="32"/>
              </w:rPr>
              <w:br/>
            </w:r>
            <w:r w:rsidRPr="00A67E0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ภาคบรรยาย จำนวน </w:t>
            </w:r>
            <w:r w:rsidRPr="00A67E04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2 </w:t>
            </w:r>
            <w:r w:rsidRPr="00A67E0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ชั่วโมง ๆ ละ </w:t>
            </w:r>
            <w:r w:rsidRPr="00A67E04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1,500 </w:t>
            </w:r>
            <w:r w:rsidRPr="00A67E0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บาท</w:t>
            </w:r>
            <w:r w:rsidRPr="00A67E04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1 </w:t>
            </w:r>
            <w:r w:rsidRPr="00A67E0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คน </w:t>
            </w:r>
            <w:r w:rsidRPr="00A67E04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1 </w:t>
            </w:r>
            <w:r w:rsidRPr="00A67E0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ครั้ง</w:t>
            </w:r>
          </w:p>
        </w:tc>
        <w:tc>
          <w:tcPr>
            <w:tcW w:w="1134" w:type="dxa"/>
          </w:tcPr>
          <w:p w14:paraId="106F0FA0" w14:textId="258523EB" w:rsidR="00A67E04" w:rsidRPr="00A67E04" w:rsidRDefault="00A67E04" w:rsidP="00A67E0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A67E04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3,000 </w:t>
            </w:r>
          </w:p>
        </w:tc>
      </w:tr>
      <w:tr w:rsidR="00A67E04" w:rsidRPr="00F327D0" w14:paraId="3993BF68" w14:textId="77777777" w:rsidTr="00D70B9C">
        <w:tc>
          <w:tcPr>
            <w:tcW w:w="4253" w:type="dxa"/>
          </w:tcPr>
          <w:p w14:paraId="6665F9B3" w14:textId="6C3B4C08" w:rsidR="00A67E04" w:rsidRPr="00F327D0" w:rsidRDefault="00A67E04" w:rsidP="00A67E0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ค่าตอบแทนวิทยากรบุคลากรภาครัฐ (ภาคปฏิบัติ) จำนวน 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จำนวน 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ชั่วโมงๆ ละ 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300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</w:p>
        </w:tc>
        <w:tc>
          <w:tcPr>
            <w:tcW w:w="1134" w:type="dxa"/>
          </w:tcPr>
          <w:p w14:paraId="71293785" w14:textId="39E0B423" w:rsidR="00A67E04" w:rsidRPr="00F327D0" w:rsidRDefault="00A67E04" w:rsidP="00A67E0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F327D0">
              <w:rPr>
                <w:rFonts w:ascii="TH SarabunPSK" w:hAnsi="TH SarabunPSK" w:cs="TH SarabunPSK"/>
                <w:sz w:val="32"/>
                <w:szCs w:val="32"/>
              </w:rPr>
              <w:t>18,000</w:t>
            </w:r>
          </w:p>
        </w:tc>
        <w:tc>
          <w:tcPr>
            <w:tcW w:w="4253" w:type="dxa"/>
          </w:tcPr>
          <w:p w14:paraId="5543CDF2" w14:textId="68681484" w:rsidR="00A67E04" w:rsidRPr="00FB5E03" w:rsidRDefault="00A67E04" w:rsidP="00A67E04">
            <w:pPr>
              <w:spacing w:after="0" w:line="240" w:lineRule="auto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lang w:eastAsia="zh-CN"/>
              </w:rPr>
            </w:pPr>
            <w:r w:rsidRPr="00FB5E0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ค่าตอบแทนวิทยากร(บุคลากรที่มิใช่ของรัฐ)</w:t>
            </w:r>
            <w:r w:rsidRPr="00FB5E03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FB5E03">
              <w:rPr>
                <w:rFonts w:ascii="TH SarabunPSK" w:hAnsi="TH SarabunPSK" w:cs="TH SarabunPSK"/>
                <w:color w:val="FF0000"/>
                <w:sz w:val="32"/>
                <w:szCs w:val="32"/>
              </w:rPr>
              <w:br/>
            </w:r>
            <w:r w:rsidRPr="00FB5E0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ภาคปฏิบัติ จำนวน </w:t>
            </w:r>
            <w:r w:rsidRPr="00FB5E03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2 </w:t>
            </w:r>
            <w:r w:rsidRPr="00FB5E0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คน จำนวน </w:t>
            </w:r>
            <w:r w:rsidRPr="00FB5E03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4 </w:t>
            </w:r>
            <w:r w:rsidRPr="00FB5E0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ชั่วโมงๆ ละ </w:t>
            </w:r>
            <w:r w:rsidRPr="00FB5E03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1,500 </w:t>
            </w:r>
            <w:r w:rsidRPr="00FB5E0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บาท </w:t>
            </w:r>
            <w:r w:rsidRPr="00FB5E03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1 </w:t>
            </w:r>
            <w:r w:rsidRPr="00FB5E0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ครั้ง</w:t>
            </w:r>
          </w:p>
        </w:tc>
        <w:tc>
          <w:tcPr>
            <w:tcW w:w="1134" w:type="dxa"/>
          </w:tcPr>
          <w:p w14:paraId="254094A8" w14:textId="7FBFB28D" w:rsidR="00A67E04" w:rsidRPr="00FB5E03" w:rsidRDefault="00A67E04" w:rsidP="00A67E0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lang w:eastAsia="zh-CN"/>
              </w:rPr>
            </w:pPr>
            <w:r w:rsidRPr="00FB5E03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12,000 </w:t>
            </w:r>
          </w:p>
        </w:tc>
      </w:tr>
      <w:tr w:rsidR="00F327D0" w:rsidRPr="00F327D0" w14:paraId="3E4E9311" w14:textId="77777777" w:rsidTr="00D70B9C">
        <w:tc>
          <w:tcPr>
            <w:tcW w:w="4253" w:type="dxa"/>
          </w:tcPr>
          <w:p w14:paraId="59818A25" w14:textId="7C6B6579" w:rsidR="00F327D0" w:rsidRPr="00F327D0" w:rsidRDefault="00F327D0" w:rsidP="00A67E0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>ค่าปฏิบัติงานนอกเวลานอกราชการ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 ๆ 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200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1134" w:type="dxa"/>
          </w:tcPr>
          <w:p w14:paraId="599D8E53" w14:textId="3F20CD17" w:rsidR="00F327D0" w:rsidRPr="00F327D0" w:rsidRDefault="00F327D0" w:rsidP="00A67E0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F327D0">
              <w:rPr>
                <w:rFonts w:ascii="TH SarabunPSK" w:hAnsi="TH SarabunPSK" w:cs="TH SarabunPSK"/>
                <w:sz w:val="32"/>
                <w:szCs w:val="32"/>
              </w:rPr>
              <w:t>1,600</w:t>
            </w:r>
          </w:p>
        </w:tc>
        <w:tc>
          <w:tcPr>
            <w:tcW w:w="4253" w:type="dxa"/>
          </w:tcPr>
          <w:p w14:paraId="0C69DAAD" w14:textId="286EA4AA" w:rsidR="00F327D0" w:rsidRPr="00A67E04" w:rsidRDefault="00A67E04" w:rsidP="00A67E0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A67E04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14:paraId="53F6CE20" w14:textId="37AFDFCE" w:rsidR="00F327D0" w:rsidRPr="00A67E04" w:rsidRDefault="00A67E04" w:rsidP="00A67E0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A67E04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A67E04" w:rsidRPr="00F327D0" w14:paraId="62926933" w14:textId="77777777" w:rsidTr="00D70B9C">
        <w:tc>
          <w:tcPr>
            <w:tcW w:w="4253" w:type="dxa"/>
          </w:tcPr>
          <w:p w14:paraId="5AEF61BE" w14:textId="6868C831" w:rsidR="00A67E04" w:rsidRPr="00F327D0" w:rsidRDefault="00A67E04" w:rsidP="00A67E0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134" w:type="dxa"/>
          </w:tcPr>
          <w:p w14:paraId="2C859230" w14:textId="16D4DBAA" w:rsidR="00A67E04" w:rsidRPr="00F327D0" w:rsidRDefault="00A67E04" w:rsidP="00A67E0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52,800</w:t>
            </w:r>
          </w:p>
        </w:tc>
        <w:tc>
          <w:tcPr>
            <w:tcW w:w="4253" w:type="dxa"/>
          </w:tcPr>
          <w:p w14:paraId="1B45FEF3" w14:textId="7E23EE36" w:rsidR="00A67E04" w:rsidRPr="00A67E04" w:rsidRDefault="00A67E04" w:rsidP="00A67E0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A67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134" w:type="dxa"/>
          </w:tcPr>
          <w:p w14:paraId="67527D00" w14:textId="1E536249" w:rsidR="00A67E04" w:rsidRPr="00A67E04" w:rsidRDefault="000F4B0B" w:rsidP="00A67E0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48,400</w:t>
            </w:r>
          </w:p>
        </w:tc>
      </w:tr>
      <w:tr w:rsidR="00A67E04" w:rsidRPr="00F327D0" w14:paraId="01E1673E" w14:textId="77777777" w:rsidTr="00D70B9C">
        <w:tc>
          <w:tcPr>
            <w:tcW w:w="4253" w:type="dxa"/>
          </w:tcPr>
          <w:p w14:paraId="4DE8EEA8" w14:textId="7EFBD6C1" w:rsidR="00A67E04" w:rsidRPr="00F327D0" w:rsidRDefault="00A67E04" w:rsidP="00A67E0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F327D0">
              <w:rPr>
                <w:rFonts w:ascii="TH SarabunPSK" w:hAnsi="TH SarabunPSK" w:cs="TH SarabunPSK"/>
                <w:sz w:val="32"/>
                <w:szCs w:val="32"/>
              </w:rPr>
              <w:lastRenderedPageBreak/>
              <w:t> 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>ค่าอาหารว่างและเครื่องดื่ม (ผู้เข้าอบรมและเจ้าหน้าที่)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220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คนๆ ละ 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35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มื้อ </w:t>
            </w:r>
          </w:p>
        </w:tc>
        <w:tc>
          <w:tcPr>
            <w:tcW w:w="1134" w:type="dxa"/>
          </w:tcPr>
          <w:p w14:paraId="7C1889E8" w14:textId="1E6AADB1" w:rsidR="00A67E04" w:rsidRPr="00F327D0" w:rsidRDefault="00A67E04" w:rsidP="00A67E0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F327D0">
              <w:rPr>
                <w:rFonts w:ascii="TH SarabunPSK" w:hAnsi="TH SarabunPSK" w:cs="TH SarabunPSK"/>
                <w:sz w:val="32"/>
                <w:szCs w:val="32"/>
              </w:rPr>
              <w:t>16,800</w:t>
            </w:r>
          </w:p>
        </w:tc>
        <w:tc>
          <w:tcPr>
            <w:tcW w:w="4253" w:type="dxa"/>
          </w:tcPr>
          <w:p w14:paraId="546F722E" w14:textId="0EF5D79A" w:rsidR="00A67E04" w:rsidRPr="00A67E04" w:rsidRDefault="00A67E04" w:rsidP="00A67E0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A67E04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A67E04">
              <w:rPr>
                <w:rFonts w:ascii="TH SarabunPSK" w:hAnsi="TH SarabunPSK" w:cs="TH SarabunPSK"/>
                <w:sz w:val="32"/>
                <w:szCs w:val="32"/>
                <w:cs/>
              </w:rPr>
              <w:t>ค่าอาหารว่างและเครื่องดื่ม (ผู้เข้าอบรมและเจ้าหน้าที่)</w:t>
            </w:r>
            <w:r w:rsidRPr="00A67E0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67E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A67E04">
              <w:rPr>
                <w:rFonts w:ascii="TH SarabunPSK" w:hAnsi="TH SarabunPSK" w:cs="TH SarabunPSK"/>
                <w:sz w:val="32"/>
                <w:szCs w:val="32"/>
              </w:rPr>
              <w:t xml:space="preserve">220 </w:t>
            </w:r>
            <w:r w:rsidRPr="00A67E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คนๆ ละ </w:t>
            </w:r>
            <w:r w:rsidRPr="00A67E04">
              <w:rPr>
                <w:rFonts w:ascii="TH SarabunPSK" w:hAnsi="TH SarabunPSK" w:cs="TH SarabunPSK"/>
                <w:sz w:val="32"/>
                <w:szCs w:val="32"/>
              </w:rPr>
              <w:t xml:space="preserve">35 </w:t>
            </w:r>
            <w:r w:rsidRPr="00A67E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</w:t>
            </w:r>
            <w:r w:rsidRPr="00A67E04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A67E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มื้อ </w:t>
            </w:r>
          </w:p>
        </w:tc>
        <w:tc>
          <w:tcPr>
            <w:tcW w:w="1134" w:type="dxa"/>
          </w:tcPr>
          <w:p w14:paraId="527C33F0" w14:textId="7FEE426A" w:rsidR="00A67E04" w:rsidRPr="00A67E04" w:rsidRDefault="000F4B0B" w:rsidP="00A67E0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15,400</w:t>
            </w:r>
          </w:p>
        </w:tc>
      </w:tr>
      <w:tr w:rsidR="00A67E04" w:rsidRPr="00F327D0" w14:paraId="49BB9A87" w14:textId="77777777" w:rsidTr="00D70B9C">
        <w:tc>
          <w:tcPr>
            <w:tcW w:w="4253" w:type="dxa"/>
          </w:tcPr>
          <w:p w14:paraId="15511A1A" w14:textId="7D961146" w:rsidR="00A67E04" w:rsidRPr="00F327D0" w:rsidRDefault="00A67E04" w:rsidP="00A67E0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ค่าอาหารกลางวัน (ผู้เข้าอบรมและเจ้าหน้าที่) จำนวน 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220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>คน ๆ ละ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 150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>มื้อ</w:t>
            </w:r>
          </w:p>
        </w:tc>
        <w:tc>
          <w:tcPr>
            <w:tcW w:w="1134" w:type="dxa"/>
          </w:tcPr>
          <w:p w14:paraId="63631FAD" w14:textId="0121B08E" w:rsidR="00A67E04" w:rsidRPr="00F327D0" w:rsidRDefault="00A67E04" w:rsidP="00A67E0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F327D0">
              <w:rPr>
                <w:rFonts w:ascii="TH SarabunPSK" w:hAnsi="TH SarabunPSK" w:cs="TH SarabunPSK"/>
                <w:sz w:val="32"/>
                <w:szCs w:val="32"/>
              </w:rPr>
              <w:t>36,000</w:t>
            </w:r>
          </w:p>
        </w:tc>
        <w:tc>
          <w:tcPr>
            <w:tcW w:w="4253" w:type="dxa"/>
          </w:tcPr>
          <w:p w14:paraId="6CC30D95" w14:textId="2200557C" w:rsidR="00A67E04" w:rsidRPr="00A67E04" w:rsidRDefault="00A67E04" w:rsidP="00A67E0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A67E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ค่าอาหารกลางวัน (ผู้เข้าอบรมและเจ้าหน้าที่) จำนวน </w:t>
            </w:r>
            <w:r w:rsidRPr="00A67E04">
              <w:rPr>
                <w:rFonts w:ascii="TH SarabunPSK" w:hAnsi="TH SarabunPSK" w:cs="TH SarabunPSK"/>
                <w:sz w:val="32"/>
                <w:szCs w:val="32"/>
              </w:rPr>
              <w:t xml:space="preserve">220 </w:t>
            </w:r>
            <w:r w:rsidRPr="00A67E04">
              <w:rPr>
                <w:rFonts w:ascii="TH SarabunPSK" w:hAnsi="TH SarabunPSK" w:cs="TH SarabunPSK"/>
                <w:sz w:val="32"/>
                <w:szCs w:val="32"/>
                <w:cs/>
              </w:rPr>
              <w:t>คน ๆ ละ</w:t>
            </w:r>
            <w:r w:rsidRPr="00A67E04">
              <w:rPr>
                <w:rFonts w:ascii="TH SarabunPSK" w:hAnsi="TH SarabunPSK" w:cs="TH SarabunPSK"/>
                <w:sz w:val="32"/>
                <w:szCs w:val="32"/>
              </w:rPr>
              <w:t xml:space="preserve"> 150 </w:t>
            </w:r>
            <w:r w:rsidRPr="00A67E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</w:t>
            </w:r>
            <w:r w:rsidRPr="00A67E04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A67E04">
              <w:rPr>
                <w:rFonts w:ascii="TH SarabunPSK" w:hAnsi="TH SarabunPSK" w:cs="TH SarabunPSK"/>
                <w:sz w:val="32"/>
                <w:szCs w:val="32"/>
                <w:cs/>
              </w:rPr>
              <w:t>มื้อ</w:t>
            </w:r>
          </w:p>
        </w:tc>
        <w:tc>
          <w:tcPr>
            <w:tcW w:w="1134" w:type="dxa"/>
          </w:tcPr>
          <w:p w14:paraId="11ECEFE3" w14:textId="7276C9AD" w:rsidR="00A67E04" w:rsidRPr="00A67E04" w:rsidRDefault="000F4B0B" w:rsidP="00A67E0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33,000</w:t>
            </w:r>
          </w:p>
        </w:tc>
      </w:tr>
      <w:tr w:rsidR="00A67E04" w:rsidRPr="00F327D0" w14:paraId="4A06904A" w14:textId="77777777" w:rsidTr="00D70B9C">
        <w:tc>
          <w:tcPr>
            <w:tcW w:w="4253" w:type="dxa"/>
          </w:tcPr>
          <w:p w14:paraId="5123D33E" w14:textId="047EF076" w:rsidR="00A67E04" w:rsidRPr="00A67E04" w:rsidRDefault="00A67E04" w:rsidP="00A67E0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A67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134" w:type="dxa"/>
          </w:tcPr>
          <w:p w14:paraId="666BD2B4" w14:textId="14DB8D2D" w:rsidR="00A67E04" w:rsidRPr="00A67E04" w:rsidRDefault="00A67E04" w:rsidP="00A67E0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A67E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15,000</w:t>
            </w:r>
          </w:p>
        </w:tc>
        <w:tc>
          <w:tcPr>
            <w:tcW w:w="4253" w:type="dxa"/>
          </w:tcPr>
          <w:p w14:paraId="517F33C8" w14:textId="2CEF72C2" w:rsidR="00A67E04" w:rsidRPr="00A67E04" w:rsidRDefault="00A67E04" w:rsidP="00A67E0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A67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134" w:type="dxa"/>
          </w:tcPr>
          <w:p w14:paraId="17F26B2E" w14:textId="2B0512F2" w:rsidR="00A67E04" w:rsidRPr="00A67E04" w:rsidRDefault="00A67E04" w:rsidP="00A67E0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lang w:eastAsia="zh-CN"/>
              </w:rPr>
            </w:pPr>
            <w:r w:rsidRPr="00A67E04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30,600 </w:t>
            </w:r>
          </w:p>
        </w:tc>
      </w:tr>
      <w:tr w:rsidR="00A67E04" w:rsidRPr="00F327D0" w14:paraId="51DCDBD3" w14:textId="77777777" w:rsidTr="00D70B9C">
        <w:tc>
          <w:tcPr>
            <w:tcW w:w="4253" w:type="dxa"/>
          </w:tcPr>
          <w:p w14:paraId="5929436D" w14:textId="14DEF7C4" w:rsidR="00A67E04" w:rsidRPr="00A67E04" w:rsidRDefault="00A67E04" w:rsidP="00A67E0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A67E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วัสดุสำนักงาน </w:t>
            </w:r>
            <w:r w:rsidR="00FB5E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Pr="00A67E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ค่าถ่ายเอกสาร/ แฟ้มใส/ กระดาษ </w:t>
            </w:r>
            <w:r w:rsidRPr="00A67E04">
              <w:rPr>
                <w:rFonts w:ascii="TH SarabunPSK" w:hAnsi="TH SarabunPSK" w:cs="TH SarabunPSK"/>
                <w:sz w:val="32"/>
                <w:szCs w:val="32"/>
              </w:rPr>
              <w:t xml:space="preserve">A4/ </w:t>
            </w:r>
            <w:r w:rsidRPr="00A67E04">
              <w:rPr>
                <w:rFonts w:ascii="TH SarabunPSK" w:hAnsi="TH SarabunPSK" w:cs="TH SarabunPSK"/>
                <w:sz w:val="32"/>
                <w:szCs w:val="32"/>
                <w:cs/>
              </w:rPr>
              <w:t>ลวดหนีบกระดาษ/</w:t>
            </w:r>
            <w:r w:rsidRPr="00A67E0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67E04">
              <w:rPr>
                <w:rFonts w:ascii="TH SarabunPSK" w:hAnsi="TH SarabunPSK" w:cs="TH SarabunPSK"/>
                <w:sz w:val="32"/>
                <w:szCs w:val="32"/>
                <w:cs/>
              </w:rPr>
              <w:t>แม็ค</w:t>
            </w:r>
            <w:proofErr w:type="spellEnd"/>
            <w:r w:rsidRPr="00A67E04">
              <w:rPr>
                <w:rFonts w:ascii="TH SarabunPSK" w:hAnsi="TH SarabunPSK" w:cs="TH SarabunPSK"/>
                <w:sz w:val="32"/>
                <w:szCs w:val="32"/>
                <w:cs/>
              </w:rPr>
              <w:t>เย็บกระดาษและลูก</w:t>
            </w:r>
            <w:proofErr w:type="spellStart"/>
            <w:r w:rsidRPr="00A67E04">
              <w:rPr>
                <w:rFonts w:ascii="TH SarabunPSK" w:hAnsi="TH SarabunPSK" w:cs="TH SarabunPSK"/>
                <w:sz w:val="32"/>
                <w:szCs w:val="32"/>
                <w:cs/>
              </w:rPr>
              <w:t>แม็ค</w:t>
            </w:r>
            <w:proofErr w:type="spellEnd"/>
            <w:r w:rsidRPr="00A67E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ฯลฯ</w:t>
            </w:r>
          </w:p>
        </w:tc>
        <w:tc>
          <w:tcPr>
            <w:tcW w:w="1134" w:type="dxa"/>
          </w:tcPr>
          <w:p w14:paraId="1F0C9247" w14:textId="01ABEFAD" w:rsidR="00A67E04" w:rsidRPr="00A67E04" w:rsidRDefault="00A67E04" w:rsidP="00A67E0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A67E04"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4253" w:type="dxa"/>
          </w:tcPr>
          <w:p w14:paraId="405473ED" w14:textId="2C778DFB" w:rsidR="00A67E04" w:rsidRPr="00A67E04" w:rsidRDefault="00A67E04" w:rsidP="00A67E0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A67E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วัสดุสำนักงาน </w:t>
            </w:r>
            <w:r w:rsidR="00FB5E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Pr="00A67E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ค่าถ่ายเอกสาร/ แฟ้มใส/ปากกา / กระดาษ </w:t>
            </w:r>
            <w:r w:rsidRPr="00A67E04">
              <w:rPr>
                <w:rFonts w:ascii="TH SarabunPSK" w:hAnsi="TH SarabunPSK" w:cs="TH SarabunPSK"/>
                <w:sz w:val="32"/>
                <w:szCs w:val="32"/>
              </w:rPr>
              <w:t xml:space="preserve">A4 </w:t>
            </w:r>
            <w:r w:rsidRPr="00A67E04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</w:tc>
        <w:tc>
          <w:tcPr>
            <w:tcW w:w="1134" w:type="dxa"/>
          </w:tcPr>
          <w:p w14:paraId="02F0258A" w14:textId="7831D6A9" w:rsidR="00A67E04" w:rsidRPr="00A67E04" w:rsidRDefault="00A67E04" w:rsidP="00A67E0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A67E04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5,600 </w:t>
            </w:r>
          </w:p>
        </w:tc>
      </w:tr>
      <w:tr w:rsidR="00A67E04" w:rsidRPr="00F327D0" w14:paraId="33D498CF" w14:textId="77777777" w:rsidTr="00D70B9C">
        <w:tc>
          <w:tcPr>
            <w:tcW w:w="4253" w:type="dxa"/>
          </w:tcPr>
          <w:p w14:paraId="33DFAE31" w14:textId="75E0E9FB" w:rsidR="00A67E04" w:rsidRPr="00A67E04" w:rsidRDefault="00A67E04" w:rsidP="00A67E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E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วัสดุคอมพิวเตอร์ </w:t>
            </w:r>
            <w:r w:rsidR="00FB5E03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 w:rsidRPr="00A67E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หมึกป</w:t>
            </w:r>
            <w:proofErr w:type="spellStart"/>
            <w:r w:rsidRPr="00A67E04">
              <w:rPr>
                <w:rFonts w:ascii="TH SarabunPSK" w:hAnsi="TH SarabunPSK" w:cs="TH SarabunPSK"/>
                <w:sz w:val="32"/>
                <w:szCs w:val="32"/>
                <w:cs/>
              </w:rPr>
              <w:t>ริ้</w:t>
            </w:r>
            <w:proofErr w:type="spellEnd"/>
            <w:r w:rsidRPr="00A67E04">
              <w:rPr>
                <w:rFonts w:ascii="TH SarabunPSK" w:hAnsi="TH SarabunPSK" w:cs="TH SarabunPSK"/>
                <w:sz w:val="32"/>
                <w:szCs w:val="32"/>
                <w:cs/>
              </w:rPr>
              <w:t>นท์</w:t>
            </w:r>
            <w:r w:rsidRPr="00A67E04">
              <w:rPr>
                <w:rFonts w:ascii="TH SarabunPSK" w:hAnsi="TH SarabunPSK" w:cs="TH SarabunPSK"/>
                <w:sz w:val="32"/>
                <w:szCs w:val="32"/>
              </w:rPr>
              <w:t xml:space="preserve">   Handy drive </w:t>
            </w:r>
            <w:r w:rsidRPr="00A67E04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</w:tc>
        <w:tc>
          <w:tcPr>
            <w:tcW w:w="1134" w:type="dxa"/>
          </w:tcPr>
          <w:p w14:paraId="272A4CAB" w14:textId="3754D81D" w:rsidR="00A67E04" w:rsidRPr="00A67E04" w:rsidRDefault="00A67E04" w:rsidP="00A67E04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67E04"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4253" w:type="dxa"/>
          </w:tcPr>
          <w:p w14:paraId="1CCBFECF" w14:textId="507D3F3D" w:rsidR="00A67E04" w:rsidRPr="00A67E04" w:rsidRDefault="00A67E04" w:rsidP="00A67E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E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วัสดุคอมพิวเตอร์ </w:t>
            </w:r>
            <w:r w:rsidR="00FB5E03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 w:rsidRPr="00A67E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หมึกป</w:t>
            </w:r>
            <w:proofErr w:type="spellStart"/>
            <w:r w:rsidRPr="00A67E04">
              <w:rPr>
                <w:rFonts w:ascii="TH SarabunPSK" w:hAnsi="TH SarabunPSK" w:cs="TH SarabunPSK"/>
                <w:sz w:val="32"/>
                <w:szCs w:val="32"/>
                <w:cs/>
              </w:rPr>
              <w:t>ริ้</w:t>
            </w:r>
            <w:proofErr w:type="spellEnd"/>
            <w:r w:rsidRPr="00A67E04">
              <w:rPr>
                <w:rFonts w:ascii="TH SarabunPSK" w:hAnsi="TH SarabunPSK" w:cs="TH SarabunPSK"/>
                <w:sz w:val="32"/>
                <w:szCs w:val="32"/>
                <w:cs/>
              </w:rPr>
              <w:t>นท์</w:t>
            </w:r>
            <w:r w:rsidRPr="00A67E04">
              <w:rPr>
                <w:rFonts w:ascii="TH SarabunPSK" w:hAnsi="TH SarabunPSK" w:cs="TH SarabunPSK"/>
                <w:sz w:val="32"/>
                <w:szCs w:val="32"/>
              </w:rPr>
              <w:t xml:space="preserve">   Handy drive </w:t>
            </w:r>
            <w:r w:rsidRPr="00A67E04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</w:tc>
        <w:tc>
          <w:tcPr>
            <w:tcW w:w="1134" w:type="dxa"/>
          </w:tcPr>
          <w:p w14:paraId="58FB1800" w14:textId="7CB4A9FF" w:rsidR="00A67E04" w:rsidRPr="00A67E04" w:rsidRDefault="00A67E04" w:rsidP="00A67E04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67E04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10,000 </w:t>
            </w:r>
          </w:p>
        </w:tc>
      </w:tr>
      <w:tr w:rsidR="00A67E04" w:rsidRPr="00F327D0" w14:paraId="42839C38" w14:textId="77777777" w:rsidTr="00D70B9C">
        <w:tc>
          <w:tcPr>
            <w:tcW w:w="4253" w:type="dxa"/>
          </w:tcPr>
          <w:p w14:paraId="37F88070" w14:textId="1627C503" w:rsidR="00A67E04" w:rsidRPr="00A67E04" w:rsidRDefault="00A67E04" w:rsidP="00A67E0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53642CDE" w14:textId="0EBDD0E5" w:rsidR="00A67E04" w:rsidRPr="00A67E04" w:rsidRDefault="00A67E04" w:rsidP="00A67E0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253" w:type="dxa"/>
          </w:tcPr>
          <w:p w14:paraId="451A14DE" w14:textId="31DF8808" w:rsidR="00A67E04" w:rsidRPr="003525EB" w:rsidRDefault="00A67E04" w:rsidP="00A67E04">
            <w:pPr>
              <w:spacing w:after="0" w:line="240" w:lineRule="auto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lang w:eastAsia="zh-CN"/>
              </w:rPr>
            </w:pPr>
            <w:r w:rsidRPr="003525E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วัสดุการแพทย์ เช่น ผ้าพันแผล</w:t>
            </w:r>
            <w:r w:rsidRPr="003525EB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3525E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ถุงมือทางการแพทย์</w:t>
            </w:r>
            <w:r w:rsidR="00FB5E03" w:rsidRPr="003525E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แอลกอฮอล์</w:t>
            </w:r>
            <w:r w:rsidRPr="003525E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ฯลฯ</w:t>
            </w:r>
          </w:p>
        </w:tc>
        <w:tc>
          <w:tcPr>
            <w:tcW w:w="1134" w:type="dxa"/>
          </w:tcPr>
          <w:p w14:paraId="149F68C9" w14:textId="39EAA4E8" w:rsidR="00A67E04" w:rsidRPr="003525EB" w:rsidRDefault="00A67E04" w:rsidP="00A67E0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lang w:eastAsia="zh-CN"/>
              </w:rPr>
            </w:pPr>
            <w:r w:rsidRPr="003525EB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15,000 </w:t>
            </w:r>
          </w:p>
        </w:tc>
      </w:tr>
      <w:tr w:rsidR="00A67E04" w:rsidRPr="00F327D0" w14:paraId="3DA3085F" w14:textId="77777777" w:rsidTr="00D70B9C">
        <w:tc>
          <w:tcPr>
            <w:tcW w:w="4253" w:type="dxa"/>
          </w:tcPr>
          <w:p w14:paraId="11A863F8" w14:textId="0528941A" w:rsidR="00A67E04" w:rsidRPr="00F327D0" w:rsidRDefault="00A67E04" w:rsidP="00A67E0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รวมกิจกรรมที่ </w:t>
            </w: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14:paraId="040FE296" w14:textId="00C65BF3" w:rsidR="00A67E04" w:rsidRPr="00F327D0" w:rsidRDefault="00A67E04" w:rsidP="00A67E0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89,200</w:t>
            </w:r>
          </w:p>
        </w:tc>
        <w:tc>
          <w:tcPr>
            <w:tcW w:w="4253" w:type="dxa"/>
          </w:tcPr>
          <w:p w14:paraId="70743E86" w14:textId="2306B8D2" w:rsidR="00A67E04" w:rsidRPr="00A67E04" w:rsidRDefault="00A67E04" w:rsidP="00A67E0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A67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รวมกิจกรรมที่ </w:t>
            </w:r>
            <w:r w:rsidRPr="00A67E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14:paraId="368F9710" w14:textId="1103D2A1" w:rsidR="00A67E04" w:rsidRPr="00A67E04" w:rsidRDefault="008145E8" w:rsidP="00A67E0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94,000</w:t>
            </w:r>
          </w:p>
        </w:tc>
      </w:tr>
      <w:tr w:rsidR="00A67E04" w:rsidRPr="00F327D0" w14:paraId="02DC0DEE" w14:textId="77777777" w:rsidTr="00D1529D">
        <w:tc>
          <w:tcPr>
            <w:tcW w:w="10774" w:type="dxa"/>
            <w:gridSpan w:val="4"/>
            <w:shd w:val="clear" w:color="auto" w:fill="A8D08D" w:themeFill="accent6" w:themeFillTint="99"/>
          </w:tcPr>
          <w:p w14:paraId="28348B98" w14:textId="141F6B35" w:rsidR="00A67E04" w:rsidRPr="00F327D0" w:rsidRDefault="00A67E04" w:rsidP="00A67E0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กิจกรรมย่อยที่ </w:t>
            </w: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อบรม </w:t>
            </w: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CPR </w:t>
            </w: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และการปฐมพยาบาลเบื้องต้นแก่ครู</w:t>
            </w: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พระสงฆ์และสามเณร (จำนวน </w:t>
            </w: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วัน เณรจำนวน </w:t>
            </w: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115 </w:t>
            </w: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รูป)</w:t>
            </w: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A67E04" w:rsidRPr="00F327D0" w14:paraId="69D4184A" w14:textId="77777777" w:rsidTr="00D70B9C">
        <w:tc>
          <w:tcPr>
            <w:tcW w:w="4253" w:type="dxa"/>
          </w:tcPr>
          <w:p w14:paraId="75D2330E" w14:textId="4E496509" w:rsidR="00A67E04" w:rsidRPr="00F327D0" w:rsidRDefault="00A67E04" w:rsidP="001F3E9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34" w:type="dxa"/>
          </w:tcPr>
          <w:p w14:paraId="1BFD9739" w14:textId="70B5FBC9" w:rsidR="00A67E04" w:rsidRPr="00F327D0" w:rsidRDefault="00A67E04" w:rsidP="001F3E9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10,800</w:t>
            </w:r>
          </w:p>
        </w:tc>
        <w:tc>
          <w:tcPr>
            <w:tcW w:w="4253" w:type="dxa"/>
          </w:tcPr>
          <w:p w14:paraId="6A9F385A" w14:textId="1728DC2F" w:rsidR="00A67E04" w:rsidRPr="001F3E9C" w:rsidRDefault="00540CEC" w:rsidP="001F3E9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1F3E9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ค่าตอบแทน</w:t>
            </w:r>
          </w:p>
        </w:tc>
        <w:tc>
          <w:tcPr>
            <w:tcW w:w="1134" w:type="dxa"/>
          </w:tcPr>
          <w:p w14:paraId="7941BBF1" w14:textId="1D8B45AA" w:rsidR="00A67E04" w:rsidRPr="00716AE6" w:rsidRDefault="00540CEC" w:rsidP="001F3E9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color w:val="FF0000"/>
                <w:sz w:val="32"/>
                <w:szCs w:val="32"/>
                <w:lang w:eastAsia="zh-CN"/>
              </w:rPr>
            </w:pPr>
            <w:r w:rsidRPr="00716AE6">
              <w:rPr>
                <w:rFonts w:ascii="TH SarabunPSK" w:eastAsia="Cordia New" w:hAnsi="TH SarabunPSK" w:cs="TH SarabunPSK"/>
                <w:b/>
                <w:bCs/>
                <w:color w:val="FF0000"/>
                <w:sz w:val="32"/>
                <w:szCs w:val="32"/>
                <w:cs/>
                <w:lang w:eastAsia="zh-CN"/>
              </w:rPr>
              <w:t>15,000</w:t>
            </w:r>
          </w:p>
        </w:tc>
      </w:tr>
      <w:tr w:rsidR="00540CEC" w:rsidRPr="00F327D0" w14:paraId="0BE14EFE" w14:textId="77777777" w:rsidTr="00D70B9C">
        <w:tc>
          <w:tcPr>
            <w:tcW w:w="4253" w:type="dxa"/>
          </w:tcPr>
          <w:p w14:paraId="02F51F17" w14:textId="10892EFB" w:rsidR="00540CEC" w:rsidRPr="00F327D0" w:rsidRDefault="00540CEC" w:rsidP="001F3E9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ค่าตอบแทนวิทยากร (บุคลากรของรัฐ)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ภาคบรรยาย จำนวน 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ชั่วโมง ๆ ละ 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600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1 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จำนวน 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</w:p>
        </w:tc>
        <w:tc>
          <w:tcPr>
            <w:tcW w:w="1134" w:type="dxa"/>
          </w:tcPr>
          <w:p w14:paraId="10B67738" w14:textId="79DC0874" w:rsidR="00540CEC" w:rsidRPr="00F327D0" w:rsidRDefault="00540CEC" w:rsidP="001F3E9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F327D0">
              <w:rPr>
                <w:rFonts w:ascii="TH SarabunPSK" w:hAnsi="TH SarabunPSK" w:cs="TH SarabunPSK"/>
                <w:sz w:val="32"/>
                <w:szCs w:val="32"/>
              </w:rPr>
              <w:t>1,800</w:t>
            </w:r>
          </w:p>
        </w:tc>
        <w:tc>
          <w:tcPr>
            <w:tcW w:w="4253" w:type="dxa"/>
          </w:tcPr>
          <w:p w14:paraId="43086C39" w14:textId="4F733631" w:rsidR="00540CEC" w:rsidRPr="001F3E9C" w:rsidRDefault="00540CEC" w:rsidP="001F3E9C">
            <w:pPr>
              <w:spacing w:after="0" w:line="240" w:lineRule="auto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lang w:eastAsia="zh-CN"/>
              </w:rPr>
            </w:pPr>
            <w:r w:rsidRPr="001F3E9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ค่าตอบแทนวิทยากร</w:t>
            </w:r>
            <w:r w:rsidRPr="001F3E9C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(</w:t>
            </w:r>
            <w:r w:rsidRPr="001F3E9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บุคลากรที่มิใช่ของรัฐ)</w:t>
            </w:r>
            <w:r w:rsidRPr="001F3E9C">
              <w:rPr>
                <w:rFonts w:ascii="TH SarabunPSK" w:hAnsi="TH SarabunPSK" w:cs="TH SarabunPSK"/>
                <w:color w:val="FF0000"/>
                <w:sz w:val="32"/>
                <w:szCs w:val="32"/>
              </w:rPr>
              <w:br/>
            </w:r>
            <w:r w:rsidRPr="001F3E9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ภาคบรรยาย จำนวน </w:t>
            </w:r>
            <w:r w:rsidRPr="001F3E9C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2 </w:t>
            </w:r>
            <w:r w:rsidRPr="001F3E9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ชั่วโมง ๆ ละ </w:t>
            </w:r>
            <w:r w:rsidRPr="001F3E9C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1,500 </w:t>
            </w:r>
            <w:r w:rsidRPr="001F3E9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บาท</w:t>
            </w:r>
            <w:r w:rsidRPr="001F3E9C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1 </w:t>
            </w:r>
            <w:r w:rsidRPr="001F3E9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คน </w:t>
            </w:r>
            <w:r w:rsidRPr="001F3E9C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1 </w:t>
            </w:r>
            <w:r w:rsidRPr="001F3E9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ครั้ง</w:t>
            </w:r>
          </w:p>
        </w:tc>
        <w:tc>
          <w:tcPr>
            <w:tcW w:w="1134" w:type="dxa"/>
          </w:tcPr>
          <w:p w14:paraId="352C9F20" w14:textId="3343E6D9" w:rsidR="00540CEC" w:rsidRPr="001F3E9C" w:rsidRDefault="00540CEC" w:rsidP="001F3E9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lang w:eastAsia="zh-CN"/>
              </w:rPr>
            </w:pPr>
            <w:r w:rsidRPr="001F3E9C">
              <w:rPr>
                <w:rFonts w:ascii="TH SarabunPSK" w:eastAsia="Cordia New" w:hAnsi="TH SarabunPSK" w:cs="TH SarabunPSK"/>
                <w:color w:val="FF0000"/>
                <w:sz w:val="32"/>
                <w:szCs w:val="32"/>
                <w:cs/>
                <w:lang w:eastAsia="zh-CN"/>
              </w:rPr>
              <w:t>3,000</w:t>
            </w:r>
          </w:p>
        </w:tc>
      </w:tr>
      <w:tr w:rsidR="00540CEC" w:rsidRPr="00F327D0" w14:paraId="23DFE9F5" w14:textId="77777777" w:rsidTr="00D70B9C">
        <w:tc>
          <w:tcPr>
            <w:tcW w:w="4253" w:type="dxa"/>
          </w:tcPr>
          <w:p w14:paraId="093D4FF7" w14:textId="77777777" w:rsidR="00540CEC" w:rsidRPr="00F327D0" w:rsidRDefault="00540CEC" w:rsidP="001F3E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ค่าตอบแทนวิทยากรบุคลากรภาครัฐ </w:t>
            </w:r>
          </w:p>
          <w:p w14:paraId="3099890C" w14:textId="10317A18" w:rsidR="00540CEC" w:rsidRPr="00F327D0" w:rsidRDefault="00540CEC" w:rsidP="001F3E9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ภาคปฏิบัติ จำนวน 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ชั่วโมงๆ ละ 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300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 10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</w:p>
        </w:tc>
        <w:tc>
          <w:tcPr>
            <w:tcW w:w="1134" w:type="dxa"/>
          </w:tcPr>
          <w:p w14:paraId="0D2B64AF" w14:textId="5525A982" w:rsidR="00540CEC" w:rsidRPr="00F327D0" w:rsidRDefault="00540CEC" w:rsidP="001F3E9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F327D0">
              <w:rPr>
                <w:rFonts w:ascii="TH SarabunPSK" w:hAnsi="TH SarabunPSK" w:cs="TH SarabunPSK"/>
                <w:sz w:val="32"/>
                <w:szCs w:val="32"/>
              </w:rPr>
              <w:t>9,000</w:t>
            </w:r>
          </w:p>
        </w:tc>
        <w:tc>
          <w:tcPr>
            <w:tcW w:w="4253" w:type="dxa"/>
          </w:tcPr>
          <w:p w14:paraId="54C24073" w14:textId="11F2DD21" w:rsidR="00540CEC" w:rsidRPr="001F3E9C" w:rsidRDefault="00540CEC" w:rsidP="001F3E9C">
            <w:pPr>
              <w:spacing w:after="0" w:line="240" w:lineRule="auto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lang w:eastAsia="zh-CN"/>
              </w:rPr>
            </w:pPr>
            <w:r w:rsidRPr="001F3E9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ค่าตอบแทนวิทยากร(บุคลากรที่มิใช่ของรัฐ)</w:t>
            </w:r>
            <w:r w:rsidRPr="001F3E9C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1F3E9C">
              <w:rPr>
                <w:rFonts w:ascii="TH SarabunPSK" w:hAnsi="TH SarabunPSK" w:cs="TH SarabunPSK"/>
                <w:color w:val="FF0000"/>
                <w:sz w:val="32"/>
                <w:szCs w:val="32"/>
              </w:rPr>
              <w:br/>
            </w:r>
            <w:r w:rsidRPr="001F3E9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ภาคปฏิบัติ จำนวน </w:t>
            </w:r>
            <w:r w:rsidRPr="001F3E9C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2 </w:t>
            </w:r>
            <w:r w:rsidRPr="001F3E9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คน จำนวน </w:t>
            </w:r>
            <w:r w:rsidRPr="001F3E9C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4 </w:t>
            </w:r>
            <w:r w:rsidRPr="001F3E9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ชั่วโมงๆ ละ </w:t>
            </w:r>
            <w:r w:rsidRPr="001F3E9C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1,500 </w:t>
            </w:r>
            <w:r w:rsidRPr="001F3E9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บาท </w:t>
            </w:r>
            <w:r w:rsidRPr="001F3E9C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1 </w:t>
            </w:r>
            <w:r w:rsidRPr="001F3E9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ครั้ง</w:t>
            </w:r>
          </w:p>
        </w:tc>
        <w:tc>
          <w:tcPr>
            <w:tcW w:w="1134" w:type="dxa"/>
          </w:tcPr>
          <w:p w14:paraId="3B2F626E" w14:textId="7638181A" w:rsidR="00540CEC" w:rsidRPr="001F3E9C" w:rsidRDefault="00540CEC" w:rsidP="001F3E9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lang w:eastAsia="zh-CN"/>
              </w:rPr>
            </w:pPr>
            <w:r w:rsidRPr="001F3E9C">
              <w:rPr>
                <w:rFonts w:ascii="TH SarabunPSK" w:eastAsia="Cordia New" w:hAnsi="TH SarabunPSK" w:cs="TH SarabunPSK"/>
                <w:color w:val="FF0000"/>
                <w:sz w:val="32"/>
                <w:szCs w:val="32"/>
                <w:cs/>
                <w:lang w:eastAsia="zh-CN"/>
              </w:rPr>
              <w:t>12,000</w:t>
            </w:r>
          </w:p>
        </w:tc>
      </w:tr>
      <w:tr w:rsidR="001F3E9C" w:rsidRPr="00F327D0" w14:paraId="07A8D391" w14:textId="77777777" w:rsidTr="00D70B9C">
        <w:tc>
          <w:tcPr>
            <w:tcW w:w="4253" w:type="dxa"/>
          </w:tcPr>
          <w:p w14:paraId="1DC336D0" w14:textId="20E4C24F" w:rsidR="001F3E9C" w:rsidRPr="00F327D0" w:rsidRDefault="001F3E9C" w:rsidP="001F3E9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134" w:type="dxa"/>
          </w:tcPr>
          <w:p w14:paraId="651A9730" w14:textId="02FF21A0" w:rsidR="001F3E9C" w:rsidRPr="00F327D0" w:rsidRDefault="001F3E9C" w:rsidP="001F3E9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28,600</w:t>
            </w:r>
          </w:p>
        </w:tc>
        <w:tc>
          <w:tcPr>
            <w:tcW w:w="4253" w:type="dxa"/>
          </w:tcPr>
          <w:p w14:paraId="4826ED2B" w14:textId="4F030D7D" w:rsidR="001F3E9C" w:rsidRPr="001F3E9C" w:rsidRDefault="001F3E9C" w:rsidP="001F3E9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F3E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134" w:type="dxa"/>
          </w:tcPr>
          <w:p w14:paraId="18657792" w14:textId="43295897" w:rsidR="001F3E9C" w:rsidRPr="001F3E9C" w:rsidRDefault="001F3E9C" w:rsidP="001F3E9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F3E9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28,600</w:t>
            </w:r>
          </w:p>
        </w:tc>
      </w:tr>
      <w:tr w:rsidR="001F3E9C" w:rsidRPr="00F327D0" w14:paraId="12E3B190" w14:textId="77777777" w:rsidTr="00D70B9C">
        <w:tc>
          <w:tcPr>
            <w:tcW w:w="4253" w:type="dxa"/>
          </w:tcPr>
          <w:p w14:paraId="15CF0D16" w14:textId="10B9B133" w:rsidR="001F3E9C" w:rsidRPr="00F327D0" w:rsidRDefault="001F3E9C" w:rsidP="001F3E9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>ค่าอาหารว่างและเครื่องดื่ม (ผู้เข้าร่วมอบรมและเจ้าหน้าที่)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ประชาชน)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  130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คนๆ ละ 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35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>มื้อ จำนวน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</w:p>
        </w:tc>
        <w:tc>
          <w:tcPr>
            <w:tcW w:w="1134" w:type="dxa"/>
          </w:tcPr>
          <w:p w14:paraId="4335CE7F" w14:textId="3ECF9C3D" w:rsidR="001F3E9C" w:rsidRPr="00F327D0" w:rsidRDefault="001F3E9C" w:rsidP="001F3E9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F327D0">
              <w:rPr>
                <w:rFonts w:ascii="TH SarabunPSK" w:hAnsi="TH SarabunPSK" w:cs="TH SarabunPSK"/>
                <w:sz w:val="32"/>
                <w:szCs w:val="32"/>
              </w:rPr>
              <w:t>9,100</w:t>
            </w:r>
          </w:p>
        </w:tc>
        <w:tc>
          <w:tcPr>
            <w:tcW w:w="4253" w:type="dxa"/>
          </w:tcPr>
          <w:p w14:paraId="023FBF3F" w14:textId="24386D14" w:rsidR="001F3E9C" w:rsidRPr="001F3E9C" w:rsidRDefault="001F3E9C" w:rsidP="001F3E9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F3E9C">
              <w:rPr>
                <w:rFonts w:ascii="TH SarabunPSK" w:hAnsi="TH SarabunPSK" w:cs="TH SarabunPSK"/>
                <w:sz w:val="32"/>
                <w:szCs w:val="32"/>
                <w:cs/>
              </w:rPr>
              <w:t>ค่าอาหารว่างและเครื่องดื่ม (ผู้เข้าร่วมอบรมและเจ้าหน้าที่)</w:t>
            </w:r>
            <w:r w:rsidRPr="001F3E9C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1F3E9C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ประชาชน)</w:t>
            </w:r>
            <w:r w:rsidRPr="001F3E9C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1F3E9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1F3E9C">
              <w:rPr>
                <w:rFonts w:ascii="TH SarabunPSK" w:hAnsi="TH SarabunPSK" w:cs="TH SarabunPSK"/>
                <w:sz w:val="32"/>
                <w:szCs w:val="32"/>
              </w:rPr>
              <w:t xml:space="preserve">  130 </w:t>
            </w:r>
            <w:r w:rsidRPr="001F3E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คนๆ ละ </w:t>
            </w:r>
            <w:r w:rsidRPr="001F3E9C">
              <w:rPr>
                <w:rFonts w:ascii="TH SarabunPSK" w:hAnsi="TH SarabunPSK" w:cs="TH SarabunPSK"/>
                <w:sz w:val="32"/>
                <w:szCs w:val="32"/>
              </w:rPr>
              <w:t xml:space="preserve">35 </w:t>
            </w:r>
            <w:r w:rsidRPr="001F3E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</w:t>
            </w:r>
            <w:r w:rsidRPr="001F3E9C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1F3E9C">
              <w:rPr>
                <w:rFonts w:ascii="TH SarabunPSK" w:hAnsi="TH SarabunPSK" w:cs="TH SarabunPSK"/>
                <w:sz w:val="32"/>
                <w:szCs w:val="32"/>
                <w:cs/>
              </w:rPr>
              <w:t>มื้อ จำนวน</w:t>
            </w:r>
            <w:r w:rsidRPr="001F3E9C"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  <w:r w:rsidRPr="001F3E9C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</w:p>
        </w:tc>
        <w:tc>
          <w:tcPr>
            <w:tcW w:w="1134" w:type="dxa"/>
          </w:tcPr>
          <w:p w14:paraId="629896F2" w14:textId="23BD520A" w:rsidR="001F3E9C" w:rsidRPr="001F3E9C" w:rsidRDefault="001F3E9C" w:rsidP="001F3E9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F3E9C">
              <w:rPr>
                <w:rFonts w:ascii="TH SarabunPSK" w:hAnsi="TH SarabunPSK" w:cs="TH SarabunPSK"/>
                <w:sz w:val="32"/>
                <w:szCs w:val="32"/>
              </w:rPr>
              <w:t>9,100</w:t>
            </w:r>
          </w:p>
        </w:tc>
      </w:tr>
      <w:tr w:rsidR="001F3E9C" w:rsidRPr="00F327D0" w14:paraId="6E2B3036" w14:textId="77777777" w:rsidTr="00D70B9C">
        <w:tc>
          <w:tcPr>
            <w:tcW w:w="4253" w:type="dxa"/>
          </w:tcPr>
          <w:p w14:paraId="15A09BEB" w14:textId="3DA9AF2B" w:rsidR="001F3E9C" w:rsidRPr="00F327D0" w:rsidRDefault="001F3E9C" w:rsidP="001F3E9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ค่าอาหารกลางวัน (ผู้เข้าอบรมและเจ้าหน้าที่) จำนวน 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130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>คนๆละ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 150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>มื้อ 1 วัน</w:t>
            </w:r>
          </w:p>
        </w:tc>
        <w:tc>
          <w:tcPr>
            <w:tcW w:w="1134" w:type="dxa"/>
          </w:tcPr>
          <w:p w14:paraId="4D8A43F6" w14:textId="31B1EAC0" w:rsidR="001F3E9C" w:rsidRPr="00F327D0" w:rsidRDefault="001F3E9C" w:rsidP="001F3E9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F327D0">
              <w:rPr>
                <w:rFonts w:ascii="TH SarabunPSK" w:hAnsi="TH SarabunPSK" w:cs="TH SarabunPSK"/>
                <w:sz w:val="32"/>
                <w:szCs w:val="32"/>
              </w:rPr>
              <w:t>19,500</w:t>
            </w:r>
          </w:p>
        </w:tc>
        <w:tc>
          <w:tcPr>
            <w:tcW w:w="4253" w:type="dxa"/>
          </w:tcPr>
          <w:p w14:paraId="4C5E1A0B" w14:textId="3100FED5" w:rsidR="001F3E9C" w:rsidRPr="001F3E9C" w:rsidRDefault="001F3E9C" w:rsidP="001F3E9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F3E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ค่าอาหารกลางวัน (ผู้เข้าอบรมและเจ้าหน้าที่) จำนวน </w:t>
            </w:r>
            <w:r w:rsidRPr="001F3E9C">
              <w:rPr>
                <w:rFonts w:ascii="TH SarabunPSK" w:hAnsi="TH SarabunPSK" w:cs="TH SarabunPSK"/>
                <w:sz w:val="32"/>
                <w:szCs w:val="32"/>
              </w:rPr>
              <w:t xml:space="preserve">130 </w:t>
            </w:r>
            <w:r w:rsidRPr="001F3E9C">
              <w:rPr>
                <w:rFonts w:ascii="TH SarabunPSK" w:hAnsi="TH SarabunPSK" w:cs="TH SarabunPSK"/>
                <w:sz w:val="32"/>
                <w:szCs w:val="32"/>
                <w:cs/>
              </w:rPr>
              <w:t>คนๆละ</w:t>
            </w:r>
            <w:r w:rsidRPr="001F3E9C">
              <w:rPr>
                <w:rFonts w:ascii="TH SarabunPSK" w:hAnsi="TH SarabunPSK" w:cs="TH SarabunPSK"/>
                <w:sz w:val="32"/>
                <w:szCs w:val="32"/>
              </w:rPr>
              <w:t xml:space="preserve"> 150 </w:t>
            </w:r>
            <w:r w:rsidRPr="001F3E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</w:t>
            </w:r>
            <w:r w:rsidRPr="001F3E9C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1F3E9C">
              <w:rPr>
                <w:rFonts w:ascii="TH SarabunPSK" w:hAnsi="TH SarabunPSK" w:cs="TH SarabunPSK"/>
                <w:sz w:val="32"/>
                <w:szCs w:val="32"/>
                <w:cs/>
              </w:rPr>
              <w:t>มื้อ 1 วัน</w:t>
            </w:r>
          </w:p>
        </w:tc>
        <w:tc>
          <w:tcPr>
            <w:tcW w:w="1134" w:type="dxa"/>
          </w:tcPr>
          <w:p w14:paraId="511A047E" w14:textId="0E3D09DF" w:rsidR="001F3E9C" w:rsidRPr="001F3E9C" w:rsidRDefault="001F3E9C" w:rsidP="001F3E9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F3E9C">
              <w:rPr>
                <w:rFonts w:ascii="TH SarabunPSK" w:hAnsi="TH SarabunPSK" w:cs="TH SarabunPSK"/>
                <w:sz w:val="32"/>
                <w:szCs w:val="32"/>
              </w:rPr>
              <w:t>19,500</w:t>
            </w:r>
          </w:p>
        </w:tc>
      </w:tr>
      <w:tr w:rsidR="001F3E9C" w:rsidRPr="00F327D0" w14:paraId="09E619AF" w14:textId="77777777" w:rsidTr="00D70B9C">
        <w:tc>
          <w:tcPr>
            <w:tcW w:w="4253" w:type="dxa"/>
          </w:tcPr>
          <w:p w14:paraId="31DEBF7D" w14:textId="11879155" w:rsidR="001F3E9C" w:rsidRPr="00F327D0" w:rsidRDefault="001F3E9C" w:rsidP="001F3E9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134" w:type="dxa"/>
          </w:tcPr>
          <w:p w14:paraId="4964EE35" w14:textId="18DF2B98" w:rsidR="001F3E9C" w:rsidRPr="00F327D0" w:rsidRDefault="001F3E9C" w:rsidP="001F3E9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15,000</w:t>
            </w:r>
          </w:p>
        </w:tc>
        <w:tc>
          <w:tcPr>
            <w:tcW w:w="4253" w:type="dxa"/>
          </w:tcPr>
          <w:p w14:paraId="40135240" w14:textId="614C24AA" w:rsidR="001F3E9C" w:rsidRPr="001F3E9C" w:rsidRDefault="001F3E9C" w:rsidP="001F3E9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F3E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134" w:type="dxa"/>
          </w:tcPr>
          <w:p w14:paraId="404749C6" w14:textId="4239FA8A" w:rsidR="001F3E9C" w:rsidRPr="00716AE6" w:rsidRDefault="001F3E9C" w:rsidP="001F3E9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lang w:eastAsia="zh-CN"/>
              </w:rPr>
            </w:pPr>
            <w:r w:rsidRPr="00716AE6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14,000 </w:t>
            </w:r>
          </w:p>
        </w:tc>
      </w:tr>
      <w:tr w:rsidR="001F3E9C" w:rsidRPr="00F327D0" w14:paraId="291D4686" w14:textId="77777777" w:rsidTr="00D70B9C">
        <w:tc>
          <w:tcPr>
            <w:tcW w:w="4253" w:type="dxa"/>
          </w:tcPr>
          <w:p w14:paraId="4B86C457" w14:textId="6FD8FCE7" w:rsidR="001F3E9C" w:rsidRPr="00F327D0" w:rsidRDefault="001F3E9C" w:rsidP="001F3E9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>วัสดุสำนักงาน</w:t>
            </w:r>
            <w:r w:rsidR="00A158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เช่น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ค่าถ่ายเอกสาร/ แฟ้มใส/ กระดาษ 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A4/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>ลวดหนีบกระดาษ/</w:t>
            </w:r>
            <w:r w:rsidRPr="00F327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>ลูก</w:t>
            </w:r>
            <w:proofErr w:type="spellStart"/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>แม็ค</w:t>
            </w:r>
            <w:proofErr w:type="spellEnd"/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ฯลฯ</w:t>
            </w:r>
          </w:p>
        </w:tc>
        <w:tc>
          <w:tcPr>
            <w:tcW w:w="1134" w:type="dxa"/>
          </w:tcPr>
          <w:p w14:paraId="0C271F77" w14:textId="1BD65F8D" w:rsidR="001F3E9C" w:rsidRPr="00F327D0" w:rsidRDefault="001F3E9C" w:rsidP="001F3E9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F327D0"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4253" w:type="dxa"/>
          </w:tcPr>
          <w:p w14:paraId="53EED43F" w14:textId="7E3B9A17" w:rsidR="001F3E9C" w:rsidRPr="001F3E9C" w:rsidRDefault="001F3E9C" w:rsidP="001F3E9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F3E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วัสดุสำนักงาน </w:t>
            </w:r>
            <w:r w:rsidR="00A158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Pr="001F3E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ค่าถ่ายเอกสาร/ แฟ้มใส/ ปากกา /กระดาษ </w:t>
            </w:r>
            <w:r w:rsidRPr="001F3E9C">
              <w:rPr>
                <w:rFonts w:ascii="TH SarabunPSK" w:hAnsi="TH SarabunPSK" w:cs="TH SarabunPSK"/>
                <w:sz w:val="32"/>
                <w:szCs w:val="32"/>
              </w:rPr>
              <w:t>A4</w:t>
            </w:r>
            <w:r w:rsidRPr="001F3E9C">
              <w:rPr>
                <w:rFonts w:ascii="TH SarabunPSK" w:hAnsi="TH SarabunPSK" w:cs="TH SarabunPSK"/>
                <w:sz w:val="32"/>
                <w:szCs w:val="32"/>
                <w:cs/>
              </w:rPr>
              <w:t>ฯ ฯลฯ</w:t>
            </w:r>
          </w:p>
        </w:tc>
        <w:tc>
          <w:tcPr>
            <w:tcW w:w="1134" w:type="dxa"/>
          </w:tcPr>
          <w:p w14:paraId="0C5161B0" w14:textId="454D61B0" w:rsidR="001F3E9C" w:rsidRPr="00A15878" w:rsidRDefault="001F3E9C" w:rsidP="001F3E9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lang w:eastAsia="zh-CN"/>
              </w:rPr>
            </w:pPr>
            <w:r w:rsidRPr="00A15878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4,000 </w:t>
            </w:r>
          </w:p>
        </w:tc>
      </w:tr>
      <w:tr w:rsidR="00A15878" w:rsidRPr="00F327D0" w14:paraId="548EA65C" w14:textId="77777777" w:rsidTr="00D70B9C">
        <w:tc>
          <w:tcPr>
            <w:tcW w:w="4253" w:type="dxa"/>
          </w:tcPr>
          <w:p w14:paraId="79317178" w14:textId="76234E2F" w:rsidR="00A15878" w:rsidRPr="00F327D0" w:rsidRDefault="00A15878" w:rsidP="00A158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วัสดุงานบ้านงานครัว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 w:rsidRPr="00F327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ถุงขยะ ฯลฯ</w:t>
            </w:r>
          </w:p>
        </w:tc>
        <w:tc>
          <w:tcPr>
            <w:tcW w:w="1134" w:type="dxa"/>
          </w:tcPr>
          <w:p w14:paraId="78DAF8E8" w14:textId="33031113" w:rsidR="00A15878" w:rsidRPr="00F327D0" w:rsidRDefault="00A15878" w:rsidP="00A15878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327D0"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4253" w:type="dxa"/>
          </w:tcPr>
          <w:p w14:paraId="038BE747" w14:textId="17B2D2B5" w:rsidR="00A15878" w:rsidRPr="001F3E9C" w:rsidRDefault="00A15878" w:rsidP="00A158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2934402C" w14:textId="424A2433" w:rsidR="00A15878" w:rsidRPr="001F3E9C" w:rsidRDefault="00A15878" w:rsidP="00A15878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A15878" w:rsidRPr="00F327D0" w14:paraId="5ADDA073" w14:textId="77777777" w:rsidTr="00D70B9C">
        <w:tc>
          <w:tcPr>
            <w:tcW w:w="4253" w:type="dxa"/>
          </w:tcPr>
          <w:p w14:paraId="4FE0176D" w14:textId="315B8614" w:rsidR="00A15878" w:rsidRPr="00F327D0" w:rsidRDefault="00A15878" w:rsidP="00A1587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14:paraId="62EF9C6B" w14:textId="1F338708" w:rsidR="00A15878" w:rsidRPr="00F327D0" w:rsidRDefault="00A15878" w:rsidP="00A1587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-</w:t>
            </w:r>
          </w:p>
        </w:tc>
        <w:tc>
          <w:tcPr>
            <w:tcW w:w="4253" w:type="dxa"/>
          </w:tcPr>
          <w:p w14:paraId="1D509D53" w14:textId="3A3D74AB" w:rsidR="00A15878" w:rsidRPr="00A15878" w:rsidRDefault="00A15878" w:rsidP="00A15878">
            <w:pPr>
              <w:spacing w:after="0" w:line="240" w:lineRule="auto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lang w:eastAsia="zh-CN"/>
              </w:rPr>
            </w:pPr>
            <w:r w:rsidRPr="00A1587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วัสดุ</w:t>
            </w:r>
            <w:r w:rsidR="00161F4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วิทยาศาสตร์</w:t>
            </w:r>
            <w:r w:rsidRPr="00A1587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การแพทย์ เช่น ผ้าพันแผล ถุงมือทางการแพทย์ แอลกอฮอล์ ฯลฯ</w:t>
            </w:r>
          </w:p>
        </w:tc>
        <w:tc>
          <w:tcPr>
            <w:tcW w:w="1134" w:type="dxa"/>
          </w:tcPr>
          <w:p w14:paraId="38B03492" w14:textId="44A989CF" w:rsidR="00A15878" w:rsidRPr="00A15878" w:rsidRDefault="00A15878" w:rsidP="00A1587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lang w:eastAsia="zh-CN"/>
              </w:rPr>
            </w:pPr>
            <w:r w:rsidRPr="00A15878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10,000 </w:t>
            </w:r>
          </w:p>
        </w:tc>
      </w:tr>
      <w:tr w:rsidR="00A15878" w:rsidRPr="00F327D0" w14:paraId="3450DD5D" w14:textId="77777777" w:rsidTr="00D70B9C">
        <w:tc>
          <w:tcPr>
            <w:tcW w:w="4253" w:type="dxa"/>
          </w:tcPr>
          <w:p w14:paraId="1279188B" w14:textId="64B2E986" w:rsidR="00A15878" w:rsidRPr="00F327D0" w:rsidRDefault="00A15878" w:rsidP="00A1587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F327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รวมกิจกรรมที่ 4</w:t>
            </w:r>
          </w:p>
        </w:tc>
        <w:tc>
          <w:tcPr>
            <w:tcW w:w="1134" w:type="dxa"/>
          </w:tcPr>
          <w:p w14:paraId="4AAF37CE" w14:textId="6B0B0CB5" w:rsidR="00A15878" w:rsidRPr="00F327D0" w:rsidRDefault="00A15878" w:rsidP="00A1587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54,400</w:t>
            </w:r>
          </w:p>
        </w:tc>
        <w:tc>
          <w:tcPr>
            <w:tcW w:w="4253" w:type="dxa"/>
          </w:tcPr>
          <w:p w14:paraId="3EFCB33A" w14:textId="1B5B0FA5" w:rsidR="00A15878" w:rsidRPr="001F3E9C" w:rsidRDefault="00A15878" w:rsidP="00A158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F3E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รวมกิจกรรมที่ 4</w:t>
            </w:r>
          </w:p>
        </w:tc>
        <w:tc>
          <w:tcPr>
            <w:tcW w:w="1134" w:type="dxa"/>
          </w:tcPr>
          <w:p w14:paraId="7F74864B" w14:textId="0B9523CB" w:rsidR="00A15878" w:rsidRPr="001F3E9C" w:rsidRDefault="00A15878" w:rsidP="00A1587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8C263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57,600</w:t>
            </w:r>
          </w:p>
        </w:tc>
      </w:tr>
      <w:tr w:rsidR="00A15878" w:rsidRPr="00F327D0" w14:paraId="0DFE15B3" w14:textId="77777777" w:rsidTr="002521C6">
        <w:tc>
          <w:tcPr>
            <w:tcW w:w="10774" w:type="dxa"/>
            <w:gridSpan w:val="4"/>
            <w:shd w:val="clear" w:color="auto" w:fill="A8D08D" w:themeFill="accent6" w:themeFillTint="99"/>
          </w:tcPr>
          <w:p w14:paraId="4A39299C" w14:textId="611B3144" w:rsidR="00A15878" w:rsidRPr="00F327D0" w:rsidRDefault="00A15878" w:rsidP="00A1587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F327D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กิจกรรมย่อยที่ </w:t>
            </w:r>
            <w:r w:rsidRPr="00F327D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5 </w:t>
            </w:r>
            <w:r w:rsidRPr="00F327D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ประชุมสรุปและวิเคราะห์ประเมินผลโครงการในภาพรวม</w:t>
            </w:r>
            <w:r w:rsidRPr="00F327D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726812" w:rsidRPr="00F327D0" w14:paraId="7DE70345" w14:textId="77777777" w:rsidTr="00D70B9C">
        <w:tc>
          <w:tcPr>
            <w:tcW w:w="4253" w:type="dxa"/>
          </w:tcPr>
          <w:p w14:paraId="0119B171" w14:textId="78E7BF0E" w:rsidR="00726812" w:rsidRPr="00A67E04" w:rsidRDefault="00726812" w:rsidP="0072681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A67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ค่าวัสดุ</w:t>
            </w:r>
          </w:p>
        </w:tc>
        <w:tc>
          <w:tcPr>
            <w:tcW w:w="1134" w:type="dxa"/>
          </w:tcPr>
          <w:p w14:paraId="51B8DFF1" w14:textId="35250A7D" w:rsidR="00726812" w:rsidRPr="00A67E04" w:rsidRDefault="00726812" w:rsidP="0072681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A67E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36,200</w:t>
            </w:r>
          </w:p>
        </w:tc>
        <w:tc>
          <w:tcPr>
            <w:tcW w:w="4253" w:type="dxa"/>
          </w:tcPr>
          <w:p w14:paraId="3C73FA9E" w14:textId="2E1D4DBB" w:rsidR="00726812" w:rsidRPr="00F327D0" w:rsidRDefault="00726812" w:rsidP="0072681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A67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134" w:type="dxa"/>
          </w:tcPr>
          <w:p w14:paraId="48624B13" w14:textId="6B654054" w:rsidR="00726812" w:rsidRPr="008145E8" w:rsidRDefault="008145E8" w:rsidP="0072681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8145E8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40,600</w:t>
            </w:r>
          </w:p>
        </w:tc>
      </w:tr>
      <w:tr w:rsidR="00726812" w:rsidRPr="00F327D0" w14:paraId="118216C4" w14:textId="77777777" w:rsidTr="00D70B9C">
        <w:tc>
          <w:tcPr>
            <w:tcW w:w="4253" w:type="dxa"/>
          </w:tcPr>
          <w:p w14:paraId="0E80D2C5" w14:textId="2D60ECB8" w:rsidR="00726812" w:rsidRPr="00A67E04" w:rsidRDefault="00726812" w:rsidP="0072681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A67E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วัสดุสำนักงาน เช่น ค่าถ่ายเอกสาร/ แฟ้มใส/ กระดาษ </w:t>
            </w:r>
            <w:r w:rsidRPr="00A67E04">
              <w:rPr>
                <w:rFonts w:ascii="TH SarabunPSK" w:hAnsi="TH SarabunPSK" w:cs="TH SarabunPSK"/>
                <w:sz w:val="32"/>
                <w:szCs w:val="32"/>
              </w:rPr>
              <w:t xml:space="preserve">A4/ </w:t>
            </w:r>
            <w:r w:rsidRPr="00A67E04">
              <w:rPr>
                <w:rFonts w:ascii="TH SarabunPSK" w:hAnsi="TH SarabunPSK" w:cs="TH SarabunPSK"/>
                <w:sz w:val="32"/>
                <w:szCs w:val="32"/>
                <w:cs/>
              </w:rPr>
              <w:t>ลวดหนีบกระดาษ/ ลูก</w:t>
            </w:r>
            <w:proofErr w:type="spellStart"/>
            <w:r w:rsidRPr="00A67E04">
              <w:rPr>
                <w:rFonts w:ascii="TH SarabunPSK" w:hAnsi="TH SarabunPSK" w:cs="TH SarabunPSK"/>
                <w:sz w:val="32"/>
                <w:szCs w:val="32"/>
                <w:cs/>
              </w:rPr>
              <w:t>แม็ค</w:t>
            </w:r>
            <w:proofErr w:type="spellEnd"/>
            <w:r w:rsidRPr="00A67E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ฯลฯ</w:t>
            </w:r>
          </w:p>
        </w:tc>
        <w:tc>
          <w:tcPr>
            <w:tcW w:w="1134" w:type="dxa"/>
          </w:tcPr>
          <w:p w14:paraId="7F228A62" w14:textId="38230210" w:rsidR="00726812" w:rsidRPr="00A67E04" w:rsidRDefault="00726812" w:rsidP="0072681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A67E04">
              <w:rPr>
                <w:rFonts w:ascii="TH SarabunPSK" w:hAnsi="TH SarabunPSK" w:cs="TH SarabunPSK"/>
                <w:sz w:val="32"/>
                <w:szCs w:val="32"/>
              </w:rPr>
              <w:t>9,200</w:t>
            </w:r>
          </w:p>
        </w:tc>
        <w:tc>
          <w:tcPr>
            <w:tcW w:w="4253" w:type="dxa"/>
          </w:tcPr>
          <w:p w14:paraId="6B23C1FE" w14:textId="5165B337" w:rsidR="00726812" w:rsidRPr="00F327D0" w:rsidRDefault="00726812" w:rsidP="0072681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A67E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วัสดุสำนักงาน เช่น ค่าถ่ายเอกสาร/ แฟ้มใส/ กระดาษ </w:t>
            </w:r>
            <w:r w:rsidRPr="00A67E04">
              <w:rPr>
                <w:rFonts w:ascii="TH SarabunPSK" w:hAnsi="TH SarabunPSK" w:cs="TH SarabunPSK"/>
                <w:sz w:val="32"/>
                <w:szCs w:val="32"/>
              </w:rPr>
              <w:t xml:space="preserve">A4/ </w:t>
            </w:r>
            <w:r w:rsidRPr="00A67E04">
              <w:rPr>
                <w:rFonts w:ascii="TH SarabunPSK" w:hAnsi="TH SarabunPSK" w:cs="TH SarabunPSK"/>
                <w:sz w:val="32"/>
                <w:szCs w:val="32"/>
                <w:cs/>
              </w:rPr>
              <w:t>ลวดหนีบกระดาษ/ ลูก</w:t>
            </w:r>
            <w:proofErr w:type="spellStart"/>
            <w:r w:rsidRPr="00A67E04">
              <w:rPr>
                <w:rFonts w:ascii="TH SarabunPSK" w:hAnsi="TH SarabunPSK" w:cs="TH SarabunPSK"/>
                <w:sz w:val="32"/>
                <w:szCs w:val="32"/>
                <w:cs/>
              </w:rPr>
              <w:t>แม็ค</w:t>
            </w:r>
            <w:proofErr w:type="spellEnd"/>
            <w:r w:rsidRPr="00A67E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ฯลฯ</w:t>
            </w:r>
          </w:p>
        </w:tc>
        <w:tc>
          <w:tcPr>
            <w:tcW w:w="1134" w:type="dxa"/>
          </w:tcPr>
          <w:p w14:paraId="55D618CB" w14:textId="4CAEDD1B" w:rsidR="00726812" w:rsidRPr="008145E8" w:rsidRDefault="008145E8" w:rsidP="0072681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8145E8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13,600</w:t>
            </w:r>
          </w:p>
        </w:tc>
      </w:tr>
      <w:tr w:rsidR="00726812" w:rsidRPr="00F327D0" w14:paraId="73B1E5CD" w14:textId="77777777" w:rsidTr="00D70B9C">
        <w:tc>
          <w:tcPr>
            <w:tcW w:w="4253" w:type="dxa"/>
          </w:tcPr>
          <w:p w14:paraId="4183D3F3" w14:textId="1C48559F" w:rsidR="00726812" w:rsidRPr="00A67E04" w:rsidRDefault="00726812" w:rsidP="0072681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A67E04">
              <w:rPr>
                <w:rFonts w:ascii="TH SarabunPSK" w:hAnsi="TH SarabunPSK" w:cs="TH SarabunPSK"/>
                <w:sz w:val="32"/>
                <w:szCs w:val="32"/>
                <w:cs/>
              </w:rPr>
              <w:t>วัสดุไฟฟ้าและวิทยุ เช่น ปลั๊กไฟ ฯลฯ</w:t>
            </w:r>
          </w:p>
        </w:tc>
        <w:tc>
          <w:tcPr>
            <w:tcW w:w="1134" w:type="dxa"/>
          </w:tcPr>
          <w:p w14:paraId="7966E053" w14:textId="692786E2" w:rsidR="00726812" w:rsidRPr="00A67E04" w:rsidRDefault="00726812" w:rsidP="0072681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A67E04">
              <w:rPr>
                <w:rFonts w:ascii="TH SarabunPSK" w:hAnsi="TH SarabunPSK" w:cs="TH SarabunPSK"/>
                <w:sz w:val="32"/>
                <w:szCs w:val="32"/>
              </w:rPr>
              <w:t>7,000</w:t>
            </w:r>
          </w:p>
        </w:tc>
        <w:tc>
          <w:tcPr>
            <w:tcW w:w="4253" w:type="dxa"/>
          </w:tcPr>
          <w:p w14:paraId="7AB8C231" w14:textId="21A16909" w:rsidR="00726812" w:rsidRPr="00F327D0" w:rsidRDefault="00726812" w:rsidP="0072681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A67E04">
              <w:rPr>
                <w:rFonts w:ascii="TH SarabunPSK" w:hAnsi="TH SarabunPSK" w:cs="TH SarabunPSK"/>
                <w:sz w:val="32"/>
                <w:szCs w:val="32"/>
                <w:cs/>
              </w:rPr>
              <w:t>วัสดุไฟฟ้าและวิทยุ เช่น ปลั๊กไฟ ฯลฯ</w:t>
            </w:r>
          </w:p>
        </w:tc>
        <w:tc>
          <w:tcPr>
            <w:tcW w:w="1134" w:type="dxa"/>
          </w:tcPr>
          <w:p w14:paraId="1CFEBD53" w14:textId="48474AD9" w:rsidR="00726812" w:rsidRPr="008145E8" w:rsidRDefault="00726812" w:rsidP="0072681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8145E8">
              <w:rPr>
                <w:rFonts w:ascii="TH SarabunPSK" w:hAnsi="TH SarabunPSK" w:cs="TH SarabunPSK"/>
                <w:sz w:val="32"/>
                <w:szCs w:val="32"/>
              </w:rPr>
              <w:t>7,000</w:t>
            </w:r>
          </w:p>
        </w:tc>
      </w:tr>
      <w:tr w:rsidR="00726812" w:rsidRPr="00F327D0" w14:paraId="6F3D0931" w14:textId="77777777" w:rsidTr="00D70B9C">
        <w:tc>
          <w:tcPr>
            <w:tcW w:w="4253" w:type="dxa"/>
          </w:tcPr>
          <w:p w14:paraId="7DEBC49A" w14:textId="2534FE9A" w:rsidR="00726812" w:rsidRPr="00A67E04" w:rsidRDefault="00726812" w:rsidP="0072681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A67E04">
              <w:rPr>
                <w:rFonts w:ascii="TH SarabunPSK" w:hAnsi="TH SarabunPSK" w:cs="TH SarabunPSK"/>
                <w:sz w:val="32"/>
                <w:szCs w:val="32"/>
                <w:cs/>
              </w:rPr>
              <w:t>วัสดุคอมพิวเตอร์</w:t>
            </w:r>
            <w:r w:rsidRPr="00A67E0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67E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แผ่น </w:t>
            </w:r>
            <w:r w:rsidRPr="00A67E04">
              <w:rPr>
                <w:rFonts w:ascii="TH SarabunPSK" w:hAnsi="TH SarabunPSK" w:cs="TH SarabunPSK"/>
                <w:sz w:val="32"/>
                <w:szCs w:val="32"/>
              </w:rPr>
              <w:t xml:space="preserve">CD  </w:t>
            </w:r>
            <w:r w:rsidRPr="00A67E04">
              <w:rPr>
                <w:rFonts w:ascii="TH SarabunPSK" w:hAnsi="TH SarabunPSK" w:cs="TH SarabunPSK"/>
                <w:sz w:val="32"/>
                <w:szCs w:val="32"/>
                <w:cs/>
              </w:rPr>
              <w:t>หมึกป</w:t>
            </w:r>
            <w:proofErr w:type="spellStart"/>
            <w:r w:rsidRPr="00A67E04">
              <w:rPr>
                <w:rFonts w:ascii="TH SarabunPSK" w:hAnsi="TH SarabunPSK" w:cs="TH SarabunPSK"/>
                <w:sz w:val="32"/>
                <w:szCs w:val="32"/>
                <w:cs/>
              </w:rPr>
              <w:t>ริ้</w:t>
            </w:r>
            <w:proofErr w:type="spellEnd"/>
            <w:r w:rsidRPr="00A67E04">
              <w:rPr>
                <w:rFonts w:ascii="TH SarabunPSK" w:hAnsi="TH SarabunPSK" w:cs="TH SarabunPSK"/>
                <w:sz w:val="32"/>
                <w:szCs w:val="32"/>
                <w:cs/>
              </w:rPr>
              <w:t>นท์</w:t>
            </w:r>
            <w:r w:rsidRPr="00A67E04">
              <w:rPr>
                <w:rFonts w:ascii="TH SarabunPSK" w:hAnsi="TH SarabunPSK" w:cs="TH SarabunPSK"/>
                <w:sz w:val="32"/>
                <w:szCs w:val="32"/>
              </w:rPr>
              <w:t xml:space="preserve">   Handy drive </w:t>
            </w:r>
            <w:r w:rsidRPr="00A67E04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</w:tc>
        <w:tc>
          <w:tcPr>
            <w:tcW w:w="1134" w:type="dxa"/>
          </w:tcPr>
          <w:p w14:paraId="58E255B5" w14:textId="1F1DF607" w:rsidR="00726812" w:rsidRPr="00A67E04" w:rsidRDefault="00726812" w:rsidP="0072681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A67E04"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</w:tc>
        <w:tc>
          <w:tcPr>
            <w:tcW w:w="4253" w:type="dxa"/>
          </w:tcPr>
          <w:p w14:paraId="7DFEF411" w14:textId="720F32BB" w:rsidR="00726812" w:rsidRPr="00F327D0" w:rsidRDefault="00726812" w:rsidP="0072681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A67E04">
              <w:rPr>
                <w:rFonts w:ascii="TH SarabunPSK" w:hAnsi="TH SarabunPSK" w:cs="TH SarabunPSK"/>
                <w:sz w:val="32"/>
                <w:szCs w:val="32"/>
                <w:cs/>
              </w:rPr>
              <w:t>วัสดุคอมพิวเตอร์</w:t>
            </w:r>
            <w:r w:rsidRPr="00A67E0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67E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แผ่น </w:t>
            </w:r>
            <w:r w:rsidRPr="00A67E04">
              <w:rPr>
                <w:rFonts w:ascii="TH SarabunPSK" w:hAnsi="TH SarabunPSK" w:cs="TH SarabunPSK"/>
                <w:sz w:val="32"/>
                <w:szCs w:val="32"/>
              </w:rPr>
              <w:t xml:space="preserve">CD  </w:t>
            </w:r>
            <w:r w:rsidRPr="00A67E04">
              <w:rPr>
                <w:rFonts w:ascii="TH SarabunPSK" w:hAnsi="TH SarabunPSK" w:cs="TH SarabunPSK"/>
                <w:sz w:val="32"/>
                <w:szCs w:val="32"/>
                <w:cs/>
              </w:rPr>
              <w:t>หมึกป</w:t>
            </w:r>
            <w:proofErr w:type="spellStart"/>
            <w:r w:rsidRPr="00A67E04">
              <w:rPr>
                <w:rFonts w:ascii="TH SarabunPSK" w:hAnsi="TH SarabunPSK" w:cs="TH SarabunPSK"/>
                <w:sz w:val="32"/>
                <w:szCs w:val="32"/>
                <w:cs/>
              </w:rPr>
              <w:t>ริ้</w:t>
            </w:r>
            <w:proofErr w:type="spellEnd"/>
            <w:r w:rsidRPr="00A67E04">
              <w:rPr>
                <w:rFonts w:ascii="TH SarabunPSK" w:hAnsi="TH SarabunPSK" w:cs="TH SarabunPSK"/>
                <w:sz w:val="32"/>
                <w:szCs w:val="32"/>
                <w:cs/>
              </w:rPr>
              <w:t>นท์</w:t>
            </w:r>
            <w:r w:rsidRPr="00A67E04">
              <w:rPr>
                <w:rFonts w:ascii="TH SarabunPSK" w:hAnsi="TH SarabunPSK" w:cs="TH SarabunPSK"/>
                <w:sz w:val="32"/>
                <w:szCs w:val="32"/>
              </w:rPr>
              <w:t xml:space="preserve">   Handy drive </w:t>
            </w:r>
            <w:r w:rsidRPr="00A67E04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</w:tc>
        <w:tc>
          <w:tcPr>
            <w:tcW w:w="1134" w:type="dxa"/>
          </w:tcPr>
          <w:p w14:paraId="38E61EEC" w14:textId="4C1A3036" w:rsidR="00726812" w:rsidRPr="008145E8" w:rsidRDefault="00726812" w:rsidP="0072681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8145E8"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</w:tc>
      </w:tr>
      <w:tr w:rsidR="00726812" w:rsidRPr="00F327D0" w14:paraId="3CF40B7C" w14:textId="77777777" w:rsidTr="00D70B9C">
        <w:tc>
          <w:tcPr>
            <w:tcW w:w="4253" w:type="dxa"/>
          </w:tcPr>
          <w:p w14:paraId="2B41AD0C" w14:textId="151744CC" w:rsidR="00726812" w:rsidRPr="00726812" w:rsidRDefault="00726812" w:rsidP="0072681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7268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รวมกิจกรรมที่ 5</w:t>
            </w:r>
          </w:p>
        </w:tc>
        <w:tc>
          <w:tcPr>
            <w:tcW w:w="1134" w:type="dxa"/>
          </w:tcPr>
          <w:p w14:paraId="11986BF2" w14:textId="5DDF892E" w:rsidR="00726812" w:rsidRPr="00726812" w:rsidRDefault="00726812" w:rsidP="0072681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72681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36,200</w:t>
            </w:r>
          </w:p>
        </w:tc>
        <w:tc>
          <w:tcPr>
            <w:tcW w:w="4253" w:type="dxa"/>
          </w:tcPr>
          <w:p w14:paraId="1F71DA70" w14:textId="23B86042" w:rsidR="00726812" w:rsidRPr="00726812" w:rsidRDefault="00726812" w:rsidP="0072681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7268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รวมกิจกรรมที่ 5</w:t>
            </w:r>
          </w:p>
        </w:tc>
        <w:tc>
          <w:tcPr>
            <w:tcW w:w="1134" w:type="dxa"/>
          </w:tcPr>
          <w:p w14:paraId="6DD5C504" w14:textId="2B288624" w:rsidR="00726812" w:rsidRPr="00726812" w:rsidRDefault="008145E8" w:rsidP="0072681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40,600</w:t>
            </w:r>
          </w:p>
        </w:tc>
      </w:tr>
      <w:tr w:rsidR="00726812" w:rsidRPr="00F327D0" w14:paraId="6850CE43" w14:textId="77777777" w:rsidTr="00D70B9C">
        <w:tc>
          <w:tcPr>
            <w:tcW w:w="4253" w:type="dxa"/>
          </w:tcPr>
          <w:p w14:paraId="47500969" w14:textId="4CCA256C" w:rsidR="00726812" w:rsidRPr="00726812" w:rsidRDefault="00726812" w:rsidP="0072681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72681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รวมงบประมาณทิ้งสิ้น</w:t>
            </w:r>
          </w:p>
        </w:tc>
        <w:tc>
          <w:tcPr>
            <w:tcW w:w="1134" w:type="dxa"/>
          </w:tcPr>
          <w:p w14:paraId="6485D968" w14:textId="3458C6AA" w:rsidR="00726812" w:rsidRPr="00726812" w:rsidRDefault="00726812" w:rsidP="0072681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7268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300</w:t>
            </w:r>
            <w:r w:rsidRPr="007268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,000</w:t>
            </w:r>
          </w:p>
        </w:tc>
        <w:tc>
          <w:tcPr>
            <w:tcW w:w="4253" w:type="dxa"/>
          </w:tcPr>
          <w:p w14:paraId="7DF269EE" w14:textId="2B8859C5" w:rsidR="00726812" w:rsidRPr="00726812" w:rsidRDefault="00726812" w:rsidP="0072681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72681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รวมงบประมาณทิ้งสิ้น</w:t>
            </w:r>
          </w:p>
        </w:tc>
        <w:tc>
          <w:tcPr>
            <w:tcW w:w="1134" w:type="dxa"/>
          </w:tcPr>
          <w:p w14:paraId="57D6D907" w14:textId="7FB03A4B" w:rsidR="00726812" w:rsidRPr="00726812" w:rsidRDefault="00726812" w:rsidP="0072681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7268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300</w:t>
            </w:r>
            <w:r w:rsidRPr="007268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,000</w:t>
            </w:r>
          </w:p>
        </w:tc>
      </w:tr>
    </w:tbl>
    <w:p w14:paraId="5EB16C34" w14:textId="596D318A" w:rsidR="00C8338C" w:rsidRPr="00F327D0" w:rsidRDefault="00C8338C" w:rsidP="00A15631">
      <w:pPr>
        <w:rPr>
          <w:rFonts w:ascii="TH SarabunPSK" w:eastAsia="Cordia New" w:hAnsi="TH SarabunPSK" w:cs="TH SarabunPSK"/>
          <w:sz w:val="36"/>
          <w:szCs w:val="36"/>
          <w:lang w:eastAsia="zh-CN"/>
        </w:rPr>
      </w:pPr>
    </w:p>
    <w:sectPr w:rsidR="00C8338C" w:rsidRPr="00F327D0" w:rsidSect="00F33DD2">
      <w:pgSz w:w="11906" w:h="16838" w:code="9"/>
      <w:pgMar w:top="141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Browallia New"/>
    <w:charset w:val="00"/>
    <w:family w:val="auto"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04"/>
    <w:rsid w:val="000375A3"/>
    <w:rsid w:val="000424AD"/>
    <w:rsid w:val="00051D9B"/>
    <w:rsid w:val="000919B1"/>
    <w:rsid w:val="000F4B0B"/>
    <w:rsid w:val="00161F41"/>
    <w:rsid w:val="001F3E9C"/>
    <w:rsid w:val="00254DE4"/>
    <w:rsid w:val="00283704"/>
    <w:rsid w:val="003525EB"/>
    <w:rsid w:val="00452615"/>
    <w:rsid w:val="00540CEC"/>
    <w:rsid w:val="005553C6"/>
    <w:rsid w:val="0057699F"/>
    <w:rsid w:val="005C0730"/>
    <w:rsid w:val="00716AE6"/>
    <w:rsid w:val="00726812"/>
    <w:rsid w:val="00731839"/>
    <w:rsid w:val="007F5813"/>
    <w:rsid w:val="00805696"/>
    <w:rsid w:val="008145E8"/>
    <w:rsid w:val="008A6C29"/>
    <w:rsid w:val="008B0362"/>
    <w:rsid w:val="008C2635"/>
    <w:rsid w:val="00956D1D"/>
    <w:rsid w:val="009947D3"/>
    <w:rsid w:val="00A15631"/>
    <w:rsid w:val="00A15878"/>
    <w:rsid w:val="00A21D87"/>
    <w:rsid w:val="00A67E04"/>
    <w:rsid w:val="00AD60A5"/>
    <w:rsid w:val="00AD67B4"/>
    <w:rsid w:val="00AE6333"/>
    <w:rsid w:val="00BF1524"/>
    <w:rsid w:val="00C264C5"/>
    <w:rsid w:val="00C56EAE"/>
    <w:rsid w:val="00C737DC"/>
    <w:rsid w:val="00C8338C"/>
    <w:rsid w:val="00CE76EA"/>
    <w:rsid w:val="00CF02BE"/>
    <w:rsid w:val="00CF4D19"/>
    <w:rsid w:val="00D4136E"/>
    <w:rsid w:val="00D70B9C"/>
    <w:rsid w:val="00EB5DAC"/>
    <w:rsid w:val="00F327D0"/>
    <w:rsid w:val="00F33DD2"/>
    <w:rsid w:val="00FB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2754C"/>
  <w15:chartTrackingRefBased/>
  <w15:docId w15:val="{D1DD5FAE-5BC8-40D1-A409-34C3B935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37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3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00 List Bull,Table Heading"/>
    <w:basedOn w:val="a"/>
    <w:link w:val="a5"/>
    <w:uiPriority w:val="34"/>
    <w:qFormat/>
    <w:rsid w:val="00C8338C"/>
    <w:pPr>
      <w:ind w:left="720"/>
      <w:contextualSpacing/>
    </w:pPr>
  </w:style>
  <w:style w:type="character" w:customStyle="1" w:styleId="a5">
    <w:name w:val="ย่อหน้ารายการ อักขระ"/>
    <w:aliases w:val="00 List Bull อักขระ,Table Heading อักขระ"/>
    <w:link w:val="a4"/>
    <w:uiPriority w:val="34"/>
    <w:qFormat/>
    <w:rsid w:val="000424AD"/>
  </w:style>
  <w:style w:type="paragraph" w:customStyle="1" w:styleId="Default">
    <w:name w:val="Default"/>
    <w:rsid w:val="00EB5DAC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da5584-a7ec-4dc6-9068-ced20d3d341a">
      <Terms xmlns="http://schemas.microsoft.com/office/infopath/2007/PartnerControls"/>
    </lcf76f155ced4ddcb4097134ff3c332f>
    <TaxCatchAll xmlns="f1de6b9a-f7f8-46a6-98aa-7f42637c19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7FB3315BF216E2438C572B91492DC4F8" ma:contentTypeVersion="18" ma:contentTypeDescription="สร้างเอกสารใหม่" ma:contentTypeScope="" ma:versionID="d00854dfa9697ed81b7eaee1a9f78343">
  <xsd:schema xmlns:xsd="http://www.w3.org/2001/XMLSchema" xmlns:xs="http://www.w3.org/2001/XMLSchema" xmlns:p="http://schemas.microsoft.com/office/2006/metadata/properties" xmlns:ns2="66da5584-a7ec-4dc6-9068-ced20d3d341a" xmlns:ns3="f1de6b9a-f7f8-46a6-98aa-7f42637c1977" targetNamespace="http://schemas.microsoft.com/office/2006/metadata/properties" ma:root="true" ma:fieldsID="5fea80645380ad8acc8d2d146b74130d" ns2:_="" ns3:_="">
    <xsd:import namespace="66da5584-a7ec-4dc6-9068-ced20d3d341a"/>
    <xsd:import namespace="f1de6b9a-f7f8-46a6-98aa-7f42637c1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a5584-a7ec-4dc6-9068-ced20d3d3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e6b9a-f7f8-46a6-98aa-7f42637c197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d131da6-634b-4b84-83b8-bdc1a5e74352}" ma:internalName="TaxCatchAll" ma:showField="CatchAllData" ma:web="f1de6b9a-f7f8-46a6-98aa-7f42637c19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C13714-F42A-438A-833D-2854F001FC8D}">
  <ds:schemaRefs>
    <ds:schemaRef ds:uri="http://schemas.microsoft.com/office/2006/metadata/properties"/>
    <ds:schemaRef ds:uri="http://schemas.microsoft.com/office/infopath/2007/PartnerControls"/>
    <ds:schemaRef ds:uri="66da5584-a7ec-4dc6-9068-ced20d3d341a"/>
    <ds:schemaRef ds:uri="f1de6b9a-f7f8-46a6-98aa-7f42637c1977"/>
  </ds:schemaRefs>
</ds:datastoreItem>
</file>

<file path=customXml/itemProps2.xml><?xml version="1.0" encoding="utf-8"?>
<ds:datastoreItem xmlns:ds="http://schemas.openxmlformats.org/officeDocument/2006/customXml" ds:itemID="{4D50FBCB-9F06-4CB2-8683-B850F2D31F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D51EFB-F9A7-4265-9D20-81F5E8F57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a5584-a7ec-4dc6-9068-ced20d3d341a"/>
    <ds:schemaRef ds:uri="f1de6b9a-f7f8-46a6-98aa-7f42637c1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2016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Jitpinan Teanwarawat</dc:creator>
  <cp:keywords/>
  <dc:description/>
  <cp:lastModifiedBy>Asiraya Intanoon</cp:lastModifiedBy>
  <cp:revision>2</cp:revision>
  <cp:lastPrinted>2024-09-24T08:16:00Z</cp:lastPrinted>
  <dcterms:created xsi:type="dcterms:W3CDTF">2024-11-21T10:46:00Z</dcterms:created>
  <dcterms:modified xsi:type="dcterms:W3CDTF">2024-11-21T10:46:00Z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0x0101007FB3315BF216E2438C572B91492DC4F8</vt:lpwstr>
  </property>
  <property fmtid="{D5CDD505-2E9C-101B-9397-08002B2CF9AE}" pid="3" name="MediaServiceImageTags">
    <vt:lpwstr/>
  </property>
</Properties>
</file>