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BF7FB" w14:textId="17EE396F" w:rsidR="006C2156" w:rsidRDefault="006C2156" w:rsidP="006C2156">
      <w:pPr>
        <w:tabs>
          <w:tab w:val="left" w:pos="5400"/>
          <w:tab w:val="left" w:pos="6019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007D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แบบฟอร์มที่  1   แผนปฏิบัติการโครงการบริการวิชาการ ประจำปีงบประมาณ พ.ศ.  </w:t>
      </w:r>
      <w:r w:rsidR="00585272">
        <w:rPr>
          <w:rFonts w:ascii="TH SarabunPSK" w:hAnsi="TH SarabunPSK" w:cs="TH SarabunPSK" w:hint="cs"/>
          <w:b/>
          <w:bCs/>
          <w:sz w:val="36"/>
          <w:szCs w:val="36"/>
          <w:cs/>
        </w:rPr>
        <w:t>2568</w:t>
      </w:r>
    </w:p>
    <w:p w14:paraId="343F2E70" w14:textId="6AD10B1D" w:rsidR="00D307BA" w:rsidRDefault="00D307BA" w:rsidP="00D307BA">
      <w:pPr>
        <w:tabs>
          <w:tab w:val="left" w:pos="5400"/>
          <w:tab w:val="left" w:pos="6019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>
        <w:rPr>
          <w:rFonts w:ascii="TH SarabunPSK" w:hAnsi="TH SarabunPSK" w:cs="TH SarabunPSK"/>
          <w:b/>
          <w:bCs/>
          <w:sz w:val="36"/>
          <w:szCs w:val="36"/>
        </w:rPr>
        <w:t>:  ………………………………………………………………………………………………………………….</w:t>
      </w:r>
    </w:p>
    <w:p w14:paraId="030FADCA" w14:textId="6F5E0D40" w:rsidR="00D307BA" w:rsidRDefault="00D307BA" w:rsidP="00D307BA">
      <w:pPr>
        <w:tabs>
          <w:tab w:val="left" w:pos="5400"/>
          <w:tab w:val="left" w:pos="6019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หัวหน้าโครงการ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…………………………………………………………………………………………………………….</w:t>
      </w:r>
    </w:p>
    <w:p w14:paraId="27FA3E34" w14:textId="061445B1" w:rsidR="00D307BA" w:rsidRDefault="00D307BA" w:rsidP="00D307BA">
      <w:pPr>
        <w:tabs>
          <w:tab w:val="left" w:pos="5400"/>
          <w:tab w:val="left" w:pos="6019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ผู้ร่วมโครงการ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6"/>
          <w:szCs w:val="36"/>
        </w:rPr>
        <w:t>…</w:t>
      </w:r>
      <w:r>
        <w:rPr>
          <w:rFonts w:ascii="TH SarabunPSK" w:hAnsi="TH SarabunPSK" w:cs="TH SarabunPSK"/>
          <w:b/>
          <w:bCs/>
          <w:sz w:val="36"/>
          <w:szCs w:val="36"/>
        </w:rPr>
        <w:t>……….</w:t>
      </w:r>
    </w:p>
    <w:p w14:paraId="3BF241C8" w14:textId="2E0C51A4" w:rsidR="00D307BA" w:rsidRDefault="00D307BA" w:rsidP="00D307BA">
      <w:pPr>
        <w:tabs>
          <w:tab w:val="left" w:pos="5400"/>
          <w:tab w:val="left" w:pos="6019"/>
        </w:tabs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งบประมาณโครงการ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บาท</w:t>
      </w:r>
    </w:p>
    <w:tbl>
      <w:tblPr>
        <w:tblW w:w="1562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719"/>
        <w:gridCol w:w="719"/>
        <w:gridCol w:w="719"/>
        <w:gridCol w:w="720"/>
        <w:gridCol w:w="719"/>
        <w:gridCol w:w="719"/>
        <w:gridCol w:w="719"/>
        <w:gridCol w:w="720"/>
        <w:gridCol w:w="719"/>
        <w:gridCol w:w="719"/>
        <w:gridCol w:w="719"/>
        <w:gridCol w:w="720"/>
        <w:gridCol w:w="1890"/>
      </w:tblGrid>
      <w:tr w:rsidR="00962FA2" w:rsidRPr="003C007D" w14:paraId="39EF3A19" w14:textId="77777777" w:rsidTr="00962FA2">
        <w:trPr>
          <w:trHeight w:val="20"/>
        </w:trPr>
        <w:tc>
          <w:tcPr>
            <w:tcW w:w="5103" w:type="dxa"/>
            <w:vMerge w:val="restart"/>
            <w:vAlign w:val="center"/>
          </w:tcPr>
          <w:p w14:paraId="4AE52EE0" w14:textId="77777777" w:rsidR="00962FA2" w:rsidRPr="003C007D" w:rsidRDefault="00962FA2" w:rsidP="001D1B17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3C007D">
              <w:rPr>
                <w:rFonts w:ascii="TH SarabunPSK" w:hAnsi="TH SarabunPSK" w:cs="TH SarabunPSK"/>
                <w:b/>
                <w:bCs/>
                <w:sz w:val="32"/>
                <w:cs/>
              </w:rPr>
              <w:t>กิจกรรมการดำเนินโครงการ</w:t>
            </w:r>
          </w:p>
        </w:tc>
        <w:tc>
          <w:tcPr>
            <w:tcW w:w="8631" w:type="dxa"/>
            <w:gridSpan w:val="12"/>
          </w:tcPr>
          <w:p w14:paraId="55442748" w14:textId="6F9720B3" w:rsidR="00962FA2" w:rsidRPr="003C007D" w:rsidRDefault="00962FA2" w:rsidP="00962FA2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3C007D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ปีงบประมาณ  </w:t>
            </w:r>
            <w:r w:rsidR="00174411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2568</w:t>
            </w:r>
          </w:p>
        </w:tc>
        <w:tc>
          <w:tcPr>
            <w:tcW w:w="1890" w:type="dxa"/>
            <w:vMerge w:val="restart"/>
            <w:vAlign w:val="center"/>
          </w:tcPr>
          <w:p w14:paraId="5428BD33" w14:textId="77777777" w:rsidR="00962FA2" w:rsidRPr="00962FA2" w:rsidRDefault="00962FA2" w:rsidP="00962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962FA2">
              <w:rPr>
                <w:rFonts w:ascii="TH SarabunPSK" w:hAnsi="TH SarabunPSK" w:cs="TH SarabunPSK"/>
                <w:b/>
                <w:bCs/>
                <w:sz w:val="32"/>
                <w:cs/>
              </w:rPr>
              <w:t>ผู้รับผิดชอบ</w:t>
            </w:r>
          </w:p>
        </w:tc>
      </w:tr>
      <w:tr w:rsidR="00962FA2" w:rsidRPr="003C007D" w14:paraId="77C18EFB" w14:textId="77777777" w:rsidTr="00D307BA">
        <w:trPr>
          <w:trHeight w:val="20"/>
        </w:trPr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2994B27E" w14:textId="77777777" w:rsidR="00962FA2" w:rsidRPr="003C007D" w:rsidRDefault="00962FA2" w:rsidP="001D1B17">
            <w:pPr>
              <w:rPr>
                <w:rFonts w:ascii="TH SarabunPSK" w:hAnsi="TH SarabunPSK" w:cs="TH SarabunPSK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48904458" w14:textId="39928183" w:rsidR="00962FA2" w:rsidRPr="003C007D" w:rsidRDefault="00962FA2" w:rsidP="00E0155B">
            <w:pPr>
              <w:ind w:left="-73" w:right="-13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C007D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  <w:r w:rsidR="00174411">
              <w:rPr>
                <w:rFonts w:ascii="TH SarabunPSK" w:hAnsi="TH SarabunPSK" w:cs="TH SarabunPSK" w:hint="cs"/>
                <w:b/>
                <w:bCs/>
                <w:cs/>
              </w:rPr>
              <w:t>67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619AC320" w14:textId="072BA59E" w:rsidR="00962FA2" w:rsidRPr="003C007D" w:rsidRDefault="00962FA2" w:rsidP="00E0155B">
            <w:pPr>
              <w:ind w:left="-76" w:right="-13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007D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74411">
              <w:rPr>
                <w:rFonts w:ascii="TH SarabunPSK" w:hAnsi="TH SarabunPSK" w:cs="TH SarabunPSK" w:hint="cs"/>
                <w:b/>
                <w:bCs/>
                <w:cs/>
              </w:rPr>
              <w:t>67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93C96B1" w14:textId="04FB2696" w:rsidR="00962FA2" w:rsidRPr="003C007D" w:rsidRDefault="00962FA2" w:rsidP="00E0155B">
            <w:pPr>
              <w:ind w:left="-77" w:right="-13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007D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74411">
              <w:rPr>
                <w:rFonts w:ascii="TH SarabunPSK" w:hAnsi="TH SarabunPSK" w:cs="TH SarabunPSK" w:hint="cs"/>
                <w:b/>
                <w:bCs/>
                <w:cs/>
              </w:rPr>
              <w:t>67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46DC5A3" w14:textId="367849B1" w:rsidR="00962FA2" w:rsidRPr="003C007D" w:rsidRDefault="00962FA2" w:rsidP="00E0155B">
            <w:pPr>
              <w:ind w:left="-79" w:right="-13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C007D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74411">
              <w:rPr>
                <w:rFonts w:ascii="TH SarabunPSK" w:hAnsi="TH SarabunPSK" w:cs="TH SarabunPSK" w:hint="cs"/>
                <w:b/>
                <w:bCs/>
                <w:cs/>
              </w:rPr>
              <w:t>68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3243E70A" w14:textId="31C9308F" w:rsidR="00962FA2" w:rsidRPr="003C007D" w:rsidRDefault="00962FA2" w:rsidP="00E0155B">
            <w:pPr>
              <w:ind w:left="-81" w:right="-1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C007D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74411">
              <w:rPr>
                <w:rFonts w:ascii="TH SarabunPSK" w:hAnsi="TH SarabunPSK" w:cs="TH SarabunPSK" w:hint="cs"/>
                <w:b/>
                <w:bCs/>
                <w:cs/>
              </w:rPr>
              <w:t>68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720348F7" w14:textId="1B2F678A" w:rsidR="00962FA2" w:rsidRPr="003C007D" w:rsidRDefault="00962FA2" w:rsidP="00E0155B">
            <w:pPr>
              <w:ind w:left="-74" w:right="-13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007D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74411">
              <w:rPr>
                <w:rFonts w:ascii="TH SarabunPSK" w:hAnsi="TH SarabunPSK" w:cs="TH SarabunPSK" w:hint="cs"/>
                <w:b/>
                <w:bCs/>
                <w:cs/>
              </w:rPr>
              <w:t>68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3131FE0" w14:textId="04D98B87" w:rsidR="00962FA2" w:rsidRPr="003C007D" w:rsidRDefault="00962FA2" w:rsidP="001D1B1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C007D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74411">
              <w:rPr>
                <w:rFonts w:ascii="TH SarabunPSK" w:hAnsi="TH SarabunPSK" w:cs="TH SarabunPSK" w:hint="cs"/>
                <w:b/>
                <w:bCs/>
                <w:cs/>
              </w:rPr>
              <w:t>68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FBA7678" w14:textId="485FEB08" w:rsidR="00962FA2" w:rsidRPr="003C007D" w:rsidRDefault="00962FA2" w:rsidP="00E0155B">
            <w:pPr>
              <w:ind w:left="-77" w:right="-13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C007D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74411">
              <w:rPr>
                <w:rFonts w:ascii="TH SarabunPSK" w:hAnsi="TH SarabunPSK" w:cs="TH SarabunPSK" w:hint="cs"/>
                <w:b/>
                <w:bCs/>
                <w:cs/>
              </w:rPr>
              <w:t>68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7F5FA5DF" w14:textId="5309C276" w:rsidR="00962FA2" w:rsidRPr="003C007D" w:rsidRDefault="00962FA2" w:rsidP="00E0155B">
            <w:pPr>
              <w:ind w:left="-79" w:right="-13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C007D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74411">
              <w:rPr>
                <w:rFonts w:ascii="TH SarabunPSK" w:hAnsi="TH SarabunPSK" w:cs="TH SarabunPSK" w:hint="cs"/>
                <w:b/>
                <w:bCs/>
                <w:cs/>
              </w:rPr>
              <w:t>68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136B4969" w14:textId="05F962F5" w:rsidR="00962FA2" w:rsidRPr="003C007D" w:rsidRDefault="00962FA2" w:rsidP="00E0155B">
            <w:pPr>
              <w:ind w:left="-82" w:right="-1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007D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74411">
              <w:rPr>
                <w:rFonts w:ascii="TH SarabunPSK" w:hAnsi="TH SarabunPSK" w:cs="TH SarabunPSK" w:hint="cs"/>
                <w:b/>
                <w:bCs/>
                <w:cs/>
              </w:rPr>
              <w:t>68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15EBFC1E" w14:textId="67DDF43E" w:rsidR="00962FA2" w:rsidRPr="003C007D" w:rsidRDefault="00962FA2" w:rsidP="00E0155B">
            <w:pPr>
              <w:ind w:left="-74" w:right="-13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007D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74411">
              <w:rPr>
                <w:rFonts w:ascii="TH SarabunPSK" w:hAnsi="TH SarabunPSK" w:cs="TH SarabunPSK" w:hint="cs"/>
                <w:b/>
                <w:bCs/>
                <w:cs/>
              </w:rPr>
              <w:t>68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933BC81" w14:textId="4778A012" w:rsidR="00962FA2" w:rsidRPr="003C007D" w:rsidRDefault="00962FA2" w:rsidP="00E0155B">
            <w:pPr>
              <w:ind w:left="-218" w:right="-13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007D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74411">
              <w:rPr>
                <w:rFonts w:ascii="TH SarabunPSK" w:hAnsi="TH SarabunPSK" w:cs="TH SarabunPSK" w:hint="cs"/>
                <w:b/>
                <w:bCs/>
                <w:cs/>
              </w:rPr>
              <w:t>68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70D35DC7" w14:textId="77777777" w:rsidR="00962FA2" w:rsidRPr="003C007D" w:rsidRDefault="00962FA2" w:rsidP="001D1B1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307BA" w:rsidRPr="00174411" w14:paraId="7506E52F" w14:textId="77777777" w:rsidTr="00CF42CE">
        <w:trPr>
          <w:trHeight w:val="20"/>
        </w:trPr>
        <w:tc>
          <w:tcPr>
            <w:tcW w:w="1562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276DCF2" w14:textId="0CFC0D00" w:rsidR="00D307BA" w:rsidRPr="00174411" w:rsidRDefault="00D307BA" w:rsidP="001D1B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1744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กิจกรรมย่อยที่ 1 </w:t>
            </w:r>
            <w:r w:rsidRPr="001744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D307BA" w:rsidRPr="003C007D" w14:paraId="7C3E236D" w14:textId="77777777" w:rsidTr="00641444">
        <w:trPr>
          <w:trHeight w:val="39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49341E6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4053D7EA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6B8F1129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6A9233F9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5E0CED2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1C6B0F54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5237D677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432B81FA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7261920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0B9EE181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693DD585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04355059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C581192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14:paraId="29A6BA19" w14:textId="77777777" w:rsidR="00D307BA" w:rsidRPr="00D307BA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D307BA" w:rsidRPr="003C007D" w14:paraId="6EBB51F1" w14:textId="77777777" w:rsidTr="00641444">
        <w:trPr>
          <w:trHeight w:val="39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6E1FE56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56E71F41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7BA6DDBF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4B95E01F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FC3E94A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29D9A888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1E232B6C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464582AF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B3531B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4188235A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1EC106F1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6E341DD2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068EC0F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90" w:type="dxa"/>
            <w:vMerge/>
          </w:tcPr>
          <w:p w14:paraId="3434F582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D307BA" w:rsidRPr="003C007D" w14:paraId="42D4A5AF" w14:textId="77777777" w:rsidTr="00641444">
        <w:trPr>
          <w:trHeight w:val="39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34382F6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7003ED4F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61B3D6A6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4B3E8E52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9E6CED5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6699A28F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2EFE3858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69C44D20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ACFB791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7DC20193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16C364AF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60FA3FD9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B706376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90" w:type="dxa"/>
            <w:vMerge/>
          </w:tcPr>
          <w:p w14:paraId="21A49AD5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D307BA" w:rsidRPr="003C007D" w14:paraId="6DD537D0" w14:textId="77777777" w:rsidTr="00641444">
        <w:trPr>
          <w:trHeight w:val="39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2E50F46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5887F56D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72DF4052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79B36EF0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B3F5C7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59E8D897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54C9F817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633F5F06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12D4CC3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11E697AE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5655A296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2E4B2D0F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50C66C1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90" w:type="dxa"/>
            <w:vMerge/>
          </w:tcPr>
          <w:p w14:paraId="17CEA679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D307BA" w:rsidRPr="00174411" w14:paraId="01173DFC" w14:textId="77777777" w:rsidTr="00641444">
        <w:trPr>
          <w:trHeight w:val="39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7CB07D2" w14:textId="6A5C4572" w:rsidR="00D307BA" w:rsidRPr="00174411" w:rsidRDefault="00D307BA" w:rsidP="001D1B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4411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การประเมินผลกิจกรรม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32F7D470" w14:textId="77777777" w:rsidR="00D307BA" w:rsidRPr="00174411" w:rsidRDefault="00D307BA" w:rsidP="001D1B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689D9BA9" w14:textId="77777777" w:rsidR="00D307BA" w:rsidRPr="00174411" w:rsidRDefault="00D307BA" w:rsidP="001D1B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01698D79" w14:textId="77777777" w:rsidR="00D307BA" w:rsidRPr="00174411" w:rsidRDefault="00D307BA" w:rsidP="001D1B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964FDB9" w14:textId="77777777" w:rsidR="00D307BA" w:rsidRPr="00174411" w:rsidRDefault="00D307BA" w:rsidP="001D1B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426686D6" w14:textId="77777777" w:rsidR="00D307BA" w:rsidRPr="00174411" w:rsidRDefault="00D307BA" w:rsidP="001D1B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724FA2DF" w14:textId="77777777" w:rsidR="00D307BA" w:rsidRPr="00174411" w:rsidRDefault="00D307BA" w:rsidP="001D1B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74282AC3" w14:textId="77777777" w:rsidR="00D307BA" w:rsidRPr="00174411" w:rsidRDefault="00D307BA" w:rsidP="001D1B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3FD6E74" w14:textId="77777777" w:rsidR="00D307BA" w:rsidRPr="00174411" w:rsidRDefault="00D307BA" w:rsidP="001D1B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6C833C78" w14:textId="77777777" w:rsidR="00D307BA" w:rsidRPr="00174411" w:rsidRDefault="00D307BA" w:rsidP="001D1B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01B3A9C1" w14:textId="77777777" w:rsidR="00D307BA" w:rsidRPr="00174411" w:rsidRDefault="00D307BA" w:rsidP="001D1B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648402CA" w14:textId="77777777" w:rsidR="00D307BA" w:rsidRPr="00174411" w:rsidRDefault="00D307BA" w:rsidP="001D1B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76BE9A2" w14:textId="77777777" w:rsidR="00D307BA" w:rsidRPr="00174411" w:rsidRDefault="00D307BA" w:rsidP="001D1B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41EECC0F" w14:textId="77777777" w:rsidR="00D307BA" w:rsidRPr="00174411" w:rsidRDefault="00D307BA" w:rsidP="001D1B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D307BA" w:rsidRPr="00174411" w14:paraId="3079FDCF" w14:textId="77777777" w:rsidTr="00DB1D7D">
        <w:trPr>
          <w:trHeight w:val="397"/>
        </w:trPr>
        <w:tc>
          <w:tcPr>
            <w:tcW w:w="1562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69AECC3" w14:textId="04192B77" w:rsidR="00D307BA" w:rsidRPr="00174411" w:rsidRDefault="00D307BA" w:rsidP="001D1B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1744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กิจกรรมย่อยที่ 2 </w:t>
            </w:r>
            <w:r w:rsidRPr="001744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D307BA" w:rsidRPr="003C007D" w14:paraId="01068864" w14:textId="77777777" w:rsidTr="00DF005B">
        <w:trPr>
          <w:trHeight w:val="39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30AC989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5FE276B7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0DF1448B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7BDF37D9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D6E783E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5207B877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0D3C942F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680D9894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CA346DF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4EE2C26F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6C4A0C0A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6FBCD52A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A4A9E13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14:paraId="5B9F1571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D307BA" w:rsidRPr="003C007D" w14:paraId="39CB9D7A" w14:textId="77777777" w:rsidTr="00DF005B">
        <w:trPr>
          <w:trHeight w:val="39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2AB0CDD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27195E64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1346FB1F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251C911B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3F77F2A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58D65D9A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32D1B3A3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31E55420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5D91648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3438AD03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7D52124B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5094CF04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7D6AB62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90" w:type="dxa"/>
            <w:vMerge/>
          </w:tcPr>
          <w:p w14:paraId="0179D421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D307BA" w:rsidRPr="003C007D" w14:paraId="7E4D9746" w14:textId="77777777" w:rsidTr="00DF005B">
        <w:trPr>
          <w:trHeight w:val="39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3652098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69A05343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46A72EB2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16B73816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DEF5A2B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3262E39C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16C2B629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46D2F83E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68A48F4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221D77BB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5F871886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5CC4B37B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126579E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90" w:type="dxa"/>
            <w:vMerge/>
          </w:tcPr>
          <w:p w14:paraId="36FC0B63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D307BA" w:rsidRPr="003C007D" w14:paraId="27CA4E35" w14:textId="77777777" w:rsidTr="00DF005B">
        <w:trPr>
          <w:trHeight w:val="39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1B15A96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0BECCD3D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168A5F1A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556F2CEB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51B2514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1D6A2910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0CB61884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40D7414A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CF09CB6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55B8AA03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285F2243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64B230C4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305B389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90" w:type="dxa"/>
            <w:vMerge/>
          </w:tcPr>
          <w:p w14:paraId="2CC54A90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D307BA" w:rsidRPr="003C007D" w14:paraId="32FC32A4" w14:textId="77777777" w:rsidTr="00DF005B">
        <w:trPr>
          <w:trHeight w:val="39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726FD35" w14:textId="6150371A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4411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การประเมินผลกิจกรรม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4DCC8556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3A241F17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16C98FF2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DA4018B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27DC080A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3F2D399B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4507BE35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518DB5B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35A425AD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75461BBC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1DA2FCDA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CAECEC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53EFD647" w14:textId="77777777" w:rsidR="00D307BA" w:rsidRPr="00174411" w:rsidRDefault="00D307BA" w:rsidP="001D1B17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14:paraId="6C200ADF" w14:textId="313D744A" w:rsidR="006C2156" w:rsidRPr="003C007D" w:rsidRDefault="00D307BA" w:rsidP="00D307BA">
      <w:pPr>
        <w:ind w:left="-1540" w:firstLine="154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ระบุโดยใส่แถบสีเทาเข้ม</w:t>
      </w:r>
    </w:p>
    <w:p w14:paraId="244E0C2B" w14:textId="77777777" w:rsidR="006C2156" w:rsidRPr="003C007D" w:rsidRDefault="006C2156" w:rsidP="006C2156">
      <w:pPr>
        <w:ind w:left="-1540" w:firstLine="15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358A89" w14:textId="77777777" w:rsidR="00E93F0B" w:rsidRPr="003C007D" w:rsidRDefault="00E93F0B" w:rsidP="006C2156">
      <w:pPr>
        <w:ind w:left="-1540" w:firstLine="15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109D75" w14:textId="77777777" w:rsidR="006C2156" w:rsidRPr="003C007D" w:rsidRDefault="006C2156" w:rsidP="006C2156">
      <w:pPr>
        <w:ind w:left="-1540" w:firstLine="15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6C2156" w:rsidRPr="003C007D" w:rsidSect="00E93F0B">
      <w:pgSz w:w="16838" w:h="11906" w:orient="landscape"/>
      <w:pgMar w:top="567" w:right="53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156"/>
    <w:rsid w:val="00090AF1"/>
    <w:rsid w:val="000D7293"/>
    <w:rsid w:val="001726B4"/>
    <w:rsid w:val="00174411"/>
    <w:rsid w:val="001A576F"/>
    <w:rsid w:val="00245C3E"/>
    <w:rsid w:val="00322600"/>
    <w:rsid w:val="00380994"/>
    <w:rsid w:val="003B0D1C"/>
    <w:rsid w:val="003C007D"/>
    <w:rsid w:val="004E3500"/>
    <w:rsid w:val="0050266C"/>
    <w:rsid w:val="00585272"/>
    <w:rsid w:val="005B479E"/>
    <w:rsid w:val="005D17DD"/>
    <w:rsid w:val="005E7A9E"/>
    <w:rsid w:val="005F3680"/>
    <w:rsid w:val="00630ED4"/>
    <w:rsid w:val="006C2156"/>
    <w:rsid w:val="007606B4"/>
    <w:rsid w:val="00822C8A"/>
    <w:rsid w:val="008578B2"/>
    <w:rsid w:val="00962FA2"/>
    <w:rsid w:val="00976333"/>
    <w:rsid w:val="00BE686D"/>
    <w:rsid w:val="00C47BE3"/>
    <w:rsid w:val="00CD369C"/>
    <w:rsid w:val="00D307BA"/>
    <w:rsid w:val="00D3767B"/>
    <w:rsid w:val="00DC4963"/>
    <w:rsid w:val="00E0155B"/>
    <w:rsid w:val="00E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C2A3"/>
  <w15:docId w15:val="{C2DF2ABE-F672-4D3A-BD6A-91182C31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15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2156"/>
    <w:pPr>
      <w:jc w:val="thaiDistribute"/>
    </w:pPr>
    <w:rPr>
      <w:rFonts w:ascii="CordiaUPC" w:hAnsi="CordiaUPC" w:cs="CordiaUPC"/>
    </w:rPr>
  </w:style>
  <w:style w:type="character" w:customStyle="1" w:styleId="a4">
    <w:name w:val="เนื้อความ อักขระ"/>
    <w:basedOn w:val="a0"/>
    <w:link w:val="a3"/>
    <w:rsid w:val="006C2156"/>
    <w:rPr>
      <w:rFonts w:ascii="CordiaUPC" w:eastAsia="Cordia New" w:hAnsi="CordiaUPC" w:cs="CordiaUP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Somboon Radom</cp:lastModifiedBy>
  <cp:revision>4</cp:revision>
  <cp:lastPrinted>2024-09-26T03:46:00Z</cp:lastPrinted>
  <dcterms:created xsi:type="dcterms:W3CDTF">2024-09-26T03:42:00Z</dcterms:created>
  <dcterms:modified xsi:type="dcterms:W3CDTF">2024-09-26T04:18:00Z</dcterms:modified>
</cp:coreProperties>
</file>