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9D8C74" w14:textId="19DAE9F1" w:rsidR="00F012F4" w:rsidRPr="00A60701" w:rsidRDefault="00185825" w:rsidP="00185825">
      <w:pPr>
        <w:tabs>
          <w:tab w:val="left" w:pos="426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60701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โครงการทบทวนและจัดทำแผนปฏิบัติการ</w:t>
      </w:r>
      <w:r w:rsidRPr="00A6070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60701"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ประจำปี</w:t>
      </w:r>
      <w:r w:rsidRPr="00A6070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A60701">
        <w:rPr>
          <w:rFonts w:ascii="TH SarabunPSK" w:hAnsi="TH SarabunPSK" w:cs="TH SarabunPSK" w:hint="cs"/>
          <w:b/>
          <w:bCs/>
          <w:sz w:val="32"/>
          <w:szCs w:val="32"/>
          <w:cs/>
        </w:rPr>
        <w:t>พ</w:t>
      </w:r>
      <w:r w:rsidRPr="00A60701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A60701">
        <w:rPr>
          <w:rFonts w:ascii="TH SarabunPSK" w:hAnsi="TH SarabunPSK" w:cs="TH SarabunPSK" w:hint="cs"/>
          <w:b/>
          <w:bCs/>
          <w:sz w:val="32"/>
          <w:szCs w:val="32"/>
          <w:cs/>
        </w:rPr>
        <w:t>ศ</w:t>
      </w:r>
      <w:r w:rsidRPr="00A60701">
        <w:rPr>
          <w:rFonts w:ascii="TH SarabunPSK" w:hAnsi="TH SarabunPSK" w:cs="TH SarabunPSK"/>
          <w:b/>
          <w:bCs/>
          <w:sz w:val="32"/>
          <w:szCs w:val="32"/>
          <w:cs/>
        </w:rPr>
        <w:t>. 2568</w:t>
      </w:r>
    </w:p>
    <w:p w14:paraId="5FC8D7C5" w14:textId="77777777" w:rsidR="00185825" w:rsidRPr="00A60701" w:rsidRDefault="00185825" w:rsidP="00185825">
      <w:pPr>
        <w:tabs>
          <w:tab w:val="left" w:pos="426"/>
        </w:tabs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66C449E3" w14:textId="5E87BDE2" w:rsidR="00F012F4" w:rsidRPr="00A60701" w:rsidRDefault="00F012F4" w:rsidP="00C718A6">
      <w:pPr>
        <w:rPr>
          <w:rFonts w:ascii="TH SarabunPSK" w:hAnsi="TH SarabunPSK" w:cs="TH SarabunPSK"/>
          <w:sz w:val="32"/>
          <w:szCs w:val="32"/>
          <w:cs/>
        </w:rPr>
      </w:pPr>
      <w:r w:rsidRPr="00A60701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แผนปฏิบัติงาน ประจำปีงบประมาณ พ.ศ. </w:t>
      </w:r>
      <w:r w:rsidR="00DD780B" w:rsidRPr="00A60701">
        <w:rPr>
          <w:rFonts w:ascii="TH SarabunPSK" w:hAnsi="TH SarabunPSK" w:cs="TH SarabunPSK" w:hint="cs"/>
          <w:b/>
          <w:bCs/>
          <w:sz w:val="32"/>
          <w:szCs w:val="32"/>
          <w:cs/>
        </w:rPr>
        <w:t>256</w:t>
      </w:r>
      <w:r w:rsidR="00185825" w:rsidRPr="00A60701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</w:p>
    <w:tbl>
      <w:tblPr>
        <w:tblW w:w="1559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567"/>
        <w:gridCol w:w="567"/>
        <w:gridCol w:w="567"/>
        <w:gridCol w:w="567"/>
        <w:gridCol w:w="567"/>
        <w:gridCol w:w="601"/>
        <w:gridCol w:w="580"/>
        <w:gridCol w:w="540"/>
        <w:gridCol w:w="540"/>
        <w:gridCol w:w="540"/>
        <w:gridCol w:w="540"/>
        <w:gridCol w:w="540"/>
        <w:gridCol w:w="1440"/>
        <w:gridCol w:w="2510"/>
        <w:gridCol w:w="1276"/>
      </w:tblGrid>
      <w:tr w:rsidR="00A60701" w:rsidRPr="00A60701" w14:paraId="1AD75ED4" w14:textId="77777777" w:rsidTr="000903BC">
        <w:tc>
          <w:tcPr>
            <w:tcW w:w="3652" w:type="dxa"/>
            <w:vMerge w:val="restart"/>
            <w:vAlign w:val="center"/>
          </w:tcPr>
          <w:p w14:paraId="13538446" w14:textId="21D51A0F" w:rsidR="00F012F4" w:rsidRPr="00A60701" w:rsidRDefault="00F012F4" w:rsidP="003E07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6070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701" w:type="dxa"/>
            <w:gridSpan w:val="3"/>
          </w:tcPr>
          <w:p w14:paraId="0606401C" w14:textId="5F6F4CB1" w:rsidR="00F012F4" w:rsidRPr="00A60701" w:rsidRDefault="00F012F4" w:rsidP="00465B7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6070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ปี </w:t>
            </w:r>
            <w:r w:rsidR="00DD780B" w:rsidRPr="00A6070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</w:t>
            </w:r>
            <w:r w:rsidR="00185825" w:rsidRPr="00A6070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5015" w:type="dxa"/>
            <w:gridSpan w:val="9"/>
          </w:tcPr>
          <w:p w14:paraId="38D61B02" w14:textId="1FE20E73" w:rsidR="00F012F4" w:rsidRPr="00A60701" w:rsidRDefault="00F012F4" w:rsidP="00465B7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6070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ปี </w:t>
            </w:r>
            <w:r w:rsidR="00DD780B" w:rsidRPr="00A6070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</w:t>
            </w:r>
            <w:r w:rsidR="00185825" w:rsidRPr="00A6070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7</w:t>
            </w:r>
          </w:p>
        </w:tc>
        <w:tc>
          <w:tcPr>
            <w:tcW w:w="1440" w:type="dxa"/>
            <w:vMerge w:val="restart"/>
            <w:vAlign w:val="center"/>
          </w:tcPr>
          <w:p w14:paraId="08D6F558" w14:textId="77777777" w:rsidR="00F012F4" w:rsidRPr="00A60701" w:rsidRDefault="00F012F4" w:rsidP="003E07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6070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2510" w:type="dxa"/>
            <w:vMerge w:val="restart"/>
            <w:vAlign w:val="center"/>
          </w:tcPr>
          <w:p w14:paraId="398EEDBC" w14:textId="77777777" w:rsidR="00F012F4" w:rsidRPr="00A60701" w:rsidRDefault="00F012F4" w:rsidP="003E07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6070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1276" w:type="dxa"/>
            <w:vMerge w:val="restart"/>
            <w:vAlign w:val="center"/>
          </w:tcPr>
          <w:p w14:paraId="3B432B0D" w14:textId="77777777" w:rsidR="00F012F4" w:rsidRPr="00A60701" w:rsidRDefault="00F012F4" w:rsidP="003E07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6070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A60701" w:rsidRPr="00A60701" w14:paraId="5F5221C7" w14:textId="77777777" w:rsidTr="00434049">
        <w:tc>
          <w:tcPr>
            <w:tcW w:w="3652" w:type="dxa"/>
            <w:vMerge/>
          </w:tcPr>
          <w:p w14:paraId="535D9AF8" w14:textId="77777777" w:rsidR="00F012F4" w:rsidRPr="00A60701" w:rsidRDefault="00F012F4" w:rsidP="00F012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bottom"/>
          </w:tcPr>
          <w:p w14:paraId="490EFF86" w14:textId="77777777" w:rsidR="00F012F4" w:rsidRPr="00A60701" w:rsidRDefault="00F012F4" w:rsidP="003E0770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A60701">
              <w:rPr>
                <w:rFonts w:ascii="TH SarabunPSK" w:hAnsi="TH SarabunPSK" w:cs="TH SarabunPSK"/>
                <w:b/>
                <w:bCs/>
                <w:szCs w:val="24"/>
                <w:cs/>
              </w:rPr>
              <w:t>ต</w:t>
            </w:r>
            <w:r w:rsidR="009C5FEA" w:rsidRPr="00A60701">
              <w:rPr>
                <w:rFonts w:ascii="TH SarabunPSK" w:hAnsi="TH SarabunPSK" w:cs="TH SarabunPSK"/>
                <w:b/>
                <w:bCs/>
                <w:szCs w:val="24"/>
                <w:cs/>
              </w:rPr>
              <w:t>.</w:t>
            </w:r>
            <w:r w:rsidRPr="00A60701">
              <w:rPr>
                <w:rFonts w:ascii="TH SarabunPSK" w:hAnsi="TH SarabunPSK" w:cs="TH SarabunPSK"/>
                <w:b/>
                <w:bCs/>
                <w:szCs w:val="24"/>
                <w:cs/>
              </w:rPr>
              <w:t>ค.</w:t>
            </w:r>
          </w:p>
        </w:tc>
        <w:tc>
          <w:tcPr>
            <w:tcW w:w="567" w:type="dxa"/>
            <w:vAlign w:val="bottom"/>
          </w:tcPr>
          <w:p w14:paraId="5F6D92F1" w14:textId="77777777" w:rsidR="00F012F4" w:rsidRPr="00A60701" w:rsidRDefault="00F012F4" w:rsidP="003E0770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A60701">
              <w:rPr>
                <w:rFonts w:ascii="TH SarabunPSK" w:hAnsi="TH SarabunPSK" w:cs="TH SarabunPSK"/>
                <w:b/>
                <w:bCs/>
                <w:szCs w:val="24"/>
                <w:cs/>
              </w:rPr>
              <w:t>พ</w:t>
            </w:r>
            <w:r w:rsidR="009C5FEA" w:rsidRPr="00A60701">
              <w:rPr>
                <w:rFonts w:ascii="TH SarabunPSK" w:hAnsi="TH SarabunPSK" w:cs="TH SarabunPSK"/>
                <w:b/>
                <w:bCs/>
                <w:szCs w:val="24"/>
                <w:cs/>
              </w:rPr>
              <w:t>.</w:t>
            </w:r>
            <w:r w:rsidRPr="00A60701">
              <w:rPr>
                <w:rFonts w:ascii="TH SarabunPSK" w:hAnsi="TH SarabunPSK" w:cs="TH SarabunPSK"/>
                <w:b/>
                <w:bCs/>
                <w:szCs w:val="24"/>
                <w:cs/>
              </w:rPr>
              <w:t>ย.</w:t>
            </w:r>
          </w:p>
        </w:tc>
        <w:tc>
          <w:tcPr>
            <w:tcW w:w="567" w:type="dxa"/>
            <w:vAlign w:val="bottom"/>
          </w:tcPr>
          <w:p w14:paraId="09AB0A89" w14:textId="77777777" w:rsidR="00F012F4" w:rsidRPr="00A60701" w:rsidRDefault="00F012F4" w:rsidP="003E0770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A60701">
              <w:rPr>
                <w:rFonts w:ascii="TH SarabunPSK" w:hAnsi="TH SarabunPSK" w:cs="TH SarabunPSK"/>
                <w:b/>
                <w:bCs/>
                <w:szCs w:val="24"/>
                <w:cs/>
              </w:rPr>
              <w:t>ธ</w:t>
            </w:r>
            <w:r w:rsidR="009C5FEA" w:rsidRPr="00A60701">
              <w:rPr>
                <w:rFonts w:ascii="TH SarabunPSK" w:hAnsi="TH SarabunPSK" w:cs="TH SarabunPSK"/>
                <w:b/>
                <w:bCs/>
                <w:szCs w:val="24"/>
                <w:cs/>
              </w:rPr>
              <w:t>.</w:t>
            </w:r>
            <w:r w:rsidRPr="00A60701">
              <w:rPr>
                <w:rFonts w:ascii="TH SarabunPSK" w:hAnsi="TH SarabunPSK" w:cs="TH SarabunPSK"/>
                <w:b/>
                <w:bCs/>
                <w:szCs w:val="24"/>
                <w:cs/>
              </w:rPr>
              <w:t>ค.</w:t>
            </w:r>
          </w:p>
        </w:tc>
        <w:tc>
          <w:tcPr>
            <w:tcW w:w="567" w:type="dxa"/>
            <w:vAlign w:val="bottom"/>
          </w:tcPr>
          <w:p w14:paraId="01BFDB3A" w14:textId="77777777" w:rsidR="00F012F4" w:rsidRPr="00A60701" w:rsidRDefault="00F012F4" w:rsidP="003E0770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A60701">
              <w:rPr>
                <w:rFonts w:ascii="TH SarabunPSK" w:hAnsi="TH SarabunPSK" w:cs="TH SarabunPSK"/>
                <w:b/>
                <w:bCs/>
                <w:szCs w:val="24"/>
                <w:cs/>
              </w:rPr>
              <w:t>ม</w:t>
            </w:r>
            <w:r w:rsidR="009C5FEA" w:rsidRPr="00A60701">
              <w:rPr>
                <w:rFonts w:ascii="TH SarabunPSK" w:hAnsi="TH SarabunPSK" w:cs="TH SarabunPSK"/>
                <w:b/>
                <w:bCs/>
                <w:szCs w:val="24"/>
                <w:cs/>
              </w:rPr>
              <w:t>.</w:t>
            </w:r>
            <w:r w:rsidRPr="00A60701">
              <w:rPr>
                <w:rFonts w:ascii="TH SarabunPSK" w:hAnsi="TH SarabunPSK" w:cs="TH SarabunPSK"/>
                <w:b/>
                <w:bCs/>
                <w:szCs w:val="24"/>
                <w:cs/>
              </w:rPr>
              <w:t>ค.</w:t>
            </w:r>
          </w:p>
        </w:tc>
        <w:tc>
          <w:tcPr>
            <w:tcW w:w="567" w:type="dxa"/>
            <w:vAlign w:val="bottom"/>
          </w:tcPr>
          <w:p w14:paraId="3849EF0D" w14:textId="77777777" w:rsidR="00F012F4" w:rsidRPr="00A60701" w:rsidRDefault="00F012F4" w:rsidP="003E0770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A60701">
              <w:rPr>
                <w:rFonts w:ascii="TH SarabunPSK" w:hAnsi="TH SarabunPSK" w:cs="TH SarabunPSK"/>
                <w:b/>
                <w:bCs/>
                <w:szCs w:val="24"/>
                <w:cs/>
              </w:rPr>
              <w:t>ก</w:t>
            </w:r>
            <w:r w:rsidR="009C5FEA" w:rsidRPr="00A60701">
              <w:rPr>
                <w:rFonts w:ascii="TH SarabunPSK" w:hAnsi="TH SarabunPSK" w:cs="TH SarabunPSK"/>
                <w:b/>
                <w:bCs/>
                <w:szCs w:val="24"/>
                <w:cs/>
              </w:rPr>
              <w:t>.</w:t>
            </w:r>
            <w:r w:rsidRPr="00A60701">
              <w:rPr>
                <w:rFonts w:ascii="TH SarabunPSK" w:hAnsi="TH SarabunPSK" w:cs="TH SarabunPSK"/>
                <w:b/>
                <w:bCs/>
                <w:szCs w:val="24"/>
                <w:cs/>
              </w:rPr>
              <w:t>พ.</w:t>
            </w:r>
          </w:p>
        </w:tc>
        <w:tc>
          <w:tcPr>
            <w:tcW w:w="601" w:type="dxa"/>
            <w:vAlign w:val="bottom"/>
          </w:tcPr>
          <w:p w14:paraId="07649B4C" w14:textId="77777777" w:rsidR="00F012F4" w:rsidRPr="00A60701" w:rsidRDefault="00F012F4" w:rsidP="003E0770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A60701">
              <w:rPr>
                <w:rFonts w:ascii="TH SarabunPSK" w:hAnsi="TH SarabunPSK" w:cs="TH SarabunPSK"/>
                <w:b/>
                <w:bCs/>
                <w:szCs w:val="24"/>
                <w:cs/>
              </w:rPr>
              <w:t>มี</w:t>
            </w:r>
            <w:r w:rsidR="009C5FEA" w:rsidRPr="00A60701">
              <w:rPr>
                <w:rFonts w:ascii="TH SarabunPSK" w:hAnsi="TH SarabunPSK" w:cs="TH SarabunPSK"/>
                <w:b/>
                <w:bCs/>
                <w:szCs w:val="24"/>
                <w:cs/>
              </w:rPr>
              <w:t>.</w:t>
            </w:r>
            <w:r w:rsidRPr="00A60701">
              <w:rPr>
                <w:rFonts w:ascii="TH SarabunPSK" w:hAnsi="TH SarabunPSK" w:cs="TH SarabunPSK"/>
                <w:b/>
                <w:bCs/>
                <w:szCs w:val="24"/>
                <w:cs/>
              </w:rPr>
              <w:t>ค.</w:t>
            </w:r>
          </w:p>
        </w:tc>
        <w:tc>
          <w:tcPr>
            <w:tcW w:w="580" w:type="dxa"/>
            <w:vAlign w:val="bottom"/>
          </w:tcPr>
          <w:p w14:paraId="39A6675C" w14:textId="77777777" w:rsidR="00F012F4" w:rsidRPr="00A60701" w:rsidRDefault="00F012F4" w:rsidP="003E0770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A60701">
              <w:rPr>
                <w:rFonts w:ascii="TH SarabunPSK" w:hAnsi="TH SarabunPSK" w:cs="TH SarabunPSK"/>
                <w:b/>
                <w:bCs/>
                <w:szCs w:val="24"/>
                <w:cs/>
              </w:rPr>
              <w:t>เม</w:t>
            </w:r>
            <w:r w:rsidR="009C5FEA" w:rsidRPr="00A60701">
              <w:rPr>
                <w:rFonts w:ascii="TH SarabunPSK" w:hAnsi="TH SarabunPSK" w:cs="TH SarabunPSK"/>
                <w:b/>
                <w:bCs/>
                <w:szCs w:val="24"/>
                <w:cs/>
              </w:rPr>
              <w:t>.</w:t>
            </w:r>
            <w:r w:rsidRPr="00A60701">
              <w:rPr>
                <w:rFonts w:ascii="TH SarabunPSK" w:hAnsi="TH SarabunPSK" w:cs="TH SarabunPSK"/>
                <w:b/>
                <w:bCs/>
                <w:szCs w:val="24"/>
                <w:cs/>
              </w:rPr>
              <w:t>ย.</w:t>
            </w:r>
          </w:p>
        </w:tc>
        <w:tc>
          <w:tcPr>
            <w:tcW w:w="540" w:type="dxa"/>
            <w:vAlign w:val="bottom"/>
          </w:tcPr>
          <w:p w14:paraId="3FD80977" w14:textId="77777777" w:rsidR="00F012F4" w:rsidRPr="00A60701" w:rsidRDefault="00F012F4" w:rsidP="003E0770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A60701">
              <w:rPr>
                <w:rFonts w:ascii="TH SarabunPSK" w:hAnsi="TH SarabunPSK" w:cs="TH SarabunPSK"/>
                <w:b/>
                <w:bCs/>
                <w:szCs w:val="24"/>
                <w:cs/>
              </w:rPr>
              <w:t>พ</w:t>
            </w:r>
            <w:r w:rsidR="009C5FEA" w:rsidRPr="00A60701">
              <w:rPr>
                <w:rFonts w:ascii="TH SarabunPSK" w:hAnsi="TH SarabunPSK" w:cs="TH SarabunPSK"/>
                <w:b/>
                <w:bCs/>
                <w:szCs w:val="24"/>
                <w:cs/>
              </w:rPr>
              <w:t>.</w:t>
            </w:r>
            <w:r w:rsidRPr="00A60701">
              <w:rPr>
                <w:rFonts w:ascii="TH SarabunPSK" w:hAnsi="TH SarabunPSK" w:cs="TH SarabunPSK"/>
                <w:b/>
                <w:bCs/>
                <w:szCs w:val="24"/>
                <w:cs/>
              </w:rPr>
              <w:t>ค.</w:t>
            </w:r>
          </w:p>
        </w:tc>
        <w:tc>
          <w:tcPr>
            <w:tcW w:w="540" w:type="dxa"/>
            <w:vAlign w:val="bottom"/>
          </w:tcPr>
          <w:p w14:paraId="5DEFFA49" w14:textId="77777777" w:rsidR="00F012F4" w:rsidRPr="00A60701" w:rsidRDefault="00F012F4" w:rsidP="003E0770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A60701">
              <w:rPr>
                <w:rFonts w:ascii="TH SarabunPSK" w:hAnsi="TH SarabunPSK" w:cs="TH SarabunPSK"/>
                <w:b/>
                <w:bCs/>
                <w:szCs w:val="24"/>
                <w:cs/>
              </w:rPr>
              <w:t>มิ</w:t>
            </w:r>
            <w:r w:rsidR="009C5FEA" w:rsidRPr="00A60701">
              <w:rPr>
                <w:rFonts w:ascii="TH SarabunPSK" w:hAnsi="TH SarabunPSK" w:cs="TH SarabunPSK"/>
                <w:b/>
                <w:bCs/>
                <w:szCs w:val="24"/>
                <w:cs/>
              </w:rPr>
              <w:t>.</w:t>
            </w:r>
            <w:r w:rsidRPr="00A60701">
              <w:rPr>
                <w:rFonts w:ascii="TH SarabunPSK" w:hAnsi="TH SarabunPSK" w:cs="TH SarabunPSK"/>
                <w:b/>
                <w:bCs/>
                <w:szCs w:val="24"/>
                <w:cs/>
              </w:rPr>
              <w:t>ย.</w:t>
            </w:r>
          </w:p>
        </w:tc>
        <w:tc>
          <w:tcPr>
            <w:tcW w:w="540" w:type="dxa"/>
            <w:vAlign w:val="bottom"/>
          </w:tcPr>
          <w:p w14:paraId="5A61BD7A" w14:textId="77777777" w:rsidR="00F012F4" w:rsidRPr="00A60701" w:rsidRDefault="00F012F4" w:rsidP="003E0770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A60701">
              <w:rPr>
                <w:rFonts w:ascii="TH SarabunPSK" w:hAnsi="TH SarabunPSK" w:cs="TH SarabunPSK"/>
                <w:b/>
                <w:bCs/>
                <w:szCs w:val="24"/>
                <w:cs/>
              </w:rPr>
              <w:t>ก</w:t>
            </w:r>
            <w:r w:rsidR="009C5FEA" w:rsidRPr="00A60701">
              <w:rPr>
                <w:rFonts w:ascii="TH SarabunPSK" w:hAnsi="TH SarabunPSK" w:cs="TH SarabunPSK"/>
                <w:b/>
                <w:bCs/>
                <w:szCs w:val="24"/>
                <w:cs/>
              </w:rPr>
              <w:t>.</w:t>
            </w:r>
            <w:r w:rsidRPr="00A60701">
              <w:rPr>
                <w:rFonts w:ascii="TH SarabunPSK" w:hAnsi="TH SarabunPSK" w:cs="TH SarabunPSK"/>
                <w:b/>
                <w:bCs/>
                <w:szCs w:val="24"/>
                <w:cs/>
              </w:rPr>
              <w:t>ค.</w:t>
            </w:r>
          </w:p>
        </w:tc>
        <w:tc>
          <w:tcPr>
            <w:tcW w:w="540" w:type="dxa"/>
            <w:vAlign w:val="bottom"/>
          </w:tcPr>
          <w:p w14:paraId="72AECDEE" w14:textId="77777777" w:rsidR="00F012F4" w:rsidRPr="00A60701" w:rsidRDefault="00F012F4" w:rsidP="003E0770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A60701">
              <w:rPr>
                <w:rFonts w:ascii="TH SarabunPSK" w:hAnsi="TH SarabunPSK" w:cs="TH SarabunPSK"/>
                <w:b/>
                <w:bCs/>
                <w:szCs w:val="24"/>
                <w:cs/>
              </w:rPr>
              <w:t>ส</w:t>
            </w:r>
            <w:r w:rsidR="009C5FEA" w:rsidRPr="00A60701">
              <w:rPr>
                <w:rFonts w:ascii="TH SarabunPSK" w:hAnsi="TH SarabunPSK" w:cs="TH SarabunPSK"/>
                <w:b/>
                <w:bCs/>
                <w:szCs w:val="24"/>
                <w:cs/>
              </w:rPr>
              <w:t>.</w:t>
            </w:r>
            <w:r w:rsidRPr="00A60701">
              <w:rPr>
                <w:rFonts w:ascii="TH SarabunPSK" w:hAnsi="TH SarabunPSK" w:cs="TH SarabunPSK"/>
                <w:b/>
                <w:bCs/>
                <w:szCs w:val="24"/>
                <w:cs/>
              </w:rPr>
              <w:t>ค.</w:t>
            </w:r>
          </w:p>
        </w:tc>
        <w:tc>
          <w:tcPr>
            <w:tcW w:w="540" w:type="dxa"/>
            <w:vAlign w:val="bottom"/>
          </w:tcPr>
          <w:p w14:paraId="371F10C8" w14:textId="77777777" w:rsidR="00F012F4" w:rsidRPr="00A60701" w:rsidRDefault="00F012F4" w:rsidP="003E0770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A60701">
              <w:rPr>
                <w:rFonts w:ascii="TH SarabunPSK" w:hAnsi="TH SarabunPSK" w:cs="TH SarabunPSK"/>
                <w:b/>
                <w:bCs/>
                <w:szCs w:val="24"/>
                <w:cs/>
              </w:rPr>
              <w:t>ก</w:t>
            </w:r>
            <w:r w:rsidR="009C5FEA" w:rsidRPr="00A60701">
              <w:rPr>
                <w:rFonts w:ascii="TH SarabunPSK" w:hAnsi="TH SarabunPSK" w:cs="TH SarabunPSK"/>
                <w:b/>
                <w:bCs/>
                <w:szCs w:val="24"/>
                <w:cs/>
              </w:rPr>
              <w:t>.</w:t>
            </w:r>
            <w:r w:rsidRPr="00A60701">
              <w:rPr>
                <w:rFonts w:ascii="TH SarabunPSK" w:hAnsi="TH SarabunPSK" w:cs="TH SarabunPSK"/>
                <w:b/>
                <w:bCs/>
                <w:szCs w:val="24"/>
                <w:cs/>
              </w:rPr>
              <w:t>ย.</w:t>
            </w:r>
          </w:p>
        </w:tc>
        <w:tc>
          <w:tcPr>
            <w:tcW w:w="1440" w:type="dxa"/>
            <w:vMerge/>
            <w:vAlign w:val="bottom"/>
          </w:tcPr>
          <w:p w14:paraId="3DD3A318" w14:textId="77777777" w:rsidR="00F012F4" w:rsidRPr="00A60701" w:rsidRDefault="00F012F4" w:rsidP="003E07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10" w:type="dxa"/>
            <w:vMerge/>
          </w:tcPr>
          <w:p w14:paraId="7B24B2C5" w14:textId="77777777" w:rsidR="00F012F4" w:rsidRPr="00A60701" w:rsidRDefault="00F012F4" w:rsidP="00F012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14:paraId="49EB34B7" w14:textId="77777777" w:rsidR="00F012F4" w:rsidRPr="00A60701" w:rsidRDefault="00F012F4" w:rsidP="00F012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60701" w:rsidRPr="00A60701" w14:paraId="44CC9166" w14:textId="77777777" w:rsidTr="00434049">
        <w:trPr>
          <w:trHeight w:val="1300"/>
        </w:trPr>
        <w:tc>
          <w:tcPr>
            <w:tcW w:w="3652" w:type="dxa"/>
          </w:tcPr>
          <w:p w14:paraId="39F9F97A" w14:textId="66765AE9" w:rsidR="000903BC" w:rsidRPr="00A60701" w:rsidRDefault="002B14E7" w:rsidP="00F012F4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6070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1. การจัดโครงการ</w:t>
            </w:r>
          </w:p>
          <w:p w14:paraId="0F7C9BDB" w14:textId="186E041A" w:rsidR="002B14E7" w:rsidRPr="00A60701" w:rsidRDefault="002B14E7" w:rsidP="00F012F4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A60701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1.1 พิจารณาผู้รับผิดชอบโครงการ </w:t>
            </w:r>
          </w:p>
          <w:p w14:paraId="40D7BDC1" w14:textId="47D60193" w:rsidR="002B14E7" w:rsidRPr="00A60701" w:rsidRDefault="002B14E7" w:rsidP="00F012F4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A60701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1.2 เขียนโครงการ</w:t>
            </w:r>
          </w:p>
          <w:p w14:paraId="49C3387F" w14:textId="4222EB95" w:rsidR="002B14E7" w:rsidRPr="00A60701" w:rsidRDefault="002B14E7" w:rsidP="00F012F4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A60701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1.3 กำหนดกิจกรรม</w:t>
            </w:r>
          </w:p>
          <w:p w14:paraId="39BED5B2" w14:textId="113E65D3" w:rsidR="002B14E7" w:rsidRPr="00A60701" w:rsidRDefault="002B14E7" w:rsidP="00F012F4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A60701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1.4 จัดทำปฏิทินโครงการ</w:t>
            </w:r>
          </w:p>
          <w:p w14:paraId="742CF153" w14:textId="26A5DD91" w:rsidR="002B14E7" w:rsidRPr="00A60701" w:rsidRDefault="002B14E7" w:rsidP="00F012F4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6070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2. </w:t>
            </w:r>
            <w:r w:rsidRPr="00A6070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การขออนุมัติโครงการ</w:t>
            </w:r>
          </w:p>
          <w:p w14:paraId="031A922B" w14:textId="043E33C0" w:rsidR="002B14E7" w:rsidRPr="00A60701" w:rsidRDefault="002B14E7" w:rsidP="00F012F4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A60701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2.1 นำข้อมูลลงระบบ</w:t>
            </w:r>
            <w:r w:rsidRPr="00A6070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A60701">
              <w:rPr>
                <w:rFonts w:ascii="TH SarabunPSK" w:hAnsi="TH SarabunPSK" w:cs="TH SarabunPSK"/>
                <w:sz w:val="30"/>
                <w:szCs w:val="30"/>
              </w:rPr>
              <w:t>e – project</w:t>
            </w:r>
          </w:p>
          <w:p w14:paraId="5C69F167" w14:textId="28E0E1A0" w:rsidR="002B14E7" w:rsidRPr="00A60701" w:rsidRDefault="002B14E7" w:rsidP="00F012F4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A60701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2.2 โครงการผ่านการอนุมัติ ดำเนินการ</w:t>
            </w:r>
          </w:p>
          <w:p w14:paraId="4A315712" w14:textId="712682F4" w:rsidR="002B14E7" w:rsidRPr="00A60701" w:rsidRDefault="002B14E7" w:rsidP="00F012F4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A60701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จัดทำเอกสารขออนุมัติค่าใช้จ่าย</w:t>
            </w:r>
          </w:p>
          <w:p w14:paraId="6E0D6246" w14:textId="08F34262" w:rsidR="002B14E7" w:rsidRPr="00A60701" w:rsidRDefault="002B14E7" w:rsidP="00F012F4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A60701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ในการดำเนินงานกิจกรรมต่าง</w:t>
            </w:r>
            <w:r w:rsidRPr="00A6070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A60701">
              <w:rPr>
                <w:rFonts w:ascii="TH SarabunPSK" w:hAnsi="TH SarabunPSK" w:cs="TH SarabunPSK" w:hint="cs"/>
                <w:sz w:val="30"/>
                <w:szCs w:val="30"/>
                <w:cs/>
              </w:rPr>
              <w:t>ๆ</w:t>
            </w:r>
            <w:r w:rsidRPr="00A6070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</w:p>
          <w:p w14:paraId="17D01DA4" w14:textId="4891CAF7" w:rsidR="002B14E7" w:rsidRPr="00A60701" w:rsidRDefault="002B14E7" w:rsidP="00F012F4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A60701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ภายในโครงการ</w:t>
            </w:r>
          </w:p>
          <w:p w14:paraId="3E9947D2" w14:textId="3BF1CBD8" w:rsidR="000903BC" w:rsidRPr="00A60701" w:rsidRDefault="002B14E7" w:rsidP="00F012F4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6070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3. </w:t>
            </w:r>
            <w:r w:rsidRPr="00A6070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ดำเนินกิจกรรม</w:t>
            </w:r>
          </w:p>
          <w:p w14:paraId="459283DD" w14:textId="6CD178F0" w:rsidR="002B14E7" w:rsidRPr="00A60701" w:rsidRDefault="002B14E7" w:rsidP="00A60701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A60701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3.1 กิจกรรมที่ 1</w:t>
            </w:r>
          </w:p>
          <w:p w14:paraId="4BA5EEC9" w14:textId="3590FC66" w:rsidR="002B14E7" w:rsidRPr="00A60701" w:rsidRDefault="002B14E7" w:rsidP="00F012F4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6070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4. การประเมินผลการดำเนินโครงการ</w:t>
            </w:r>
          </w:p>
          <w:p w14:paraId="58129FF6" w14:textId="5E280BF3" w:rsidR="002B14E7" w:rsidRPr="00A60701" w:rsidRDefault="002B14E7" w:rsidP="00F012F4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A60701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4.1 ออกแบบประเมินผลความพึงพอใจ</w:t>
            </w:r>
          </w:p>
          <w:p w14:paraId="67242C88" w14:textId="139B696D" w:rsidR="002B14E7" w:rsidRPr="00A60701" w:rsidRDefault="002B14E7" w:rsidP="00F012F4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A60701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ของผู้เข้าร่วมโครงการ</w:t>
            </w:r>
          </w:p>
          <w:p w14:paraId="3BCA2898" w14:textId="799A5E72" w:rsidR="002B14E7" w:rsidRPr="00A60701" w:rsidRDefault="002B14E7" w:rsidP="00F012F4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A60701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4.2 สรุปผลการประเมิน</w:t>
            </w:r>
          </w:p>
          <w:p w14:paraId="0A8DDF97" w14:textId="798E49C8" w:rsidR="002B14E7" w:rsidRPr="00A60701" w:rsidRDefault="002B14E7" w:rsidP="00434049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6070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5. </w:t>
            </w:r>
            <w:r w:rsidRPr="00A6070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การรายงานผลความก้าวหน้า</w:t>
            </w:r>
            <w:r w:rsidR="00434049" w:rsidRPr="00A6070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โครงการ</w:t>
            </w:r>
          </w:p>
          <w:p w14:paraId="0AEE2633" w14:textId="45CA0D78" w:rsidR="002B14E7" w:rsidRPr="00A60701" w:rsidRDefault="002B14E7" w:rsidP="00F012F4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A60701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5.1 รวบรวมเอกสารการดำเนินงาน</w:t>
            </w:r>
            <w:r w:rsidRPr="00A6070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</w:p>
          <w:p w14:paraId="21E1EE5F" w14:textId="4B3DF083" w:rsidR="002B14E7" w:rsidRPr="00A60701" w:rsidRDefault="002B14E7" w:rsidP="00F012F4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A60701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และรูปภาพกิจกรรม</w:t>
            </w:r>
          </w:p>
          <w:p w14:paraId="45E488D9" w14:textId="0FC3AC2D" w:rsidR="002B14E7" w:rsidRPr="00A60701" w:rsidRDefault="002B14E7" w:rsidP="002B14E7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A60701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5.2 นำข้อมูลรายงานลงระบบ</w:t>
            </w:r>
            <w:r w:rsidRPr="00A6070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A60701">
              <w:rPr>
                <w:rFonts w:ascii="TH SarabunPSK" w:hAnsi="TH SarabunPSK" w:cs="TH SarabunPSK"/>
                <w:sz w:val="30"/>
                <w:szCs w:val="30"/>
              </w:rPr>
              <w:t>e</w:t>
            </w:r>
            <w:r w:rsidRPr="00A60701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A60701">
              <w:rPr>
                <w:rFonts w:ascii="TH SarabunPSK" w:hAnsi="TH SarabunPSK" w:cs="TH SarabunPSK"/>
                <w:sz w:val="30"/>
                <w:szCs w:val="30"/>
              </w:rPr>
              <w:t>-</w:t>
            </w:r>
            <w:r w:rsidRPr="00A60701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A60701">
              <w:rPr>
                <w:rFonts w:ascii="TH SarabunPSK" w:hAnsi="TH SarabunPSK" w:cs="TH SarabunPSK"/>
                <w:sz w:val="30"/>
                <w:szCs w:val="30"/>
              </w:rPr>
              <w:t>report</w:t>
            </w:r>
          </w:p>
        </w:tc>
        <w:tc>
          <w:tcPr>
            <w:tcW w:w="567" w:type="dxa"/>
          </w:tcPr>
          <w:p w14:paraId="6B62CA44" w14:textId="20D0939F" w:rsidR="008E4962" w:rsidRPr="00A60701" w:rsidRDefault="008E4962" w:rsidP="00F012F4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14:paraId="47F67FF3" w14:textId="28DECC1C" w:rsidR="008E4962" w:rsidRPr="00A60701" w:rsidRDefault="008E4962" w:rsidP="00F012F4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14:paraId="569760D2" w14:textId="4792658F" w:rsidR="008E4962" w:rsidRPr="00A60701" w:rsidRDefault="008E4962" w:rsidP="00F012F4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14:paraId="086A4670" w14:textId="7CD67869" w:rsidR="008E4962" w:rsidRPr="00A60701" w:rsidRDefault="008E4962" w:rsidP="00F012F4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14:paraId="701CEA9C" w14:textId="52592664" w:rsidR="008E4962" w:rsidRPr="00A60701" w:rsidRDefault="008E4962" w:rsidP="00F012F4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01" w:type="dxa"/>
          </w:tcPr>
          <w:p w14:paraId="20615E28" w14:textId="56487642" w:rsidR="008E4962" w:rsidRPr="00A60701" w:rsidRDefault="008E4962" w:rsidP="00F012F4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80" w:type="dxa"/>
          </w:tcPr>
          <w:p w14:paraId="5265E532" w14:textId="089AB7C7" w:rsidR="008E4962" w:rsidRPr="00A60701" w:rsidRDefault="008E4962" w:rsidP="00F012F4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</w:tcPr>
          <w:p w14:paraId="2A167FA4" w14:textId="701A0EBD" w:rsidR="008E4962" w:rsidRPr="00A60701" w:rsidRDefault="008E4962" w:rsidP="00F012F4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</w:tcPr>
          <w:p w14:paraId="3C2B6D34" w14:textId="32B44F33" w:rsidR="008E4962" w:rsidRPr="00A60701" w:rsidRDefault="00A60701" w:rsidP="00F012F4">
            <w:pPr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A60701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00736" behindDoc="0" locked="0" layoutInCell="1" allowOverlap="1" wp14:anchorId="7BB3B0BD" wp14:editId="776253A5">
                      <wp:simplePos x="0" y="0"/>
                      <wp:positionH relativeFrom="column">
                        <wp:posOffset>260721</wp:posOffset>
                      </wp:positionH>
                      <wp:positionV relativeFrom="paragraph">
                        <wp:posOffset>3140710</wp:posOffset>
                      </wp:positionV>
                      <wp:extent cx="698500" cy="0"/>
                      <wp:effectExtent l="0" t="76200" r="25400" b="95250"/>
                      <wp:wrapNone/>
                      <wp:docPr id="497369305" name="ลูกศรเชื่อมต่อแบบตรง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985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C9E3FF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3" o:spid="_x0000_s1026" type="#_x0000_t32" style="position:absolute;margin-left:20.55pt;margin-top:247.3pt;width:55pt;height:0;z-index:251700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" strokecolor="black [3213]">
                      <v:stroke endarrow="block"/>
                    </v:shape>
                  </w:pict>
                </mc:Fallback>
              </mc:AlternateContent>
            </w:r>
            <w:r w:rsidR="00185825" w:rsidRPr="00A60701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 wp14:anchorId="62D9E1F6" wp14:editId="122FD409">
                      <wp:simplePos x="0" y="0"/>
                      <wp:positionH relativeFrom="column">
                        <wp:posOffset>254635</wp:posOffset>
                      </wp:positionH>
                      <wp:positionV relativeFrom="paragraph">
                        <wp:posOffset>972820</wp:posOffset>
                      </wp:positionV>
                      <wp:extent cx="698500" cy="0"/>
                      <wp:effectExtent l="0" t="76200" r="25400" b="95250"/>
                      <wp:wrapNone/>
                      <wp:docPr id="735491302" name="ลูกศรเชื่อมต่อแบบตรง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985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C48A382" id="ลูกศรเชื่อมต่อแบบตรง 3" o:spid="_x0000_s1026" type="#_x0000_t32" style="position:absolute;margin-left:20.05pt;margin-top:76.6pt;width:55pt;height:0;z-index:251686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" strokecolor="black [3213]">
                      <v:stroke endarrow="block"/>
                    </v:shape>
                  </w:pict>
                </mc:Fallback>
              </mc:AlternateContent>
            </w:r>
            <w:r w:rsidR="00185825" w:rsidRPr="00A60701">
              <w:rPr>
                <w:rFonts w:ascii="TH SarabunPSK" w:hAnsi="TH SarabunPSK" w:cs="TH SarabunPSK" w:hint="cs"/>
                <w:noProof/>
                <w:color w:val="000000" w:themeColor="text1"/>
                <w:sz w:val="30"/>
                <w:szCs w:val="30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 wp14:anchorId="6F060050" wp14:editId="4FE610BF">
                      <wp:simplePos x="0" y="0"/>
                      <wp:positionH relativeFrom="column">
                        <wp:posOffset>246380</wp:posOffset>
                      </wp:positionH>
                      <wp:positionV relativeFrom="paragraph">
                        <wp:posOffset>344805</wp:posOffset>
                      </wp:positionV>
                      <wp:extent cx="374650" cy="0"/>
                      <wp:effectExtent l="0" t="76200" r="25400" b="95250"/>
                      <wp:wrapNone/>
                      <wp:docPr id="1233205696" name="ลูกศรเชื่อมต่อแบบตรง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46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292FD99" id="ลูกศรเชื่อมต่อแบบตรง 2" o:spid="_x0000_s1026" type="#_x0000_t32" style="position:absolute;margin-left:19.4pt;margin-top:27.15pt;width:29.5pt;height:0;z-index:251681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" strokecolor="black [3213]">
                      <v:stroke endarrow="block"/>
                    </v:shape>
                  </w:pict>
                </mc:Fallback>
              </mc:AlternateContent>
            </w:r>
            <w:r w:rsidR="00185825" w:rsidRPr="00A60701">
              <w:rPr>
                <w:rFonts w:ascii="TH SarabunPSK" w:hAnsi="TH SarabunPSK" w:cs="TH SarabunPSK"/>
                <w:noProof/>
                <w:color w:val="000000" w:themeColor="text1"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 wp14:anchorId="50A7ACCC" wp14:editId="481D410F">
                      <wp:simplePos x="0" y="0"/>
                      <wp:positionH relativeFrom="column">
                        <wp:posOffset>248920</wp:posOffset>
                      </wp:positionH>
                      <wp:positionV relativeFrom="paragraph">
                        <wp:posOffset>763270</wp:posOffset>
                      </wp:positionV>
                      <wp:extent cx="698500" cy="0"/>
                      <wp:effectExtent l="0" t="76200" r="25400" b="95250"/>
                      <wp:wrapNone/>
                      <wp:docPr id="1551661809" name="ลูกศรเชื่อมต่อแบบตรง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985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9E67AD3" id="ลูกศรเชื่อมต่อแบบตรง 3" o:spid="_x0000_s1026" type="#_x0000_t32" style="position:absolute;margin-left:19.6pt;margin-top:60.1pt;width:55pt;height:0;z-index:251684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" strokecolor="black [3213]">
                      <v:stroke endarrow="block"/>
                    </v:shape>
                  </w:pict>
                </mc:Fallback>
              </mc:AlternateContent>
            </w:r>
            <w:r w:rsidR="00185825" w:rsidRPr="00A60701">
              <w:rPr>
                <w:rFonts w:ascii="TH SarabunPSK" w:hAnsi="TH SarabunPSK" w:cs="TH SarabunPSK"/>
                <w:noProof/>
                <w:color w:val="000000" w:themeColor="text1"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7D89421B" wp14:editId="2555B5D7">
                      <wp:simplePos x="0" y="0"/>
                      <wp:positionH relativeFrom="column">
                        <wp:posOffset>262626</wp:posOffset>
                      </wp:positionH>
                      <wp:positionV relativeFrom="paragraph">
                        <wp:posOffset>573405</wp:posOffset>
                      </wp:positionV>
                      <wp:extent cx="698500" cy="0"/>
                      <wp:effectExtent l="0" t="76200" r="25400" b="95250"/>
                      <wp:wrapNone/>
                      <wp:docPr id="123911185" name="ลูกศรเชื่อมต่อแบบตรง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985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3D4A99D" id="ลูกศรเชื่อมต่อแบบตรง 3" o:spid="_x0000_s1026" type="#_x0000_t32" style="position:absolute;margin-left:20.7pt;margin-top:45.15pt;width:55pt;height:0;z-index:251682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" strokecolor="black [3213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540" w:type="dxa"/>
            <w:shd w:val="clear" w:color="auto" w:fill="auto"/>
          </w:tcPr>
          <w:p w14:paraId="69092753" w14:textId="40A6B0E5" w:rsidR="008E4962" w:rsidRPr="00A60701" w:rsidRDefault="008E4962" w:rsidP="00F012F4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14:paraId="1F368747" w14:textId="5F3D4F67" w:rsidR="008E4962" w:rsidRPr="00A60701" w:rsidRDefault="00A60701" w:rsidP="00F012F4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A60701">
              <w:rPr>
                <w:rFonts w:ascii="TH SarabunPSK" w:hAnsi="TH SarabunPSK" w:cs="TH SarabunPSK" w:hint="cs"/>
                <w:noProof/>
                <w:sz w:val="30"/>
                <w:szCs w:val="30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04832" behindDoc="0" locked="0" layoutInCell="1" allowOverlap="1" wp14:anchorId="124D9526" wp14:editId="642DC754">
                      <wp:simplePos x="0" y="0"/>
                      <wp:positionH relativeFrom="column">
                        <wp:posOffset>271145</wp:posOffset>
                      </wp:positionH>
                      <wp:positionV relativeFrom="paragraph">
                        <wp:posOffset>4447540</wp:posOffset>
                      </wp:positionV>
                      <wp:extent cx="374650" cy="0"/>
                      <wp:effectExtent l="0" t="76200" r="25400" b="95250"/>
                      <wp:wrapNone/>
                      <wp:docPr id="314125212" name="ลูกศรเชื่อมต่อแบบตรง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46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B061DAB" id="ลูกศรเชื่อมต่อแบบตรง 2" o:spid="_x0000_s1026" type="#_x0000_t32" style="position:absolute;margin-left:21.35pt;margin-top:350.2pt;width:29.5pt;height:0;z-index:251704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" strokecolor="black [3213]">
                      <v:stroke endarrow="block"/>
                    </v:shape>
                  </w:pict>
                </mc:Fallback>
              </mc:AlternateContent>
            </w:r>
            <w:r w:rsidRPr="00A60701">
              <w:rPr>
                <w:rFonts w:ascii="TH SarabunPSK" w:hAnsi="TH SarabunPSK" w:cs="TH SarabunPSK" w:hint="cs"/>
                <w:noProof/>
                <w:sz w:val="30"/>
                <w:szCs w:val="30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02784" behindDoc="0" locked="0" layoutInCell="1" allowOverlap="1" wp14:anchorId="7E08E806" wp14:editId="4B44D3A2">
                      <wp:simplePos x="0" y="0"/>
                      <wp:positionH relativeFrom="column">
                        <wp:posOffset>264160</wp:posOffset>
                      </wp:positionH>
                      <wp:positionV relativeFrom="paragraph">
                        <wp:posOffset>4039870</wp:posOffset>
                      </wp:positionV>
                      <wp:extent cx="374650" cy="0"/>
                      <wp:effectExtent l="0" t="76200" r="25400" b="95250"/>
                      <wp:wrapNone/>
                      <wp:docPr id="784794002" name="ลูกศรเชื่อมต่อแบบตรง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46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7804095" id="ลูกศรเชื่อมต่อแบบตรง 2" o:spid="_x0000_s1026" type="#_x0000_t32" style="position:absolute;margin-left:20.8pt;margin-top:318.1pt;width:29.5pt;height:0;z-index:251702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" strokecolor="black [3213]">
                      <v:stroke endarrow="block"/>
                    </v:shape>
                  </w:pict>
                </mc:Fallback>
              </mc:AlternateContent>
            </w:r>
            <w:r w:rsidRPr="00A60701">
              <w:rPr>
                <w:rFonts w:ascii="TH SarabunPSK" w:hAnsi="TH SarabunPSK" w:cs="TH SarabunPSK" w:hint="cs"/>
                <w:noProof/>
                <w:sz w:val="30"/>
                <w:szCs w:val="30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98688" behindDoc="0" locked="0" layoutInCell="1" allowOverlap="1" wp14:anchorId="477B07DA" wp14:editId="2A77B9D5">
                      <wp:simplePos x="0" y="0"/>
                      <wp:positionH relativeFrom="column">
                        <wp:posOffset>273685</wp:posOffset>
                      </wp:positionH>
                      <wp:positionV relativeFrom="paragraph">
                        <wp:posOffset>3583041</wp:posOffset>
                      </wp:positionV>
                      <wp:extent cx="374650" cy="0"/>
                      <wp:effectExtent l="0" t="76200" r="25400" b="95250"/>
                      <wp:wrapNone/>
                      <wp:docPr id="85208105" name="ลูกศรเชื่อมต่อแบบตรง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46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E5E7D08" id="ลูกศรเชื่อมต่อแบบตรง 2" o:spid="_x0000_s1026" type="#_x0000_t32" style="position:absolute;margin-left:21.55pt;margin-top:282.15pt;width:29.5pt;height:0;z-index:251698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" strokecolor="black [3213]">
                      <v:stroke endarrow="block"/>
                    </v:shape>
                  </w:pict>
                </mc:Fallback>
              </mc:AlternateContent>
            </w:r>
            <w:r w:rsidR="00185825" w:rsidRPr="00A60701">
              <w:rPr>
                <w:rFonts w:ascii="TH SarabunPSK" w:hAnsi="TH SarabunPSK" w:cs="TH SarabunPSK" w:hint="cs"/>
                <w:noProof/>
                <w:sz w:val="30"/>
                <w:szCs w:val="30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08928" behindDoc="0" locked="0" layoutInCell="1" allowOverlap="1" wp14:anchorId="79C0F47B" wp14:editId="4E20DAE6">
                      <wp:simplePos x="0" y="0"/>
                      <wp:positionH relativeFrom="column">
                        <wp:posOffset>105146</wp:posOffset>
                      </wp:positionH>
                      <wp:positionV relativeFrom="paragraph">
                        <wp:posOffset>1641475</wp:posOffset>
                      </wp:positionV>
                      <wp:extent cx="374650" cy="0"/>
                      <wp:effectExtent l="0" t="76200" r="25400" b="95250"/>
                      <wp:wrapNone/>
                      <wp:docPr id="358236412" name="ลูกศรเชื่อมต่อแบบตรง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46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A006D6D" id="ลูกศรเชื่อมต่อแบบตรง 2" o:spid="_x0000_s1026" type="#_x0000_t32" style="position:absolute;margin-left:8.3pt;margin-top:129.25pt;width:29.5pt;height:0;z-index:251708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" strokecolor="black [3213]">
                      <v:stroke endarrow="block"/>
                    </v:shape>
                  </w:pict>
                </mc:Fallback>
              </mc:AlternateContent>
            </w:r>
            <w:r w:rsidR="00185825" w:rsidRPr="00A60701">
              <w:rPr>
                <w:rFonts w:ascii="TH SarabunPSK" w:hAnsi="TH SarabunPSK" w:cs="TH SarabunPSK" w:hint="cs"/>
                <w:noProof/>
                <w:sz w:val="30"/>
                <w:szCs w:val="30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06880" behindDoc="0" locked="0" layoutInCell="1" allowOverlap="1" wp14:anchorId="262B7926" wp14:editId="5D7A7E13">
                      <wp:simplePos x="0" y="0"/>
                      <wp:positionH relativeFrom="column">
                        <wp:posOffset>98161</wp:posOffset>
                      </wp:positionH>
                      <wp:positionV relativeFrom="paragraph">
                        <wp:posOffset>1418590</wp:posOffset>
                      </wp:positionV>
                      <wp:extent cx="374650" cy="0"/>
                      <wp:effectExtent l="0" t="76200" r="25400" b="95250"/>
                      <wp:wrapNone/>
                      <wp:docPr id="1502268971" name="ลูกศรเชื่อมต่อแบบตรง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46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F0D7BC3" id="ลูกศรเชื่อมต่อแบบตรง 2" o:spid="_x0000_s1026" type="#_x0000_t32" style="position:absolute;margin-left:7.75pt;margin-top:111.7pt;width:29.5pt;height:0;z-index:251706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" strokecolor="black [3213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540" w:type="dxa"/>
            <w:shd w:val="clear" w:color="auto" w:fill="auto"/>
          </w:tcPr>
          <w:p w14:paraId="09F06665" w14:textId="0CDD57E7" w:rsidR="008E4962" w:rsidRPr="00A60701" w:rsidRDefault="00A60701" w:rsidP="00F012F4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A60701">
              <w:rPr>
                <w:rFonts w:ascii="TH SarabunPSK" w:hAnsi="TH SarabunPSK" w:cs="TH SarabunPSK" w:hint="cs"/>
                <w:noProof/>
                <w:sz w:val="30"/>
                <w:szCs w:val="30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92544" behindDoc="0" locked="0" layoutInCell="1" allowOverlap="1" wp14:anchorId="36D41AE8" wp14:editId="3F43748C">
                      <wp:simplePos x="0" y="0"/>
                      <wp:positionH relativeFrom="column">
                        <wp:posOffset>-77158</wp:posOffset>
                      </wp:positionH>
                      <wp:positionV relativeFrom="paragraph">
                        <wp:posOffset>2705735</wp:posOffset>
                      </wp:positionV>
                      <wp:extent cx="374650" cy="0"/>
                      <wp:effectExtent l="0" t="76200" r="25400" b="95250"/>
                      <wp:wrapNone/>
                      <wp:docPr id="1261879935" name="ลูกศรเชื่อมต่อแบบตรง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46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4268677" id="ลูกศรเชื่อมต่อแบบตรง 2" o:spid="_x0000_s1026" type="#_x0000_t32" style="position:absolute;margin-left:-6.1pt;margin-top:213.05pt;width:29.5pt;height:0;z-index:251692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" strokecolor="black [3213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440" w:type="dxa"/>
          </w:tcPr>
          <w:p w14:paraId="082F0C18" w14:textId="77777777" w:rsidR="008E4962" w:rsidRPr="00A60701" w:rsidRDefault="008E4962" w:rsidP="00F012F4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0BB24877" w14:textId="77777777" w:rsidR="00A82B93" w:rsidRPr="00A60701" w:rsidRDefault="00A82B93" w:rsidP="00F012F4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0141BC12" w14:textId="77777777" w:rsidR="00A82B93" w:rsidRPr="00A60701" w:rsidRDefault="00A82B93" w:rsidP="00F012F4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01DE8D5F" w14:textId="77777777" w:rsidR="00A82B93" w:rsidRPr="00A60701" w:rsidRDefault="00A82B93" w:rsidP="00F012F4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6B626E0F" w14:textId="77777777" w:rsidR="00A82B93" w:rsidRPr="00A60701" w:rsidRDefault="00A82B93" w:rsidP="00F012F4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3C71C87D" w14:textId="77777777" w:rsidR="00A82B93" w:rsidRPr="00A60701" w:rsidRDefault="00A82B93" w:rsidP="00F012F4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553B1FF2" w14:textId="77777777" w:rsidR="00A82B93" w:rsidRPr="00A60701" w:rsidRDefault="00A82B93" w:rsidP="00F012F4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78F3D9E7" w14:textId="77777777" w:rsidR="00A82B93" w:rsidRPr="00A60701" w:rsidRDefault="00A82B93" w:rsidP="00F012F4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71234D86" w14:textId="77777777" w:rsidR="00A82B93" w:rsidRPr="00A60701" w:rsidRDefault="00A82B93" w:rsidP="00F012F4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371484EA" w14:textId="77777777" w:rsidR="00A82B93" w:rsidRPr="00A60701" w:rsidRDefault="00A82B93" w:rsidP="00F012F4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79037AF3" w14:textId="77777777" w:rsidR="00A82B93" w:rsidRPr="00A60701" w:rsidRDefault="00A82B93" w:rsidP="00F012F4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6AE0E058" w14:textId="77777777" w:rsidR="00A82B93" w:rsidRPr="00A60701" w:rsidRDefault="00A82B93" w:rsidP="00F012F4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25E33EF5" w14:textId="66CB5EC4" w:rsidR="00A82B93" w:rsidRPr="00A60701" w:rsidRDefault="00A82B93" w:rsidP="00A82B93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A60701"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  <w:r w:rsidR="00A60701" w:rsidRPr="00A60701">
              <w:rPr>
                <w:rFonts w:ascii="TH SarabunPSK" w:hAnsi="TH SarabunPSK" w:cs="TH SarabunPSK" w:hint="cs"/>
                <w:sz w:val="30"/>
                <w:szCs w:val="30"/>
                <w:cs/>
              </w:rPr>
              <w:t>29</w:t>
            </w:r>
            <w:r w:rsidRPr="00A60701">
              <w:rPr>
                <w:rFonts w:ascii="TH SarabunPSK" w:hAnsi="TH SarabunPSK" w:cs="TH SarabunPSK" w:hint="cs"/>
                <w:sz w:val="30"/>
                <w:szCs w:val="30"/>
                <w:cs/>
              </w:rPr>
              <w:t>,</w:t>
            </w:r>
            <w:r w:rsidR="00A60701" w:rsidRPr="00A60701">
              <w:rPr>
                <w:rFonts w:ascii="TH SarabunPSK" w:hAnsi="TH SarabunPSK" w:cs="TH SarabunPSK" w:hint="cs"/>
                <w:sz w:val="30"/>
                <w:szCs w:val="30"/>
                <w:cs/>
              </w:rPr>
              <w:t>28</w:t>
            </w:r>
            <w:r w:rsidRPr="00A60701">
              <w:rPr>
                <w:rFonts w:ascii="TH SarabunPSK" w:hAnsi="TH SarabunPSK" w:cs="TH SarabunPSK" w:hint="cs"/>
                <w:sz w:val="30"/>
                <w:szCs w:val="30"/>
                <w:cs/>
              </w:rPr>
              <w:t>0</w:t>
            </w:r>
          </w:p>
          <w:p w14:paraId="6694DBA0" w14:textId="22FF65F0" w:rsidR="00A82B93" w:rsidRPr="00A60701" w:rsidRDefault="00A82B93" w:rsidP="00A82B93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510" w:type="dxa"/>
          </w:tcPr>
          <w:p w14:paraId="7CEF3204" w14:textId="77777777" w:rsidR="008E4962" w:rsidRPr="00A60701" w:rsidRDefault="00190EB9" w:rsidP="00F012F4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A60701">
              <w:rPr>
                <w:rFonts w:ascii="TH SarabunPSK" w:hAnsi="TH SarabunPSK" w:cs="TH SarabunPSK" w:hint="cs"/>
                <w:sz w:val="30"/>
                <w:szCs w:val="30"/>
                <w:cs/>
              </w:rPr>
              <w:t>- อาจารย์วินัย  แสงแก้ว</w:t>
            </w:r>
          </w:p>
          <w:p w14:paraId="66341667" w14:textId="77777777" w:rsidR="00190EB9" w:rsidRPr="00A60701" w:rsidRDefault="00190EB9" w:rsidP="00F012F4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A60701">
              <w:rPr>
                <w:rFonts w:ascii="TH SarabunPSK" w:hAnsi="TH SarabunPSK" w:cs="TH SarabunPSK" w:hint="cs"/>
                <w:sz w:val="30"/>
                <w:szCs w:val="30"/>
                <w:cs/>
              </w:rPr>
              <w:t>- นายกิตติชัย  เกตุจิ๋ว</w:t>
            </w:r>
          </w:p>
          <w:p w14:paraId="77BA6608" w14:textId="7185027E" w:rsidR="00190EB9" w:rsidRPr="00A60701" w:rsidRDefault="00190EB9" w:rsidP="00F012F4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A60701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- </w:t>
            </w:r>
            <w:r w:rsidR="00EE483B" w:rsidRPr="00A60701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นางสาวพิกุล  </w:t>
            </w:r>
            <w:r w:rsidR="006B42AF" w:rsidRPr="00A60701">
              <w:rPr>
                <w:rFonts w:ascii="TH SarabunPSK" w:hAnsi="TH SarabunPSK" w:cs="TH SarabunPSK" w:hint="cs"/>
                <w:sz w:val="30"/>
                <w:szCs w:val="30"/>
                <w:cs/>
              </w:rPr>
              <w:t>โพธิวง</w:t>
            </w:r>
            <w:proofErr w:type="spellStart"/>
            <w:r w:rsidR="006B42AF" w:rsidRPr="00A60701">
              <w:rPr>
                <w:rFonts w:ascii="TH SarabunPSK" w:hAnsi="TH SarabunPSK" w:cs="TH SarabunPSK" w:hint="cs"/>
                <w:sz w:val="30"/>
                <w:szCs w:val="30"/>
                <w:cs/>
              </w:rPr>
              <w:t>ค์</w:t>
            </w:r>
            <w:proofErr w:type="spellEnd"/>
          </w:p>
        </w:tc>
        <w:tc>
          <w:tcPr>
            <w:tcW w:w="1276" w:type="dxa"/>
          </w:tcPr>
          <w:p w14:paraId="44E94A1A" w14:textId="77777777" w:rsidR="008E4962" w:rsidRPr="00A60701" w:rsidRDefault="008E4962" w:rsidP="00F012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EE3F088" w14:textId="0A2F32DA" w:rsidR="00742D8F" w:rsidRPr="00CC233B" w:rsidRDefault="00742D8F" w:rsidP="00185825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sectPr w:rsidR="00742D8F" w:rsidRPr="00CC233B" w:rsidSect="00F37DB5">
      <w:pgSz w:w="16838" w:h="11906" w:orient="landscape"/>
      <w:pgMar w:top="993" w:right="1418" w:bottom="567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930F26"/>
    <w:multiLevelType w:val="hybridMultilevel"/>
    <w:tmpl w:val="1D8AB180"/>
    <w:lvl w:ilvl="0" w:tplc="F5BCF406">
      <w:numFmt w:val="bullet"/>
      <w:lvlText w:val="-"/>
      <w:lvlJc w:val="left"/>
      <w:pPr>
        <w:ind w:left="720" w:hanging="360"/>
      </w:pPr>
      <w:rPr>
        <w:rFonts w:ascii="TH SarabunPSK" w:eastAsia="SimSu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A82A75"/>
    <w:multiLevelType w:val="hybridMultilevel"/>
    <w:tmpl w:val="E12E4A32"/>
    <w:lvl w:ilvl="0" w:tplc="46522B56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715E01"/>
    <w:multiLevelType w:val="multilevel"/>
    <w:tmpl w:val="280C9B1E"/>
    <w:lvl w:ilvl="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3" w15:restartNumberingAfterBreak="0">
    <w:nsid w:val="639234EB"/>
    <w:multiLevelType w:val="hybridMultilevel"/>
    <w:tmpl w:val="DC040474"/>
    <w:lvl w:ilvl="0" w:tplc="08FAD9CA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3665FA0"/>
    <w:multiLevelType w:val="hybridMultilevel"/>
    <w:tmpl w:val="863E7580"/>
    <w:lvl w:ilvl="0" w:tplc="F5BCF406">
      <w:numFmt w:val="bullet"/>
      <w:lvlText w:val="-"/>
      <w:lvlJc w:val="left"/>
      <w:pPr>
        <w:ind w:left="720" w:hanging="360"/>
      </w:pPr>
      <w:rPr>
        <w:rFonts w:ascii="TH SarabunPSK" w:eastAsia="SimSu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4982701">
    <w:abstractNumId w:val="1"/>
  </w:num>
  <w:num w:numId="2" w16cid:durableId="742414959">
    <w:abstractNumId w:val="3"/>
  </w:num>
  <w:num w:numId="3" w16cid:durableId="69230683">
    <w:abstractNumId w:val="2"/>
  </w:num>
  <w:num w:numId="4" w16cid:durableId="1765221239">
    <w:abstractNumId w:val="0"/>
  </w:num>
  <w:num w:numId="5" w16cid:durableId="6042681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2F4"/>
    <w:rsid w:val="0001331F"/>
    <w:rsid w:val="000206A3"/>
    <w:rsid w:val="00030353"/>
    <w:rsid w:val="0003400A"/>
    <w:rsid w:val="00037757"/>
    <w:rsid w:val="00047574"/>
    <w:rsid w:val="000508C4"/>
    <w:rsid w:val="00051A73"/>
    <w:rsid w:val="0006198F"/>
    <w:rsid w:val="0007623C"/>
    <w:rsid w:val="000903BC"/>
    <w:rsid w:val="00090BB1"/>
    <w:rsid w:val="00093662"/>
    <w:rsid w:val="000A04E6"/>
    <w:rsid w:val="000A1D63"/>
    <w:rsid w:val="000B0D1C"/>
    <w:rsid w:val="000B3BD2"/>
    <w:rsid w:val="000B7C57"/>
    <w:rsid w:val="000D02D3"/>
    <w:rsid w:val="000D4EAA"/>
    <w:rsid w:val="000D5E45"/>
    <w:rsid w:val="000D658A"/>
    <w:rsid w:val="001308C9"/>
    <w:rsid w:val="00130FB5"/>
    <w:rsid w:val="00136661"/>
    <w:rsid w:val="00145B8A"/>
    <w:rsid w:val="001518C7"/>
    <w:rsid w:val="00152630"/>
    <w:rsid w:val="001535C9"/>
    <w:rsid w:val="00185825"/>
    <w:rsid w:val="00185AB5"/>
    <w:rsid w:val="00186433"/>
    <w:rsid w:val="00190EB9"/>
    <w:rsid w:val="001916EB"/>
    <w:rsid w:val="001B0679"/>
    <w:rsid w:val="001B64B7"/>
    <w:rsid w:val="001B69AE"/>
    <w:rsid w:val="001C04DA"/>
    <w:rsid w:val="001C7E5D"/>
    <w:rsid w:val="001D0434"/>
    <w:rsid w:val="001D12B0"/>
    <w:rsid w:val="001E3C23"/>
    <w:rsid w:val="001F4544"/>
    <w:rsid w:val="001F6E22"/>
    <w:rsid w:val="001F70EB"/>
    <w:rsid w:val="0023223B"/>
    <w:rsid w:val="00232F6C"/>
    <w:rsid w:val="00236C15"/>
    <w:rsid w:val="002518AB"/>
    <w:rsid w:val="00251AC6"/>
    <w:rsid w:val="00251E4F"/>
    <w:rsid w:val="00262932"/>
    <w:rsid w:val="0027229F"/>
    <w:rsid w:val="00282B8F"/>
    <w:rsid w:val="002A296E"/>
    <w:rsid w:val="002B14E7"/>
    <w:rsid w:val="002E440B"/>
    <w:rsid w:val="00304FCF"/>
    <w:rsid w:val="00314F61"/>
    <w:rsid w:val="0031510F"/>
    <w:rsid w:val="00315F8C"/>
    <w:rsid w:val="003355CB"/>
    <w:rsid w:val="00341300"/>
    <w:rsid w:val="0034458E"/>
    <w:rsid w:val="003512F5"/>
    <w:rsid w:val="003829EB"/>
    <w:rsid w:val="003844DA"/>
    <w:rsid w:val="00387214"/>
    <w:rsid w:val="003A16C5"/>
    <w:rsid w:val="003B2798"/>
    <w:rsid w:val="003C0180"/>
    <w:rsid w:val="003C78DE"/>
    <w:rsid w:val="003D3D63"/>
    <w:rsid w:val="003E0770"/>
    <w:rsid w:val="003E3A0B"/>
    <w:rsid w:val="00407332"/>
    <w:rsid w:val="00410959"/>
    <w:rsid w:val="004214C4"/>
    <w:rsid w:val="00421E62"/>
    <w:rsid w:val="0043293F"/>
    <w:rsid w:val="00434049"/>
    <w:rsid w:val="00440A43"/>
    <w:rsid w:val="00444447"/>
    <w:rsid w:val="004569EA"/>
    <w:rsid w:val="00460771"/>
    <w:rsid w:val="00465B7F"/>
    <w:rsid w:val="00472A8A"/>
    <w:rsid w:val="004772C5"/>
    <w:rsid w:val="00492515"/>
    <w:rsid w:val="00493948"/>
    <w:rsid w:val="004B27F9"/>
    <w:rsid w:val="004B6EE9"/>
    <w:rsid w:val="004C709F"/>
    <w:rsid w:val="004D0078"/>
    <w:rsid w:val="004E3FA2"/>
    <w:rsid w:val="004E646C"/>
    <w:rsid w:val="004F0070"/>
    <w:rsid w:val="004F3B7F"/>
    <w:rsid w:val="004F6EFF"/>
    <w:rsid w:val="00540CCB"/>
    <w:rsid w:val="00551FF4"/>
    <w:rsid w:val="005558DE"/>
    <w:rsid w:val="00556BAD"/>
    <w:rsid w:val="00564D27"/>
    <w:rsid w:val="00564EB1"/>
    <w:rsid w:val="00586347"/>
    <w:rsid w:val="00587113"/>
    <w:rsid w:val="00592AA1"/>
    <w:rsid w:val="005972B8"/>
    <w:rsid w:val="005C12E2"/>
    <w:rsid w:val="005D0669"/>
    <w:rsid w:val="005E319B"/>
    <w:rsid w:val="005E6AB1"/>
    <w:rsid w:val="005F5C3D"/>
    <w:rsid w:val="00601277"/>
    <w:rsid w:val="00610433"/>
    <w:rsid w:val="00612719"/>
    <w:rsid w:val="00621908"/>
    <w:rsid w:val="006226BC"/>
    <w:rsid w:val="006269B3"/>
    <w:rsid w:val="00626FD3"/>
    <w:rsid w:val="00640983"/>
    <w:rsid w:val="00656A73"/>
    <w:rsid w:val="006708AB"/>
    <w:rsid w:val="00670E70"/>
    <w:rsid w:val="00676374"/>
    <w:rsid w:val="00680405"/>
    <w:rsid w:val="006864D2"/>
    <w:rsid w:val="00694FCE"/>
    <w:rsid w:val="006B42AF"/>
    <w:rsid w:val="006C2D23"/>
    <w:rsid w:val="006D003B"/>
    <w:rsid w:val="006D7EED"/>
    <w:rsid w:val="007148B9"/>
    <w:rsid w:val="007273C1"/>
    <w:rsid w:val="00742D8F"/>
    <w:rsid w:val="00746A5A"/>
    <w:rsid w:val="00757871"/>
    <w:rsid w:val="00773168"/>
    <w:rsid w:val="00773DED"/>
    <w:rsid w:val="00781AB0"/>
    <w:rsid w:val="007930ED"/>
    <w:rsid w:val="007B2F7E"/>
    <w:rsid w:val="007B6183"/>
    <w:rsid w:val="007B7841"/>
    <w:rsid w:val="007C25E8"/>
    <w:rsid w:val="007C590F"/>
    <w:rsid w:val="007C798E"/>
    <w:rsid w:val="007E23FD"/>
    <w:rsid w:val="007F66C8"/>
    <w:rsid w:val="00807DCF"/>
    <w:rsid w:val="008239AA"/>
    <w:rsid w:val="00826CF0"/>
    <w:rsid w:val="00836526"/>
    <w:rsid w:val="0084438C"/>
    <w:rsid w:val="00846300"/>
    <w:rsid w:val="008464CC"/>
    <w:rsid w:val="00847BFE"/>
    <w:rsid w:val="008503B7"/>
    <w:rsid w:val="0086078E"/>
    <w:rsid w:val="0086130D"/>
    <w:rsid w:val="00861AA0"/>
    <w:rsid w:val="0087220F"/>
    <w:rsid w:val="008872C4"/>
    <w:rsid w:val="00895528"/>
    <w:rsid w:val="008A1063"/>
    <w:rsid w:val="008A1B6D"/>
    <w:rsid w:val="008A22FB"/>
    <w:rsid w:val="008A2650"/>
    <w:rsid w:val="008B36C3"/>
    <w:rsid w:val="008C18A1"/>
    <w:rsid w:val="008C5F1D"/>
    <w:rsid w:val="008E1516"/>
    <w:rsid w:val="008E4962"/>
    <w:rsid w:val="008E4966"/>
    <w:rsid w:val="008E643B"/>
    <w:rsid w:val="00905EDD"/>
    <w:rsid w:val="009076FF"/>
    <w:rsid w:val="00921D46"/>
    <w:rsid w:val="009340A8"/>
    <w:rsid w:val="00962E04"/>
    <w:rsid w:val="00980685"/>
    <w:rsid w:val="00982B81"/>
    <w:rsid w:val="00983894"/>
    <w:rsid w:val="00983A54"/>
    <w:rsid w:val="0098540D"/>
    <w:rsid w:val="00996220"/>
    <w:rsid w:val="009A3750"/>
    <w:rsid w:val="009C5FEA"/>
    <w:rsid w:val="009D2DBF"/>
    <w:rsid w:val="009D6C1F"/>
    <w:rsid w:val="009E76DA"/>
    <w:rsid w:val="009F0770"/>
    <w:rsid w:val="009F14C1"/>
    <w:rsid w:val="00A05B06"/>
    <w:rsid w:val="00A1103D"/>
    <w:rsid w:val="00A12F85"/>
    <w:rsid w:val="00A17E63"/>
    <w:rsid w:val="00A22B65"/>
    <w:rsid w:val="00A24F59"/>
    <w:rsid w:val="00A52250"/>
    <w:rsid w:val="00A60701"/>
    <w:rsid w:val="00A6377C"/>
    <w:rsid w:val="00A71A67"/>
    <w:rsid w:val="00A80E9D"/>
    <w:rsid w:val="00A82B93"/>
    <w:rsid w:val="00A9248B"/>
    <w:rsid w:val="00A95D84"/>
    <w:rsid w:val="00AA1DA9"/>
    <w:rsid w:val="00AE1EA2"/>
    <w:rsid w:val="00AF71E9"/>
    <w:rsid w:val="00B0234D"/>
    <w:rsid w:val="00B13342"/>
    <w:rsid w:val="00B26B28"/>
    <w:rsid w:val="00B33FD5"/>
    <w:rsid w:val="00B35B9F"/>
    <w:rsid w:val="00B36064"/>
    <w:rsid w:val="00B36D56"/>
    <w:rsid w:val="00B464BA"/>
    <w:rsid w:val="00B60B12"/>
    <w:rsid w:val="00B7452B"/>
    <w:rsid w:val="00B77A00"/>
    <w:rsid w:val="00B81F49"/>
    <w:rsid w:val="00B949E4"/>
    <w:rsid w:val="00BA28C1"/>
    <w:rsid w:val="00BA364B"/>
    <w:rsid w:val="00BD706B"/>
    <w:rsid w:val="00BE68EF"/>
    <w:rsid w:val="00C03EA5"/>
    <w:rsid w:val="00C10E31"/>
    <w:rsid w:val="00C173AB"/>
    <w:rsid w:val="00C208E1"/>
    <w:rsid w:val="00C3281D"/>
    <w:rsid w:val="00C40F69"/>
    <w:rsid w:val="00C718A6"/>
    <w:rsid w:val="00C73EFD"/>
    <w:rsid w:val="00C77311"/>
    <w:rsid w:val="00CB7916"/>
    <w:rsid w:val="00CC2130"/>
    <w:rsid w:val="00CC233B"/>
    <w:rsid w:val="00CD0C7A"/>
    <w:rsid w:val="00CD20D2"/>
    <w:rsid w:val="00D02710"/>
    <w:rsid w:val="00D061B5"/>
    <w:rsid w:val="00D062D5"/>
    <w:rsid w:val="00D21A6E"/>
    <w:rsid w:val="00D34248"/>
    <w:rsid w:val="00D4577F"/>
    <w:rsid w:val="00D470A5"/>
    <w:rsid w:val="00D47CCF"/>
    <w:rsid w:val="00D52382"/>
    <w:rsid w:val="00D56859"/>
    <w:rsid w:val="00D6652B"/>
    <w:rsid w:val="00DA1BCF"/>
    <w:rsid w:val="00DA65A9"/>
    <w:rsid w:val="00DB5DFB"/>
    <w:rsid w:val="00DD6709"/>
    <w:rsid w:val="00DD780B"/>
    <w:rsid w:val="00E02815"/>
    <w:rsid w:val="00E171D3"/>
    <w:rsid w:val="00E20C8C"/>
    <w:rsid w:val="00E24E72"/>
    <w:rsid w:val="00E35AB9"/>
    <w:rsid w:val="00E411ED"/>
    <w:rsid w:val="00E4429E"/>
    <w:rsid w:val="00E46A9C"/>
    <w:rsid w:val="00E47151"/>
    <w:rsid w:val="00E52288"/>
    <w:rsid w:val="00E56048"/>
    <w:rsid w:val="00E76C19"/>
    <w:rsid w:val="00E77AAC"/>
    <w:rsid w:val="00E80B16"/>
    <w:rsid w:val="00E81D1B"/>
    <w:rsid w:val="00E9016F"/>
    <w:rsid w:val="00EA289B"/>
    <w:rsid w:val="00EC6B9B"/>
    <w:rsid w:val="00ED3483"/>
    <w:rsid w:val="00EE483B"/>
    <w:rsid w:val="00EF06BE"/>
    <w:rsid w:val="00F012F4"/>
    <w:rsid w:val="00F27095"/>
    <w:rsid w:val="00F37DB5"/>
    <w:rsid w:val="00F93F9C"/>
    <w:rsid w:val="00F95CA1"/>
    <w:rsid w:val="00FA2FD8"/>
    <w:rsid w:val="00FA5B80"/>
    <w:rsid w:val="00FA71FC"/>
    <w:rsid w:val="00FB6B45"/>
    <w:rsid w:val="00FC777F"/>
    <w:rsid w:val="00FC7B77"/>
    <w:rsid w:val="00FE64CE"/>
    <w:rsid w:val="00FF3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C5B28A"/>
  <w15:docId w15:val="{6DF5598E-B9F1-4E79-9A05-7454D61A6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E23FD"/>
    <w:rPr>
      <w:sz w:val="24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012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136661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rsid w:val="00136661"/>
    <w:rPr>
      <w:rFonts w:ascii="Tahoma" w:hAnsi="Tahoma"/>
      <w:sz w:val="16"/>
      <w:lang w:eastAsia="zh-CN"/>
    </w:rPr>
  </w:style>
  <w:style w:type="paragraph" w:styleId="a6">
    <w:name w:val="List Paragraph"/>
    <w:aliases w:val="00 List Bull"/>
    <w:basedOn w:val="a"/>
    <w:link w:val="a7"/>
    <w:uiPriority w:val="34"/>
    <w:qFormat/>
    <w:rsid w:val="005F5C3D"/>
    <w:pPr>
      <w:ind w:left="720"/>
      <w:contextualSpacing/>
    </w:pPr>
  </w:style>
  <w:style w:type="character" w:customStyle="1" w:styleId="a7">
    <w:name w:val="ย่อหน้ารายการ อักขระ"/>
    <w:aliases w:val="00 List Bull อักขระ"/>
    <w:link w:val="a6"/>
    <w:uiPriority w:val="34"/>
    <w:rsid w:val="00341300"/>
    <w:rPr>
      <w:sz w:val="24"/>
      <w:szCs w:val="28"/>
      <w:lang w:eastAsia="zh-CN"/>
    </w:rPr>
  </w:style>
  <w:style w:type="paragraph" w:customStyle="1" w:styleId="gw">
    <w:name w:val="gw"/>
    <w:basedOn w:val="a"/>
    <w:rsid w:val="00341300"/>
    <w:pPr>
      <w:spacing w:before="100" w:beforeAutospacing="1" w:after="100" w:afterAutospacing="1"/>
    </w:pPr>
    <w:rPr>
      <w:rFonts w:eastAsia="Times New Roman" w:cs="Times New Roman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F3D08D53FA1B8441976DE9D936B034BE" ma:contentTypeVersion="11" ma:contentTypeDescription="สร้างเอกสารใหม่" ma:contentTypeScope="" ma:versionID="05ea092506d68c53020c42323f31e5d2">
  <xsd:schema xmlns:xsd="http://www.w3.org/2001/XMLSchema" xmlns:xs="http://www.w3.org/2001/XMLSchema" xmlns:p="http://schemas.microsoft.com/office/2006/metadata/properties" xmlns:ns2="48d4d86d-8aac-424a-94ad-ad6715b61d6e" xmlns:ns3="90731570-74a9-4fe2-b2f6-1d5fffe50526" targetNamespace="http://schemas.microsoft.com/office/2006/metadata/properties" ma:root="true" ma:fieldsID="eaf4c60fb8b2f196da91e1e35f070b80" ns2:_="" ns3:_="">
    <xsd:import namespace="48d4d86d-8aac-424a-94ad-ad6715b61d6e"/>
    <xsd:import namespace="90731570-74a9-4fe2-b2f6-1d5fffe505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d4d86d-8aac-424a-94ad-ad6715b61d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แท็กรูป" ma:readOnly="false" ma:fieldId="{5cf76f15-5ced-4ddc-b409-7134ff3c332f}" ma:taxonomyMulti="true" ma:sspId="5b659c3f-3fa9-419a-8ade-f97b5930b8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731570-74a9-4fe2-b2f6-1d5fffe5052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ab8ed36-0bf7-455d-a1da-e12559faae3c}" ma:internalName="TaxCatchAll" ma:showField="CatchAllData" ma:web="90731570-74a9-4fe2-b2f6-1d5fffe505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8d4d86d-8aac-424a-94ad-ad6715b61d6e">
      <Terms xmlns="http://schemas.microsoft.com/office/infopath/2007/PartnerControls"/>
    </lcf76f155ced4ddcb4097134ff3c332f>
    <TaxCatchAll xmlns="90731570-74a9-4fe2-b2f6-1d5fffe50526" xsi:nil="true"/>
  </documentManagement>
</p:properties>
</file>

<file path=customXml/itemProps1.xml><?xml version="1.0" encoding="utf-8"?>
<ds:datastoreItem xmlns:ds="http://schemas.openxmlformats.org/officeDocument/2006/customXml" ds:itemID="{08610D8E-0ACD-412E-B1D5-06C3F9472B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156F06-FD9D-4F60-AA3D-52CB29567F8A}"/>
</file>

<file path=customXml/itemProps3.xml><?xml version="1.0" encoding="utf-8"?>
<ds:datastoreItem xmlns:ds="http://schemas.openxmlformats.org/officeDocument/2006/customXml" ds:itemID="{300ED112-18FF-4A40-B1E6-17C771DC7FA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5133F30-C473-44B8-9DF6-E1E9F7F9A89B}">
  <ds:schemaRefs>
    <ds:schemaRef ds:uri="http://schemas.microsoft.com/office/2006/metadata/properties"/>
    <ds:schemaRef ds:uri="http://schemas.microsoft.com/office/infopath/2007/PartnerControls"/>
    <ds:schemaRef ds:uri="48d4d86d-8aac-424a-94ad-ad6715b61d6e"/>
    <ds:schemaRef ds:uri="90731570-74a9-4fe2-b2f6-1d5fffe5052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151</Words>
  <Characters>785</Characters>
  <Application>Microsoft Office Word</Application>
  <DocSecurity>0</DocSecurity>
  <Lines>6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แบบเสนอโครงการตามแผนยุทธศาสตร์</vt:lpstr>
      <vt:lpstr>แบบเสนอโครงการตามแผนยุทธศาสตร์</vt:lpstr>
    </vt:vector>
  </TitlesOfParts>
  <Company>mju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แบบเสนอโครงการตามแผนยุทธศาสตร์</dc:title>
  <dc:creator>mju-777</dc:creator>
  <cp:lastModifiedBy>Kittichai Ketjio</cp:lastModifiedBy>
  <cp:revision>170</cp:revision>
  <cp:lastPrinted>2020-02-21T04:46:00Z</cp:lastPrinted>
  <dcterms:created xsi:type="dcterms:W3CDTF">2020-10-06T07:53:00Z</dcterms:created>
  <dcterms:modified xsi:type="dcterms:W3CDTF">2024-09-02T03:41:00Z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0x010100F3D08D53FA1B8441976DE9D936B034BE</vt:lpwstr>
  </property>
  <property fmtid="{D5CDD505-2E9C-101B-9397-08002B2CF9AE}" pid="3" name="MediaServiceImageTags">
    <vt:lpwstr/>
  </property>
</Properties>
</file>