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58" w:rsidRDefault="00AF56B5" w:rsidP="004733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6A9D">
        <w:rPr>
          <w:rFonts w:ascii="TH SarabunPSK" w:hAnsi="TH SarabunPSK" w:cs="TH SarabunPSK"/>
          <w:b/>
          <w:bCs/>
          <w:sz w:val="32"/>
          <w:szCs w:val="32"/>
          <w:cs/>
        </w:rPr>
        <w:t>รายชื่อบุคลากร</w:t>
      </w:r>
      <w:r w:rsidR="00DA4E7B">
        <w:rPr>
          <w:rFonts w:ascii="TH SarabunPSK" w:hAnsi="TH SarabunPSK" w:cs="TH SarabunPSK" w:hint="cs"/>
          <w:b/>
          <w:bCs/>
          <w:sz w:val="32"/>
          <w:szCs w:val="32"/>
          <w:cs/>
        </w:rPr>
        <w:t>สายวิชาการ</w:t>
      </w:r>
      <w:r w:rsidRPr="00A56A9D">
        <w:rPr>
          <w:rFonts w:ascii="TH SarabunPSK" w:hAnsi="TH SarabunPSK" w:cs="TH SarabunPSK"/>
          <w:b/>
          <w:bCs/>
          <w:sz w:val="32"/>
          <w:szCs w:val="32"/>
          <w:cs/>
        </w:rPr>
        <w:t>ที่ไปพัฒนาบุคลากรแยกตามหน่วยงาน</w:t>
      </w:r>
    </w:p>
    <w:p w:rsidR="00433549" w:rsidRDefault="00433549" w:rsidP="004733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F85B2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(วันที่ 1 กรกฎาคม 256</w:t>
      </w:r>
      <w:r w:rsidR="00F85B2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30 มิถุนายน 256</w:t>
      </w:r>
      <w:r w:rsidR="00F85B2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724"/>
        <w:gridCol w:w="3240"/>
        <w:gridCol w:w="4678"/>
        <w:gridCol w:w="4820"/>
      </w:tblGrid>
      <w:tr w:rsidR="00A56A9D" w:rsidTr="0089568A">
        <w:trPr>
          <w:tblHeader/>
        </w:trPr>
        <w:tc>
          <w:tcPr>
            <w:tcW w:w="724" w:type="dxa"/>
          </w:tcPr>
          <w:p w:rsidR="00A56A9D" w:rsidRDefault="00A56A9D" w:rsidP="00A56A9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40" w:type="dxa"/>
          </w:tcPr>
          <w:p w:rsidR="00A56A9D" w:rsidRDefault="00A56A9D" w:rsidP="00A56A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4678" w:type="dxa"/>
          </w:tcPr>
          <w:p w:rsidR="00A56A9D" w:rsidRDefault="00265941" w:rsidP="00A56A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การพัฒนาตนเอง</w:t>
            </w:r>
          </w:p>
        </w:tc>
        <w:tc>
          <w:tcPr>
            <w:tcW w:w="4820" w:type="dxa"/>
          </w:tcPr>
          <w:p w:rsidR="00A56A9D" w:rsidRDefault="00265941" w:rsidP="00A56A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</w:tr>
      <w:tr w:rsidR="00265941" w:rsidRPr="00265941" w:rsidTr="00B35396">
        <w:tc>
          <w:tcPr>
            <w:tcW w:w="13462" w:type="dxa"/>
            <w:gridSpan w:val="4"/>
            <w:shd w:val="clear" w:color="auto" w:fill="DEEAF6" w:themeFill="accent5" w:themeFillTint="33"/>
          </w:tcPr>
          <w:p w:rsidR="00265941" w:rsidRPr="00265941" w:rsidRDefault="00265941" w:rsidP="002659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59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อาจารย์ผู้รับผิดชอบหลักสูตรระดับปริญญาโท และปริญญาเอก</w:t>
            </w:r>
          </w:p>
        </w:tc>
      </w:tr>
      <w:tr w:rsidR="008D61F2" w:rsidRPr="00265941" w:rsidTr="00B35396">
        <w:tc>
          <w:tcPr>
            <w:tcW w:w="724" w:type="dxa"/>
            <w:vMerge w:val="restart"/>
            <w:shd w:val="clear" w:color="auto" w:fill="DEEAF6" w:themeFill="accent5" w:themeFillTint="33"/>
          </w:tcPr>
          <w:p w:rsidR="008D61F2" w:rsidRPr="00265941" w:rsidRDefault="008D61F2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94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DEEAF6" w:themeFill="accent5" w:themeFillTint="33"/>
          </w:tcPr>
          <w:p w:rsidR="008D61F2" w:rsidRPr="00265941" w:rsidRDefault="008D61F2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94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ดร.กวินรัตน์ อัฐวงศ์ชยากร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:rsidR="008D61F2" w:rsidRDefault="008D61F2" w:rsidP="00AA3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3F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  <w:p w:rsidR="008D61F2" w:rsidRDefault="008D61F2" w:rsidP="00AA3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>12/9/2566</w:t>
            </w:r>
          </w:p>
          <w:p w:rsidR="008D61F2" w:rsidRPr="00AA3FBF" w:rsidRDefault="008D61F2" w:rsidP="00AA3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8D61F2" w:rsidRPr="00265941" w:rsidRDefault="008D61F2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61F2" w:rsidRPr="00265941" w:rsidTr="00B35396">
        <w:tc>
          <w:tcPr>
            <w:tcW w:w="724" w:type="dxa"/>
            <w:vMerge/>
            <w:shd w:val="clear" w:color="auto" w:fill="DEEAF6" w:themeFill="accent5" w:themeFillTint="33"/>
          </w:tcPr>
          <w:p w:rsidR="008D61F2" w:rsidRPr="00265941" w:rsidRDefault="008D61F2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8D61F2" w:rsidRPr="00265941" w:rsidRDefault="008D61F2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8D61F2" w:rsidRDefault="008D61F2" w:rsidP="00AA3F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2: หมวดที่ 1 และผลลัพธ์</w:t>
            </w:r>
          </w:p>
          <w:p w:rsidR="008D61F2" w:rsidRDefault="008D61F2" w:rsidP="00AA3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8/2/2567</w:t>
            </w:r>
          </w:p>
          <w:p w:rsidR="008D61F2" w:rsidRPr="008D61F2" w:rsidRDefault="008D61F2" w:rsidP="00AA3FB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ห้องสายน้ำผึ้ง สำนักหอสมุด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8D61F2" w:rsidRPr="00265941" w:rsidRDefault="008D61F2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61F2" w:rsidRPr="00265941" w:rsidTr="00B35396">
        <w:tc>
          <w:tcPr>
            <w:tcW w:w="724" w:type="dxa"/>
            <w:vMerge/>
            <w:shd w:val="clear" w:color="auto" w:fill="DEEAF6" w:themeFill="accent5" w:themeFillTint="33"/>
          </w:tcPr>
          <w:p w:rsidR="008D61F2" w:rsidRPr="00265941" w:rsidRDefault="008D61F2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8D61F2" w:rsidRPr="00265941" w:rsidRDefault="008D61F2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8D61F2" w:rsidRDefault="008D61F2" w:rsidP="00AA3F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8D61F2" w:rsidRDefault="008D61F2" w:rsidP="00AA3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>26/4/2567</w:t>
            </w:r>
          </w:p>
          <w:p w:rsidR="008D61F2" w:rsidRDefault="008D61F2" w:rsidP="00AA3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อาคารสุวรรณวาจกกสิกิจ คณะพัฒนาการท่องเที่ยว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8D61F2" w:rsidRPr="00265941" w:rsidRDefault="008D61F2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61F2" w:rsidRPr="00265941" w:rsidTr="00B35396">
        <w:tc>
          <w:tcPr>
            <w:tcW w:w="724" w:type="dxa"/>
            <w:vMerge w:val="restart"/>
            <w:shd w:val="clear" w:color="auto" w:fill="DEEAF6" w:themeFill="accent5" w:themeFillTint="33"/>
          </w:tcPr>
          <w:p w:rsidR="008D61F2" w:rsidRPr="00265941" w:rsidRDefault="008D61F2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94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DEEAF6" w:themeFill="accent5" w:themeFillTint="33"/>
          </w:tcPr>
          <w:p w:rsidR="008D61F2" w:rsidRPr="00265941" w:rsidRDefault="008D61F2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94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ดร.กีรติ ตระการศิริวานิช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:rsidR="008D61F2" w:rsidRPr="00EB7234" w:rsidRDefault="008D61F2" w:rsidP="00EB72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EB723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8D61F2" w:rsidRPr="00EB7234" w:rsidRDefault="008D61F2" w:rsidP="00EB72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723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เมื่อวันที่ 12/09/2566 - 12/09/2566</w:t>
            </w:r>
          </w:p>
          <w:p w:rsidR="008D61F2" w:rsidRPr="00265941" w:rsidRDefault="008D61F2" w:rsidP="00EB72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72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EB7234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8D61F2" w:rsidRPr="00265941" w:rsidRDefault="008D61F2" w:rsidP="00EB72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723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การนำองค์ความรู้จากโครงการไปพัฒนาการทำงานด้านการประกันคุณภาพการศึกษา ในปีการศึกษา </w:t>
            </w:r>
            <w:r w:rsidRPr="00EB7234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EB7234">
              <w:rPr>
                <w:rFonts w:ascii="TH SarabunPSK" w:hAnsi="TH SarabunPSK" w:cs="TH SarabunPSK"/>
                <w:sz w:val="32"/>
                <w:szCs w:val="32"/>
                <w:cs/>
              </w:rPr>
              <w:t>ต่อไป</w:t>
            </w:r>
          </w:p>
        </w:tc>
      </w:tr>
      <w:tr w:rsidR="008D61F2" w:rsidRPr="00265941" w:rsidTr="00B35396">
        <w:tc>
          <w:tcPr>
            <w:tcW w:w="724" w:type="dxa"/>
            <w:vMerge/>
            <w:shd w:val="clear" w:color="auto" w:fill="DEEAF6" w:themeFill="accent5" w:themeFillTint="33"/>
          </w:tcPr>
          <w:p w:rsidR="008D61F2" w:rsidRPr="00265941" w:rsidRDefault="008D61F2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8D61F2" w:rsidRPr="00265941" w:rsidRDefault="008D61F2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8D61F2" w:rsidRDefault="008D61F2" w:rsidP="00EB72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ฉบับปี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 xml:space="preserve">2567-2570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ผ่านสื่ออิเล็กทรอนิกส์ ครั้งที่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 xml:space="preserve">4: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>3 Strategy and Result</w:t>
            </w:r>
          </w:p>
          <w:p w:rsidR="008D61F2" w:rsidRDefault="008D61F2" w:rsidP="00EB72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>9/4/2567</w:t>
            </w:r>
          </w:p>
          <w:p w:rsidR="008D61F2" w:rsidRDefault="008D61F2" w:rsidP="00EB723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ห้องประชุมสายน้ำผึ้ง ชั้น 1 สำนักหอสมุด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8D61F2" w:rsidRPr="00EB7234" w:rsidRDefault="008D61F2" w:rsidP="00EB72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1F2" w:rsidRPr="00265941" w:rsidTr="00B35396">
        <w:tc>
          <w:tcPr>
            <w:tcW w:w="724" w:type="dxa"/>
            <w:vMerge/>
            <w:shd w:val="clear" w:color="auto" w:fill="DEEAF6" w:themeFill="accent5" w:themeFillTint="33"/>
          </w:tcPr>
          <w:p w:rsidR="008D61F2" w:rsidRPr="00265941" w:rsidRDefault="008D61F2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8D61F2" w:rsidRPr="00265941" w:rsidRDefault="008D61F2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8D61F2" w:rsidRDefault="008D61F2" w:rsidP="00EB72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การสร้างความตระหนักด้านทรัพย์สินทางปัญญา กฎระเบียบ ข้อบังคับที่เกี่ยวข้อง หัวข้อ “พ.ร.บ.ส่งเสริมการใช้ประโยชน์ผลงานวิจัยและนวัตกรรม พ.ศ. 2564 ที่มีผลกระทบต่อการวิจัยในมหาวิทยาลัย</w:t>
            </w:r>
          </w:p>
          <w:p w:rsidR="008D61F2" w:rsidRDefault="008D61F2" w:rsidP="00EB72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4/4/2567</w:t>
            </w:r>
          </w:p>
          <w:p w:rsidR="008D61F2" w:rsidRDefault="008D61F2" w:rsidP="00EB723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 แคนทารี่ ฮิลล์ เชียงใหม่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8D61F2" w:rsidRPr="00EB7234" w:rsidRDefault="008D61F2" w:rsidP="00EB72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1F2" w:rsidRPr="00265941" w:rsidTr="00B35396">
        <w:tc>
          <w:tcPr>
            <w:tcW w:w="724" w:type="dxa"/>
            <w:vMerge/>
            <w:shd w:val="clear" w:color="auto" w:fill="DEEAF6" w:themeFill="accent5" w:themeFillTint="33"/>
          </w:tcPr>
          <w:p w:rsidR="008D61F2" w:rsidRPr="00265941" w:rsidRDefault="008D61F2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8D61F2" w:rsidRPr="00265941" w:rsidRDefault="008D61F2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8D61F2" w:rsidRDefault="008D61F2" w:rsidP="00EB72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โครงการอบรมเชิงปฏิบัติการ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>AUN-QA implementation and GPA Analysis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28-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29 มีนาคม 2567)</w:t>
            </w:r>
          </w:p>
          <w:p w:rsidR="008D61F2" w:rsidRDefault="008D61F2" w:rsidP="00EB72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29/3/2567</w:t>
            </w:r>
          </w:p>
          <w:p w:rsidR="008D61F2" w:rsidRDefault="008D61F2" w:rsidP="00EB723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มหาวิทยาลัยแม่โจ้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8D61F2" w:rsidRPr="00EB7234" w:rsidRDefault="008D61F2" w:rsidP="00EB72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61F2" w:rsidRPr="00265941" w:rsidTr="00B35396">
        <w:tc>
          <w:tcPr>
            <w:tcW w:w="724" w:type="dxa"/>
            <w:vMerge/>
            <w:shd w:val="clear" w:color="auto" w:fill="DEEAF6" w:themeFill="accent5" w:themeFillTint="33"/>
          </w:tcPr>
          <w:p w:rsidR="008D61F2" w:rsidRPr="00265941" w:rsidRDefault="008D61F2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8D61F2" w:rsidRPr="00265941" w:rsidRDefault="008D61F2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8D61F2" w:rsidRDefault="008D61F2" w:rsidP="00EB72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โครงการสัมมนาผู้บริหารกับผู้ประกอบการทางด้านการเกษตร</w:t>
            </w:r>
          </w:p>
          <w:p w:rsidR="008D61F2" w:rsidRDefault="008D61F2" w:rsidP="00EB72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1/2/2567 - 30/9/2567</w:t>
            </w:r>
          </w:p>
          <w:p w:rsidR="008D61F2" w:rsidRDefault="008D61F2" w:rsidP="00EB723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20" w:type="dxa"/>
            <w:shd w:val="clear" w:color="auto" w:fill="DEEAF6" w:themeFill="accent5" w:themeFillTint="33"/>
          </w:tcPr>
          <w:p w:rsidR="008D61F2" w:rsidRPr="00EB7234" w:rsidRDefault="008D61F2" w:rsidP="00EB72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1F9E" w:rsidRPr="00265941" w:rsidTr="00B35396">
        <w:tc>
          <w:tcPr>
            <w:tcW w:w="724" w:type="dxa"/>
            <w:vMerge w:val="restart"/>
            <w:shd w:val="clear" w:color="auto" w:fill="DEEAF6" w:themeFill="accent5" w:themeFillTint="33"/>
          </w:tcPr>
          <w:p w:rsidR="00231F9E" w:rsidRPr="00265941" w:rsidRDefault="00231F9E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3240" w:type="dxa"/>
            <w:vMerge w:val="restart"/>
            <w:shd w:val="clear" w:color="auto" w:fill="DEEAF6" w:themeFill="accent5" w:themeFillTint="33"/>
          </w:tcPr>
          <w:p w:rsidR="00231F9E" w:rsidRPr="00265941" w:rsidRDefault="00231F9E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94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ดร.ยุทธการ ไวยอาภา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:rsidR="00231F9E" w:rsidRPr="006E12CC" w:rsidRDefault="00231F9E" w:rsidP="006E12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: อบรมให้ความรู้ในหลักการและกระบวนการ </w:t>
            </w:r>
            <w:r w:rsidRPr="006E12CC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:rsidR="00231F9E" w:rsidRPr="006E12CC" w:rsidRDefault="00231F9E" w:rsidP="006E1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26/09/2566 - 26/09/2566</w:t>
            </w:r>
          </w:p>
          <w:p w:rsidR="00231F9E" w:rsidRPr="00265941" w:rsidRDefault="00231F9E" w:rsidP="006E1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ณ ห้องประชุมข้าวหอมมะลิ อาคารเฉลิมพระเกียรติสมเด็จพระเทพฯ มหาวิทยาลัยแม่โจ้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231F9E" w:rsidRPr="006E12CC" w:rsidRDefault="00231F9E" w:rsidP="006E12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ปรับใช้ในการสอนเพื่อไม่ให้ห้องเรียน สนุกไม่เงียบเหงา</w:t>
            </w:r>
          </w:p>
          <w:p w:rsidR="00231F9E" w:rsidRPr="006E12CC" w:rsidRDefault="00231F9E" w:rsidP="006E12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สามารถนำเทคนิคที่ได้ไปใช้ในการจัดทำ </w:t>
            </w:r>
            <w:r w:rsidRPr="006E12CC">
              <w:rPr>
                <w:rFonts w:ascii="TH SarabunPSK" w:hAnsi="TH SarabunPSK" w:cs="TH SarabunPSK"/>
                <w:sz w:val="32"/>
                <w:szCs w:val="32"/>
              </w:rPr>
              <w:t xml:space="preserve">ppt 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เพื่อใช้ในการเรียนการสอนได้ดียิ่งขึ้น</w:t>
            </w:r>
          </w:p>
          <w:p w:rsidR="00231F9E" w:rsidRPr="006E12CC" w:rsidRDefault="00231F9E" w:rsidP="006E12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สามารถสร้างการเรียนรู้ร่วมกันระหว่างครูกับนักศึกษาได้ดี</w:t>
            </w:r>
          </w:p>
          <w:p w:rsidR="00231F9E" w:rsidRPr="00265941" w:rsidRDefault="00231F9E" w:rsidP="006E12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สามารถอัพเดทโปรแกรมที่ใช้ในการเรียนการสอนได้</w:t>
            </w:r>
          </w:p>
        </w:tc>
      </w:tr>
      <w:tr w:rsidR="00231F9E" w:rsidRPr="00265941" w:rsidTr="00B35396">
        <w:tc>
          <w:tcPr>
            <w:tcW w:w="724" w:type="dxa"/>
            <w:vMerge/>
            <w:shd w:val="clear" w:color="auto" w:fill="DEEAF6" w:themeFill="accent5" w:themeFillTint="33"/>
          </w:tcPr>
          <w:p w:rsidR="00231F9E" w:rsidRDefault="00231F9E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231F9E" w:rsidRPr="00265941" w:rsidRDefault="00231F9E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231F9E" w:rsidRDefault="00231F9E" w:rsidP="00231F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โครงการอบรมเชิงปฏิบัติการ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>AUN-QA implementation and GPA Analysis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28-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29 มีนาคม 2567)</w:t>
            </w:r>
          </w:p>
          <w:p w:rsidR="00231F9E" w:rsidRDefault="00231F9E" w:rsidP="00231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29/3/2567</w:t>
            </w:r>
          </w:p>
          <w:p w:rsidR="00231F9E" w:rsidRDefault="00231F9E" w:rsidP="00231F9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มหาวิทยาลัยแม่โจ้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231F9E" w:rsidRDefault="00231F9E" w:rsidP="006E12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31F9E" w:rsidRPr="00265941" w:rsidTr="00B35396">
        <w:tc>
          <w:tcPr>
            <w:tcW w:w="724" w:type="dxa"/>
            <w:vMerge/>
            <w:shd w:val="clear" w:color="auto" w:fill="DEEAF6" w:themeFill="accent5" w:themeFillTint="33"/>
          </w:tcPr>
          <w:p w:rsidR="00231F9E" w:rsidRDefault="00231F9E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231F9E" w:rsidRPr="00265941" w:rsidRDefault="00231F9E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231F9E" w:rsidRDefault="00231F9E" w:rsidP="00231F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231F9E" w:rsidRDefault="00231F9E" w:rsidP="00231F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>26/4/2567</w:t>
            </w:r>
          </w:p>
          <w:p w:rsidR="00231F9E" w:rsidRDefault="00231F9E" w:rsidP="00231F9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อาคารสุวรรณวาจกกสิกิจ คณะพัฒนาการท่องเที่ยว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231F9E" w:rsidRDefault="00231F9E" w:rsidP="006E12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65941" w:rsidRPr="00265941" w:rsidTr="00B32013">
        <w:tc>
          <w:tcPr>
            <w:tcW w:w="13462" w:type="dxa"/>
            <w:gridSpan w:val="4"/>
            <w:shd w:val="clear" w:color="auto" w:fill="E2EFD9" w:themeFill="accent6" w:themeFillTint="33"/>
          </w:tcPr>
          <w:p w:rsidR="00265941" w:rsidRPr="00265941" w:rsidRDefault="00265941" w:rsidP="002659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59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ระดับปริญญาตรี สาขาวิชาพัฒนาการท่องเที่ยว </w:t>
            </w:r>
          </w:p>
        </w:tc>
      </w:tr>
      <w:tr w:rsidR="00DA6B73" w:rsidRPr="00265941" w:rsidTr="00B32013">
        <w:tc>
          <w:tcPr>
            <w:tcW w:w="724" w:type="dxa"/>
            <w:vMerge w:val="restart"/>
            <w:shd w:val="clear" w:color="auto" w:fill="E2EFD9" w:themeFill="accent6" w:themeFillTint="33"/>
          </w:tcPr>
          <w:p w:rsidR="00DA6B73" w:rsidRPr="00265941" w:rsidRDefault="00DA6B73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E2EFD9" w:themeFill="accent6" w:themeFillTint="33"/>
          </w:tcPr>
          <w:p w:rsidR="00DA6B73" w:rsidRPr="00265941" w:rsidRDefault="00DA6B73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2F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ดร.วลัยลดา ถาวรมงคลกิจ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DA6B73" w:rsidRPr="00265941" w:rsidRDefault="00DA6B73" w:rsidP="00AA09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DA6B73" w:rsidRPr="00AA09DF" w:rsidRDefault="00DA6B73" w:rsidP="00AA09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>26/4/2567 - 26/4/2567</w:t>
            </w:r>
          </w:p>
          <w:p w:rsidR="00DA6B73" w:rsidRPr="00265941" w:rsidRDefault="00DA6B73" w:rsidP="00AA09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>อาคารสุวรรณวาจกกสิกิจ คณะพัฒนาการท่องเที่ยว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DA6B73" w:rsidRPr="00265941" w:rsidRDefault="00DA6B73" w:rsidP="00B35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B73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DA6B73" w:rsidRDefault="00DA6B73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DA6B73" w:rsidRPr="002012F7" w:rsidRDefault="00DA6B73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DA6B73" w:rsidRDefault="00DA6B73" w:rsidP="00B3539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ฉบับปี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 xml:space="preserve">2567-2570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ผ่านสื่ออิเล็กทรอนิกส์ ครั้งที่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 xml:space="preserve">4: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>3 Strategy and Result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DA6B73" w:rsidRPr="00B35396" w:rsidRDefault="00DA6B73" w:rsidP="00B3539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09D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>ใช้ในการประกันคุณภาพ เชื่อมโยงระดับหลักสูตรไประดับคณะ</w:t>
            </w:r>
          </w:p>
        </w:tc>
      </w:tr>
      <w:tr w:rsidR="00DA6B73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DA6B73" w:rsidRDefault="00DA6B73" w:rsidP="00AA09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DA6B73" w:rsidRPr="002012F7" w:rsidRDefault="00DA6B73" w:rsidP="00AA09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DA6B73" w:rsidRDefault="00DA6B73" w:rsidP="00AA09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โครงการอบรมเชิงปฏิบัติการ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>AUN-QA implementation and GPA Analysis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28-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29 มีนาคม 2567)</w:t>
            </w:r>
          </w:p>
          <w:p w:rsidR="00DA6B73" w:rsidRDefault="00DA6B73" w:rsidP="00AA09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29/3/2567</w:t>
            </w:r>
          </w:p>
          <w:p w:rsidR="00DA6B73" w:rsidRDefault="00DA6B73" w:rsidP="00AA09D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มหาวิทยาลัยแม่โจ้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DA6B73" w:rsidRDefault="00DA6B73" w:rsidP="00AA09D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DA6B73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DA6B73" w:rsidRDefault="00DA6B73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DA6B73" w:rsidRPr="002012F7" w:rsidRDefault="00DA6B73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DA6B73" w:rsidRDefault="00DA6B73" w:rsidP="00B3539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2: หมวดที่ 1 และผลลัพธ์</w:t>
            </w:r>
          </w:p>
          <w:p w:rsidR="00DA6B73" w:rsidRPr="00AA09DF" w:rsidRDefault="00DA6B73" w:rsidP="00AA09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8/2/2567 - 8/2/2567</w:t>
            </w:r>
          </w:p>
          <w:p w:rsidR="00DA6B73" w:rsidRDefault="00DA6B73" w:rsidP="00AA09D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ห้องสายน้ำผึ้ง สำนักหอสมุด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DA6B73" w:rsidRPr="00B35396" w:rsidRDefault="00DA6B73" w:rsidP="00B35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73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DA6B73" w:rsidRDefault="00DA6B73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DA6B73" w:rsidRPr="002012F7" w:rsidRDefault="00DA6B73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DA6B73" w:rsidRPr="00B35396" w:rsidRDefault="00DA6B73" w:rsidP="00AA09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B3539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DA6B73" w:rsidRPr="00B35396" w:rsidRDefault="00DA6B73" w:rsidP="00AA09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396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12/09/2566 - 12/09/2566</w:t>
            </w:r>
          </w:p>
          <w:p w:rsidR="00DA6B73" w:rsidRDefault="00DA6B73" w:rsidP="00AA09D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353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B35396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DA6B73" w:rsidRPr="00B35396" w:rsidRDefault="00DA6B73" w:rsidP="00B35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396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บริหารจัดการหลักสูตร</w:t>
            </w:r>
          </w:p>
        </w:tc>
      </w:tr>
      <w:tr w:rsidR="00DA6B73" w:rsidRPr="00265941" w:rsidTr="00B32013">
        <w:tc>
          <w:tcPr>
            <w:tcW w:w="724" w:type="dxa"/>
            <w:vMerge w:val="restart"/>
            <w:shd w:val="clear" w:color="auto" w:fill="E2EFD9" w:themeFill="accent6" w:themeFillTint="33"/>
          </w:tcPr>
          <w:p w:rsidR="00DA6B73" w:rsidRPr="00265941" w:rsidRDefault="00DA6B73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E2EFD9" w:themeFill="accent6" w:themeFillTint="33"/>
          </w:tcPr>
          <w:p w:rsidR="00DA6B73" w:rsidRPr="00265941" w:rsidRDefault="00DA6B73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94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ดร.มนสิชา อินทจักร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DA6B73" w:rsidRPr="00096208" w:rsidRDefault="00DA6B73" w:rsidP="000962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0962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 </w:t>
            </w:r>
            <w:r w:rsidRPr="00096208">
              <w:rPr>
                <w:rFonts w:ascii="TH SarabunPSK" w:hAnsi="TH SarabunPSK" w:cs="TH SarabunPSK"/>
                <w:sz w:val="32"/>
                <w:szCs w:val="32"/>
              </w:rPr>
              <w:t xml:space="preserve">Smart Researcher </w:t>
            </w:r>
            <w:r w:rsidRPr="00096208">
              <w:rPr>
                <w:rFonts w:ascii="TH SarabunPSK" w:hAnsi="TH SarabunPSK" w:cs="TH SarabunPSK"/>
                <w:sz w:val="32"/>
                <w:szCs w:val="32"/>
                <w:cs/>
              </w:rPr>
              <w:t>2023 : ปรารมภ์การประเมิน</w:t>
            </w:r>
          </w:p>
          <w:p w:rsidR="00DA6B73" w:rsidRPr="00096208" w:rsidRDefault="00DA6B73" w:rsidP="000962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208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05/08/2566 - 05/08/2566</w:t>
            </w:r>
          </w:p>
          <w:p w:rsidR="00DA6B73" w:rsidRPr="00265941" w:rsidRDefault="00DA6B73" w:rsidP="000962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20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ณ ห้องเรียน 422 ชั้น 2 คณะพัฒนาการท่องเที่ยว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DA6B73" w:rsidRPr="00265941" w:rsidRDefault="00DA6B73" w:rsidP="000962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20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นำไปบูรณาการเรียนการสอนในเรื่องการประเมินผลการปฎิบัติงานด้านทรัพยากรมนุษย์</w:t>
            </w:r>
          </w:p>
        </w:tc>
      </w:tr>
      <w:tr w:rsidR="00DA6B73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DA6B73" w:rsidRDefault="00DA6B73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DA6B73" w:rsidRPr="00265941" w:rsidRDefault="00DA6B73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DA6B73" w:rsidRPr="00096208" w:rsidRDefault="00DA6B73" w:rsidP="000962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9620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DA6B73" w:rsidRPr="00096208" w:rsidRDefault="00DA6B73" w:rsidP="000962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208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12/09/2566 - 12/09/2566</w:t>
            </w:r>
          </w:p>
          <w:p w:rsidR="00DA6B73" w:rsidRDefault="00DA6B73" w:rsidP="000962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62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096208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DA6B73" w:rsidRPr="00096208" w:rsidRDefault="00DA6B73" w:rsidP="000962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6208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การออกแบบการเรียนการสอนเพื่อให้สามารถวัดผลและประเมินผลผู้เรียนได้ตรงกับการเรียนรู้ในหลักสูตร</w:t>
            </w:r>
          </w:p>
        </w:tc>
      </w:tr>
      <w:tr w:rsidR="00DA6B73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DA6B73" w:rsidRDefault="00DA6B73" w:rsidP="00DA6B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DA6B73" w:rsidRPr="00265941" w:rsidRDefault="00DA6B73" w:rsidP="00DA6B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DA6B73" w:rsidRDefault="00DA6B73" w:rsidP="00DA6B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โครงการอบรมเชิงปฏิบัติการ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>AUN-QA implementation and GPA Analysis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28-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29 มีนาคม 2567)</w:t>
            </w:r>
          </w:p>
          <w:p w:rsidR="00DA6B73" w:rsidRDefault="00DA6B73" w:rsidP="00DA6B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29/3/2567</w:t>
            </w:r>
          </w:p>
          <w:p w:rsidR="00DA6B73" w:rsidRDefault="00DA6B73" w:rsidP="00DA6B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มหาวิทยาลัยแม่โจ้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DA6B73" w:rsidRDefault="00DA6B73" w:rsidP="00DA6B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DA6B73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DA6B73" w:rsidRDefault="00DA6B73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DA6B73" w:rsidRPr="00265941" w:rsidRDefault="00DA6B73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DA6B73" w:rsidRPr="00DA6B73" w:rsidRDefault="00DA6B73" w:rsidP="0009620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ฉบับปี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 xml:space="preserve">2567-2570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ผ่านสื่ออิเล็กทรอนิกส์ ครั้งที่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 xml:space="preserve">4: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>3 Strategy and Result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DA6B73" w:rsidRPr="00096208" w:rsidRDefault="00DA6B73" w:rsidP="000962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73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DA6B73" w:rsidRDefault="00DA6B73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DA6B73" w:rsidRPr="00265941" w:rsidRDefault="00DA6B73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DA6B73" w:rsidRPr="00265941" w:rsidRDefault="00DA6B73" w:rsidP="00DA6B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DA6B73" w:rsidRPr="00AA09DF" w:rsidRDefault="00DA6B73" w:rsidP="00DA6B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>26/4/2567 - 26/4/2567</w:t>
            </w:r>
          </w:p>
          <w:p w:rsidR="00DA6B73" w:rsidRDefault="00DA6B73" w:rsidP="00DA6B7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>อาคารสุวรรณวาจกกสิ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DA6B73" w:rsidRPr="00096208" w:rsidRDefault="00DA6B73" w:rsidP="000962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52E1" w:rsidRPr="00265941" w:rsidTr="009A52E1">
        <w:trPr>
          <w:trHeight w:val="70"/>
        </w:trPr>
        <w:tc>
          <w:tcPr>
            <w:tcW w:w="724" w:type="dxa"/>
            <w:vMerge w:val="restart"/>
            <w:shd w:val="clear" w:color="auto" w:fill="E2EFD9" w:themeFill="accent6" w:themeFillTint="33"/>
          </w:tcPr>
          <w:p w:rsidR="009A52E1" w:rsidRPr="00265941" w:rsidRDefault="009A52E1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E2EFD9" w:themeFill="accent6" w:themeFillTint="33"/>
          </w:tcPr>
          <w:p w:rsidR="009A52E1" w:rsidRPr="00265941" w:rsidRDefault="009A52E1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2F7">
              <w:rPr>
                <w:rFonts w:ascii="TH SarabunPSK" w:hAnsi="TH SarabunPSK" w:cs="TH SarabunPSK"/>
                <w:sz w:val="32"/>
                <w:szCs w:val="32"/>
                <w:cs/>
              </w:rPr>
              <w:t>รองศาสตราจารย์ ดร.อัครพงศ์ อั้นทอง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9A52E1" w:rsidRPr="00096208" w:rsidRDefault="009A52E1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52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9620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</w:t>
            </w:r>
            <w:r w:rsidRPr="0009620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การศึกษา ปีการศึกษา 2566 คณะพัฒนาการท่องเที่ยว</w:t>
            </w:r>
          </w:p>
          <w:p w:rsidR="009A52E1" w:rsidRPr="00096208" w:rsidRDefault="009A52E1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208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12/09/2566 - 12/09/2566</w:t>
            </w:r>
          </w:p>
          <w:p w:rsidR="009A52E1" w:rsidRPr="009A52E1" w:rsidRDefault="009A52E1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62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096208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9A52E1" w:rsidRPr="009A52E1" w:rsidRDefault="009A52E1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52E1" w:rsidRPr="00265941" w:rsidTr="009A52E1">
        <w:trPr>
          <w:trHeight w:val="70"/>
        </w:trPr>
        <w:tc>
          <w:tcPr>
            <w:tcW w:w="724" w:type="dxa"/>
            <w:vMerge/>
            <w:shd w:val="clear" w:color="auto" w:fill="E2EFD9" w:themeFill="accent6" w:themeFillTint="33"/>
          </w:tcPr>
          <w:p w:rsidR="009A52E1" w:rsidRDefault="009A52E1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9A52E1" w:rsidRPr="002012F7" w:rsidRDefault="009A52E1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9A52E1" w:rsidRDefault="009A52E1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โครงการอบรมเชิงปฏิบัติการ </w:t>
            </w:r>
            <w:r w:rsidRPr="008D61F2">
              <w:rPr>
                <w:rFonts w:ascii="TH SarabunPSK" w:hAnsi="TH SarabunPSK" w:cs="TH SarabunPSK"/>
                <w:sz w:val="32"/>
                <w:szCs w:val="32"/>
              </w:rPr>
              <w:t>AUN-QA implementation and GPA Analysis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28-</w:t>
            </w: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29 มีนาคม 2567)</w:t>
            </w:r>
          </w:p>
          <w:p w:rsidR="009A52E1" w:rsidRDefault="009A52E1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61F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29/3/2567</w:t>
            </w:r>
          </w:p>
          <w:p w:rsidR="009A52E1" w:rsidRPr="009A52E1" w:rsidRDefault="009A52E1" w:rsidP="009A52E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มหาวิทยาลัยแม่โจ้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9A52E1" w:rsidRPr="009A52E1" w:rsidRDefault="009A52E1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22A" w:rsidRPr="00265941" w:rsidTr="00B32013">
        <w:tc>
          <w:tcPr>
            <w:tcW w:w="724" w:type="dxa"/>
            <w:vMerge w:val="restart"/>
            <w:shd w:val="clear" w:color="auto" w:fill="E2EFD9" w:themeFill="accent6" w:themeFillTint="33"/>
          </w:tcPr>
          <w:p w:rsidR="00CD722A" w:rsidRPr="00265941" w:rsidRDefault="00CD722A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E2EFD9" w:themeFill="accent6" w:themeFillTint="33"/>
          </w:tcPr>
          <w:p w:rsidR="00CD722A" w:rsidRPr="00265941" w:rsidRDefault="00CD722A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2F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ดร.วุฒิพงษ์ ฉั่วตระกูล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CD722A" w:rsidRPr="0026594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CD722A" w:rsidRPr="00AA09DF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>26/4/2567 - 26/4/2567</w:t>
            </w:r>
          </w:p>
          <w:p w:rsidR="00CD722A" w:rsidRPr="009A52E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AA09D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A09DF">
              <w:rPr>
                <w:rFonts w:ascii="TH SarabunPSK" w:hAnsi="TH SarabunPSK" w:cs="TH SarabunPSK"/>
                <w:sz w:val="32"/>
                <w:szCs w:val="32"/>
                <w:cs/>
              </w:rPr>
              <w:t>อาคารสุวรรณวาจกกสิ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CD722A" w:rsidRPr="00265941" w:rsidRDefault="00CD722A" w:rsidP="00A31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22A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CD722A" w:rsidRDefault="00CD722A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CD722A" w:rsidRPr="002012F7" w:rsidRDefault="00CD722A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CD722A" w:rsidRPr="009A52E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กิจกรรมอบรมเชิงปฏิบัติการ “ชุดข้อมูลและเครื่องมือในการพัฒนาขีดความสามารถธุรกิจชุมชน”</w:t>
            </w:r>
          </w:p>
          <w:p w:rsidR="00CD722A" w:rsidRPr="009A52E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30/3/2567 - 3/4/2567</w:t>
            </w:r>
          </w:p>
          <w:p w:rsidR="00CD722A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LE LOTUS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1 โรงแรมสวิสโซเทล รัชดา กรุงเทพฯ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CD722A" w:rsidRPr="00265941" w:rsidRDefault="00CD722A" w:rsidP="00A31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1. กิจกรรมนี้ช่วยเสริมสร้างความรู้ ความเข้าใจในหลักคิดและแก่นการทำงานภายใต้กรอบการวิจัย “การพัฒนาขีดความสามารถของผู้ประกอบการในพื้นที่ (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Local Enterprises)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บนฐานทรัพยากรพื้นถิ่นเพื่อสร้างเศรษฐกิจฐานรากและเศรษฐกิจหมุนเวียนในพื้นที่” ประจำปีงบประมาณ 2567 ของหน่วยบริหารและจัดการทุนด้านการพัฒนาระดับพื้นที่ (บพท.) ซึ่งผู้วิจัยได้รับการสนับสนุนทุนวิจัย</w:t>
            </w:r>
          </w:p>
        </w:tc>
      </w:tr>
      <w:tr w:rsidR="00CD722A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CD722A" w:rsidRDefault="00CD722A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CD722A" w:rsidRPr="002012F7" w:rsidRDefault="00CD722A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CD722A" w:rsidRPr="009A52E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กิจกรรมฝึกอบรม หัวข้อ "การสร้างเรื่องเล่าสำหรับการนำเสนอ (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>Storytelling for Pitching)"</w:t>
            </w:r>
          </w:p>
          <w:p w:rsidR="00CD722A" w:rsidRPr="009A52E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>29/3/2567 - 29/3/2567</w:t>
            </w:r>
          </w:p>
          <w:p w:rsidR="00CD722A" w:rsidRDefault="00CD722A" w:rsidP="009A52E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ออนไลน์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CD722A" w:rsidRPr="009A52E1" w:rsidRDefault="00CD722A" w:rsidP="00A31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1. เทคนิคการสร้างเรื่องเล่า (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Storytelling)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ที่เหมาะสมกับบริบท อัตลักษณ์ ความโดดเด่นเพื่อนำเสนอขายชุมชนท่องเที่ยวในตลาดการท่องเที่ยว</w:t>
            </w:r>
          </w:p>
        </w:tc>
      </w:tr>
      <w:tr w:rsidR="00CD722A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CD722A" w:rsidRDefault="00CD722A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CD722A" w:rsidRPr="002012F7" w:rsidRDefault="00CD722A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CD722A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การอบรมหลักสูตรจริยธรรมการวิจัยในมนุษย์ด้านสังคมและพฤติกรรมศาสตร์ รุ่นที่ 3/2566 (บรรยายเป็นภาษาอังกฤษ)</w:t>
            </w:r>
          </w:p>
          <w:p w:rsidR="00CD722A" w:rsidRPr="009A52E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15/12/2566 - 15/12/2566</w:t>
            </w:r>
          </w:p>
          <w:p w:rsidR="00CD722A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สถาบันวิจัยและพัฒนา มหาวิทยาลัยราชภัฏธนบุรี (ระบบออนไลน์)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CD722A" w:rsidRPr="009A52E1" w:rsidRDefault="00CD722A" w:rsidP="00A312B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เพื่อนำ 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Certificate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 ไปใช้ประกอบการขอรับการพิจารณารับรองโครงการวิจัยจากคณะกรรมการจริยธรรมการวิจัยในคน</w:t>
            </w:r>
          </w:p>
        </w:tc>
      </w:tr>
      <w:tr w:rsidR="00CD722A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CD722A" w:rsidRDefault="00CD722A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CD722A" w:rsidRPr="002012F7" w:rsidRDefault="00CD722A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CD722A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กิจกรรมอบรมเชิงปฏิบัติการ (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Workshops)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>2 “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การพัฒนาข้อเสนอโครงการวิจัยฉบับสมบูรณ์”</w:t>
            </w:r>
          </w:p>
          <w:p w:rsidR="00CD722A" w:rsidRPr="009A52E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30/11/2566 - 1/12/2566</w:t>
            </w:r>
          </w:p>
          <w:p w:rsidR="00CD722A" w:rsidRDefault="00CD722A" w:rsidP="009A52E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Silom Ballroom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1 ชั้นใต้ดิน โรงแรม ฮอลิเดย์ อินน์ สีลม กรุงเทพฯ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CD722A" w:rsidRPr="009A52E1" w:rsidRDefault="00CD722A" w:rsidP="00A31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1. เรียนรู้เครื่องมือ (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Tools)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เพื่อการเก็บรวบรวมข้อมูลเพิ่มเติม สำหรับสร้างความเชื่อมโยงของเนื้อหาภายใต้แนวคิด "คน-ของ-ตลาด" โมเดล ซึ่งเป็นส่วนสำคัญในการปรับปรุงและเพิ่มเติมเนื้อหาในข้อเสนอโครงการให้มีความสมบูรณ์ก่อนการนำเสนอ</w:t>
            </w:r>
          </w:p>
        </w:tc>
      </w:tr>
      <w:tr w:rsidR="00CD722A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CD722A" w:rsidRDefault="00CD722A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CD722A" w:rsidRPr="002012F7" w:rsidRDefault="00CD722A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CD722A" w:rsidRPr="009A52E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การประชุม “การเชิญชวนนำเสนอผลงานรับใช้ท้องถิ่นและสังคมในการประชุม 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>Engage Live 2024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ร่วมกับ 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>National Coordinating Center for Public Engagement (NCCPE)</w:t>
            </w:r>
          </w:p>
          <w:p w:rsidR="00CD722A" w:rsidRPr="009A52E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>15/11/2566 - 15/11/2566</w:t>
            </w:r>
          </w:p>
          <w:p w:rsidR="00CD722A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เมือง 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Bristol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ประเทศอังกฤษ ในเดือนพฤษภาคม ปี 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>2567” (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ระบบออนไลน์ ผ่าน 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>Zoom meeting)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CD722A" w:rsidRPr="009A52E1" w:rsidRDefault="00CD722A" w:rsidP="00A31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1. ได้รับแนวทางการเตรียมตัวจัดทำผลงานรับใช้ท้องถิ่นและสังคมเพื่อเข้าร่วมนำเสนอในการประชุม “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Engage Live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2024 ร่วมกับ 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National Coordinating Center for Public Engagement (NCCPE)"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ในเดือนพฤษภาคม 2024</w:t>
            </w:r>
          </w:p>
        </w:tc>
      </w:tr>
      <w:tr w:rsidR="00CD722A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CD722A" w:rsidRDefault="00CD722A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CD722A" w:rsidRPr="002012F7" w:rsidRDefault="00CD722A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CD722A" w:rsidRPr="009A52E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กิจกรรมประชุมเชิงปฏิบัติการ ครั้งที่ 1 “การออกแบบข้อเสนอโครงการวิจัย” ภายใต้กรอบการวิจัย “การพัฒนาขีดความสามารถของผู้ประกอบการในพื้นที่ (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Local Enterprises)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บนฐานทรัพยากรพื้นถิ่น เพื่อสร้างเศรษฐกิจฐานรากและเศรษฐกิจหมุนเวียนในพื้นที่” ปีงบประมาณ 2567</w:t>
            </w:r>
          </w:p>
          <w:p w:rsidR="00CD722A" w:rsidRPr="009A52E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6/11/2566 - 7/11/2566</w:t>
            </w:r>
          </w:p>
          <w:p w:rsidR="00CD722A" w:rsidRDefault="00CD722A" w:rsidP="009A52E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Jubilee Ballroom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ชั้น 11 โรงแรม เดอะ เบอร์เคลีย์ ประตูน้ำ กรุงเทพฯ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CD722A" w:rsidRPr="009A52E1" w:rsidRDefault="00CD722A" w:rsidP="00A31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1. ประยุกต์ใช้ความรู้ความเข้าใจตลอดจนทักษะ เครื่องมือที่ได้รับเพื่อปรับปรุงและพัฒนาข้อเสนอโครงการวิจัยฉบับสมบูรณ์ (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Full Proposal)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ภายใต้กรอบการวิจัย “การพัฒนาขีดความสามารถของผู้ประกอบการในพื้นที่ (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Local Enterprises)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บนฐานทรัพยากรพื้นถิ่นเพื่อสร้างเศรษฐกิจฐานรากและเศรษฐกิจหมุนเวียนในพื้นที่” ประจำปีงบประมาณ 2567 ให้มีความสมบูรณ์ สามารถตอบโจทย์พื้นที่และสอดคล้องกับเป้าหมาย (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OKR)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</w:t>
            </w:r>
          </w:p>
        </w:tc>
      </w:tr>
      <w:tr w:rsidR="00CD722A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CD722A" w:rsidRDefault="00CD722A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CD722A" w:rsidRPr="002012F7" w:rsidRDefault="00CD722A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CD722A" w:rsidRPr="009A52E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เวทีพิจารณารายงานความก้าวหน้าโครงการศูนย์วิจัยชุมชนโดดเด่น (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Showcase)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ปี 2566 และการขยายผล/เตรียมความพร้อมเพื่อเสนอขอรับการสนับสนุนงบประมาณจากบพท. ปี 2567</w:t>
            </w:r>
          </w:p>
          <w:p w:rsidR="00CD722A" w:rsidRPr="009A52E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25/10/2566 - 25/10/2566</w:t>
            </w:r>
          </w:p>
          <w:p w:rsidR="00CD722A" w:rsidRDefault="00CD722A" w:rsidP="009A52E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ระบบออนไลน์ ผ่าน 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>Zoom meeting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CD722A" w:rsidRPr="009A52E1" w:rsidRDefault="00CD722A" w:rsidP="00A31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1. นำประสบการณ์และแนวคิดที่ได้รับจากการพูดคุย แลกเปลี่ยนกับผู้เข้าร่วมกิจกรรม ซึ่งได้แก่ ผู้ทรงคุณวุฒิ นักวิจัย รวมทั้งผู้ประกอบการชุมชน จากเวทีพิจารณารายงานความก้าวหน้าโครงการศูนย์วิจัยชุมชนโดดเด่น (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Showcase)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ปี 2566 ไปปรับใช้กับงานวิจัยและบริการวิชาการของตนเอง รวมทั้งใช้กำหนดแนวทางการจัดทำผลงานเพื่อยื่นขอตำแหน่งทางวิชาการในอนาคตอเสนอขอรับการสนับสนุนงบประมาณจากบพท. ปี 2567</w:t>
            </w:r>
          </w:p>
        </w:tc>
      </w:tr>
      <w:tr w:rsidR="00CD722A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CD722A" w:rsidRDefault="00CD722A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CD722A" w:rsidRPr="002012F7" w:rsidRDefault="00CD722A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CD722A" w:rsidRPr="009A52E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โครงการสัมมนาเชิงปฏิบัติการ </w:t>
            </w:r>
            <w:r w:rsidRPr="009A52E1">
              <w:rPr>
                <w:rFonts w:ascii="TH SarabunPSK" w:hAnsi="TH SarabunPSK" w:cs="TH SarabunPSK"/>
                <w:sz w:val="32"/>
                <w:szCs w:val="32"/>
              </w:rPr>
              <w:t xml:space="preserve">GIAHS National Workshop for Thailand </w:t>
            </w: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2023</w:t>
            </w:r>
          </w:p>
          <w:p w:rsidR="00CD722A" w:rsidRPr="009A52E1" w:rsidRDefault="00CD722A" w:rsidP="009A5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18/10/2566 - 18/10/2566</w:t>
            </w:r>
          </w:p>
          <w:p w:rsidR="00CD722A" w:rsidRDefault="00CD722A" w:rsidP="009A52E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20" w:type="dxa"/>
            <w:shd w:val="clear" w:color="auto" w:fill="E2EFD9" w:themeFill="accent6" w:themeFillTint="33"/>
          </w:tcPr>
          <w:p w:rsidR="00CD722A" w:rsidRPr="009A52E1" w:rsidRDefault="00CD722A" w:rsidP="00A31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2E1">
              <w:rPr>
                <w:rFonts w:ascii="TH SarabunPSK" w:hAnsi="TH SarabunPSK" w:cs="TH SarabunPSK"/>
                <w:sz w:val="32"/>
                <w:szCs w:val="32"/>
                <w:cs/>
              </w:rPr>
              <w:t>1. นำความรู้ความเข้าใจที่ถูกต้องของระบบมรดกโลกทางการเกษตร รวมทั้งมุมมองจากประสบการณ์ของผู้ข้าร่วมกิจกรรมท่านอื่นๆ ไปใช้ในการพัฒนาและสร้างงานที่เกี่ยวข้องในอนาคต</w:t>
            </w:r>
          </w:p>
        </w:tc>
      </w:tr>
      <w:tr w:rsidR="00183328" w:rsidRPr="00265941" w:rsidTr="00B32013">
        <w:tc>
          <w:tcPr>
            <w:tcW w:w="724" w:type="dxa"/>
            <w:vMerge w:val="restart"/>
            <w:shd w:val="clear" w:color="auto" w:fill="E2EFD9" w:themeFill="accent6" w:themeFillTint="33"/>
          </w:tcPr>
          <w:p w:rsidR="00183328" w:rsidRPr="00265941" w:rsidRDefault="00183328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E2EFD9" w:themeFill="accent6" w:themeFillTint="33"/>
          </w:tcPr>
          <w:p w:rsidR="00183328" w:rsidRPr="00265941" w:rsidRDefault="00183328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2F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ดร.วัชรีวรรณ ชาติพันธ์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183328" w:rsidRPr="00183328" w:rsidRDefault="00183328" w:rsidP="0018332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18332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183328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183328" w:rsidRPr="00183328" w:rsidRDefault="00183328" w:rsidP="0018332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332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26/4/2567 - 26/4/2567</w:t>
            </w:r>
          </w:p>
          <w:p w:rsidR="00183328" w:rsidRPr="009A52E1" w:rsidRDefault="00183328" w:rsidP="0018332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332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สถานที่ : ห้องประชุม 414 ชั้น 1 อาคารสุวรรณวาจกกสิกิจ คณะพัฒนาการท่องเที่ยว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183328" w:rsidRPr="00265941" w:rsidRDefault="00183328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328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183328" w:rsidRDefault="00183328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183328" w:rsidRPr="002012F7" w:rsidRDefault="00183328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183328" w:rsidRPr="00183328" w:rsidRDefault="00183328" w:rsidP="0018332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183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183328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183328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2: หมวดที่ 1 และผลลัพธ์</w:t>
            </w:r>
          </w:p>
          <w:p w:rsidR="00183328" w:rsidRPr="00183328" w:rsidRDefault="00183328" w:rsidP="0018332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332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8/2/2567 - 8/2/2567</w:t>
            </w:r>
          </w:p>
          <w:p w:rsidR="00183328" w:rsidRPr="009A52E1" w:rsidRDefault="00183328" w:rsidP="0018332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3328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ห้องสายน้ำผึ้ง สำนักหอสมุด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183328" w:rsidRPr="00265941" w:rsidRDefault="00183328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3328" w:rsidRPr="00265941" w:rsidTr="00B32013">
        <w:tc>
          <w:tcPr>
            <w:tcW w:w="724" w:type="dxa"/>
            <w:vMerge/>
            <w:shd w:val="clear" w:color="auto" w:fill="E2EFD9" w:themeFill="accent6" w:themeFillTint="33"/>
          </w:tcPr>
          <w:p w:rsidR="00183328" w:rsidRDefault="00183328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183328" w:rsidRPr="002012F7" w:rsidRDefault="00183328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183328" w:rsidRPr="00183328" w:rsidRDefault="00183328" w:rsidP="0018332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18332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183328" w:rsidRPr="00183328" w:rsidRDefault="00183328" w:rsidP="0018332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332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12/9/2566 - 12/9/2566</w:t>
            </w:r>
          </w:p>
          <w:p w:rsidR="00183328" w:rsidRPr="009A52E1" w:rsidRDefault="00183328" w:rsidP="0018332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33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183328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183328" w:rsidRPr="00265941" w:rsidRDefault="00183328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5941" w:rsidRPr="00265941" w:rsidTr="0089568A">
        <w:tc>
          <w:tcPr>
            <w:tcW w:w="13462" w:type="dxa"/>
            <w:gridSpan w:val="4"/>
            <w:shd w:val="clear" w:color="auto" w:fill="FFF2CC" w:themeFill="accent4" w:themeFillTint="33"/>
          </w:tcPr>
          <w:p w:rsidR="00265941" w:rsidRPr="00265941" w:rsidRDefault="00265941" w:rsidP="002659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59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ระดับปริญญาตรี สาขาวิชาการจัดการธุรกิจท่องเที่ยวและบริการ</w:t>
            </w:r>
          </w:p>
        </w:tc>
      </w:tr>
      <w:tr w:rsidR="00AF1FB0" w:rsidRPr="00265941" w:rsidTr="0089568A">
        <w:tc>
          <w:tcPr>
            <w:tcW w:w="724" w:type="dxa"/>
            <w:vMerge w:val="restart"/>
            <w:shd w:val="clear" w:color="auto" w:fill="FFF2CC" w:themeFill="accent4" w:themeFillTint="33"/>
          </w:tcPr>
          <w:p w:rsidR="00AF1FB0" w:rsidRPr="00265941" w:rsidRDefault="00AF1FB0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FFF2CC" w:themeFill="accent4" w:themeFillTint="33"/>
          </w:tcPr>
          <w:p w:rsidR="00AF1FB0" w:rsidRPr="00265941" w:rsidRDefault="00AF1FB0" w:rsidP="00F85B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2F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อาจารย์อรจนา แสนไชย จันทรประยูร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AF1FB0" w:rsidRPr="00AF1FB0" w:rsidRDefault="00AF1FB0" w:rsidP="00AF1F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F1FB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AF1FB0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AF1FB0" w:rsidRPr="00AF1FB0" w:rsidRDefault="00AF1FB0" w:rsidP="00AF1F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B0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26/4/2567 - 26/4/2567</w:t>
            </w:r>
          </w:p>
          <w:p w:rsidR="00AF1FB0" w:rsidRPr="00265941" w:rsidRDefault="00AF1FB0" w:rsidP="00AF1FB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1FB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อาคารสุวรรณวาจกกสิกิจ คณะพัฒนาการท่องเที่ยว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AF1FB0" w:rsidRPr="00265941" w:rsidRDefault="00AF1FB0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1FB0" w:rsidRPr="00265941" w:rsidTr="0089568A">
        <w:tc>
          <w:tcPr>
            <w:tcW w:w="724" w:type="dxa"/>
            <w:vMerge/>
            <w:shd w:val="clear" w:color="auto" w:fill="FFF2CC" w:themeFill="accent4" w:themeFillTint="33"/>
          </w:tcPr>
          <w:p w:rsidR="00AF1FB0" w:rsidRDefault="00AF1FB0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AF1FB0" w:rsidRPr="002012F7" w:rsidRDefault="00AF1FB0" w:rsidP="00F85B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AF1FB0" w:rsidRPr="00AF1FB0" w:rsidRDefault="00AF1FB0" w:rsidP="00AF1F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F1FB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AF1FB0" w:rsidRPr="00AF1FB0" w:rsidRDefault="00AF1FB0" w:rsidP="00AF1F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1FB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วันที่ : 12/9/2566 - 12/9/2566</w:t>
            </w:r>
          </w:p>
          <w:p w:rsidR="00AF1FB0" w:rsidRPr="00AF1FB0" w:rsidRDefault="00AF1FB0" w:rsidP="00AF1FB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F1F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AF1FB0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AF1FB0" w:rsidRPr="00AF1FB0" w:rsidRDefault="00AF1FB0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2C8D" w:rsidRPr="00B8358D" w:rsidTr="0089568A">
        <w:tc>
          <w:tcPr>
            <w:tcW w:w="724" w:type="dxa"/>
            <w:vMerge w:val="restart"/>
            <w:shd w:val="clear" w:color="auto" w:fill="FFF2CC" w:themeFill="accent4" w:themeFillTint="33"/>
          </w:tcPr>
          <w:p w:rsidR="003B2C8D" w:rsidRPr="00265941" w:rsidRDefault="003B2C8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40" w:type="dxa"/>
            <w:vMerge w:val="restart"/>
            <w:shd w:val="clear" w:color="auto" w:fill="FFF2CC" w:themeFill="accent4" w:themeFillTint="33"/>
          </w:tcPr>
          <w:p w:rsidR="003B2C8D" w:rsidRPr="00265941" w:rsidRDefault="003B2C8D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941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ผู้ช่วยศาสตราจารย์รักธิดา ศิริ พิทักษ์กิจนุกูร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3B2C8D" w:rsidRPr="00B8358D" w:rsidRDefault="003B2C8D" w:rsidP="00B835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8358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3B2C8D" w:rsidRPr="00B8358D" w:rsidRDefault="003B2C8D" w:rsidP="00B835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358D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12/09/2566 - 12/09/2566</w:t>
            </w:r>
          </w:p>
          <w:p w:rsidR="003B2C8D" w:rsidRPr="00265941" w:rsidRDefault="003B2C8D" w:rsidP="00B835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35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B8358D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3B2C8D" w:rsidRPr="00265941" w:rsidRDefault="003B2C8D" w:rsidP="00B835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35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นำไปปรับใช้ในงานประกันคุณภาพหลักสูตรในรูปแบบ </w:t>
            </w:r>
            <w:r w:rsidRPr="00B8358D">
              <w:rPr>
                <w:rFonts w:ascii="TH SarabunPSK" w:hAnsi="TH SarabunPSK" w:cs="TH SarabunPSK"/>
                <w:sz w:val="32"/>
                <w:szCs w:val="32"/>
              </w:rPr>
              <w:t xml:space="preserve">AUNQA </w:t>
            </w:r>
            <w:r w:rsidRPr="00B8358D">
              <w:rPr>
                <w:rFonts w:ascii="TH SarabunPSK" w:hAnsi="TH SarabunPSK" w:cs="TH SarabunPSK"/>
                <w:sz w:val="32"/>
                <w:szCs w:val="32"/>
                <w:cs/>
              </w:rPr>
              <w:t>ให้สอดคล้องกับทิศทางการทำงานในส่วนงานต่างๆ ของคณะ</w:t>
            </w:r>
          </w:p>
        </w:tc>
      </w:tr>
      <w:tr w:rsidR="003B2C8D" w:rsidRPr="00B8358D" w:rsidTr="0089568A">
        <w:tc>
          <w:tcPr>
            <w:tcW w:w="724" w:type="dxa"/>
            <w:vMerge/>
            <w:shd w:val="clear" w:color="auto" w:fill="FFF2CC" w:themeFill="accent4" w:themeFillTint="33"/>
          </w:tcPr>
          <w:p w:rsidR="003B2C8D" w:rsidRDefault="003B2C8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3B2C8D" w:rsidRPr="00265941" w:rsidRDefault="003B2C8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3B2C8D" w:rsidRPr="00B8358D" w:rsidRDefault="003B2C8D" w:rsidP="00B835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835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โครงการเสวนาออนไลน์ </w:t>
            </w:r>
            <w:r w:rsidRPr="00B8358D">
              <w:rPr>
                <w:rFonts w:ascii="TH SarabunPSK" w:hAnsi="TH SarabunPSK" w:cs="TH SarabunPSK"/>
                <w:sz w:val="32"/>
                <w:szCs w:val="32"/>
              </w:rPr>
              <w:t xml:space="preserve">Share And Learn </w:t>
            </w:r>
            <w:r w:rsidRPr="00B8358D">
              <w:rPr>
                <w:rFonts w:ascii="TH SarabunPSK" w:hAnsi="TH SarabunPSK" w:cs="TH SarabunPSK"/>
                <w:sz w:val="32"/>
                <w:szCs w:val="32"/>
                <w:cs/>
              </w:rPr>
              <w:t>เรื่อง “สาระสำคัญในการออกแบบหลักสูตร เพื่อการตรวจสอบหลักสูตร”</w:t>
            </w:r>
          </w:p>
          <w:p w:rsidR="003B2C8D" w:rsidRPr="00B8358D" w:rsidRDefault="003B2C8D" w:rsidP="00B835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358D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01/02/2567 - 01/02/2567</w:t>
            </w:r>
          </w:p>
          <w:p w:rsidR="003B2C8D" w:rsidRDefault="003B2C8D" w:rsidP="00B835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35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เสวนาผ่านระบบ </w:t>
            </w:r>
            <w:r w:rsidRPr="00B8358D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3B2C8D" w:rsidRPr="00B8358D" w:rsidRDefault="003B2C8D" w:rsidP="00B835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358D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การปรับปรุงหลักสูตร</w:t>
            </w:r>
          </w:p>
        </w:tc>
      </w:tr>
      <w:tr w:rsidR="003B2C8D" w:rsidRPr="00B8358D" w:rsidTr="0089568A">
        <w:tc>
          <w:tcPr>
            <w:tcW w:w="724" w:type="dxa"/>
            <w:vMerge/>
            <w:shd w:val="clear" w:color="auto" w:fill="FFF2CC" w:themeFill="accent4" w:themeFillTint="33"/>
          </w:tcPr>
          <w:p w:rsidR="003B2C8D" w:rsidRDefault="003B2C8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3B2C8D" w:rsidRPr="00265941" w:rsidRDefault="003B2C8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3B2C8D" w:rsidRPr="006E12CC" w:rsidRDefault="003B2C8D" w:rsidP="006E12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6E12CC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ฉบับปี </w:t>
            </w:r>
            <w:r w:rsidRPr="006E12CC">
              <w:rPr>
                <w:rFonts w:ascii="TH SarabunPSK" w:hAnsi="TH SarabunPSK" w:cs="TH SarabunPSK"/>
                <w:sz w:val="32"/>
                <w:szCs w:val="32"/>
              </w:rPr>
              <w:t>2567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E12CC">
              <w:rPr>
                <w:rFonts w:ascii="TH SarabunPSK" w:hAnsi="TH SarabunPSK" w:cs="TH SarabunPSK"/>
                <w:sz w:val="32"/>
                <w:szCs w:val="32"/>
              </w:rPr>
              <w:t>2570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ผ่านสื่ออิเล็กทรอนิกส์ ครั้งที่ </w:t>
            </w:r>
            <w:r w:rsidRPr="006E12C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หมวดที่ </w:t>
            </w:r>
            <w:r w:rsidRPr="006E12C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และผลลัพธ์</w:t>
            </w:r>
          </w:p>
          <w:p w:rsidR="003B2C8D" w:rsidRPr="006E12CC" w:rsidRDefault="003B2C8D" w:rsidP="006E1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6E12CC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6E12CC">
              <w:rPr>
                <w:rFonts w:ascii="TH SarabunPSK" w:hAnsi="TH SarabunPSK" w:cs="TH SarabunPSK"/>
                <w:sz w:val="32"/>
                <w:szCs w:val="32"/>
              </w:rPr>
              <w:t>02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6E12CC">
              <w:rPr>
                <w:rFonts w:ascii="TH SarabunPSK" w:hAnsi="TH SarabunPSK" w:cs="TH SarabunPSK"/>
                <w:sz w:val="32"/>
                <w:szCs w:val="32"/>
              </w:rPr>
              <w:t xml:space="preserve">2567 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E12CC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6E12CC">
              <w:rPr>
                <w:rFonts w:ascii="TH SarabunPSK" w:hAnsi="TH SarabunPSK" w:cs="TH SarabunPSK"/>
                <w:sz w:val="32"/>
                <w:szCs w:val="32"/>
              </w:rPr>
              <w:t>02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6E12CC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  <w:p w:rsidR="003B2C8D" w:rsidRDefault="003B2C8D" w:rsidP="006E1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ณ ห้องสายน้ำผึ้ง สำนักหอสมุด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3B2C8D" w:rsidRPr="00B8358D" w:rsidRDefault="003B2C8D" w:rsidP="00B835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บริหารหลักสูตร</w:t>
            </w:r>
          </w:p>
        </w:tc>
      </w:tr>
      <w:tr w:rsidR="003B2C8D" w:rsidRPr="00B8358D" w:rsidTr="0089568A">
        <w:tc>
          <w:tcPr>
            <w:tcW w:w="724" w:type="dxa"/>
            <w:vMerge/>
            <w:shd w:val="clear" w:color="auto" w:fill="FFF2CC" w:themeFill="accent4" w:themeFillTint="33"/>
          </w:tcPr>
          <w:p w:rsidR="003B2C8D" w:rsidRDefault="003B2C8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3B2C8D" w:rsidRPr="00265941" w:rsidRDefault="003B2C8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3B2C8D" w:rsidRPr="003B2C8D" w:rsidRDefault="003B2C8D" w:rsidP="003B2C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3B2C8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3B2C8D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3B2C8D" w:rsidRPr="003B2C8D" w:rsidRDefault="003B2C8D" w:rsidP="003B2C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C8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26/4/2567 - 26/4/2567</w:t>
            </w:r>
          </w:p>
          <w:p w:rsidR="003B2C8D" w:rsidRDefault="003B2C8D" w:rsidP="003B2C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C8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อาคารสุวรรณวาจกกสิกิจ คณะพัฒนาการท่องเที่ยว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3B2C8D" w:rsidRPr="006E12CC" w:rsidRDefault="003B2C8D" w:rsidP="00B835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71C2" w:rsidRPr="00265941" w:rsidTr="0089568A">
        <w:tc>
          <w:tcPr>
            <w:tcW w:w="724" w:type="dxa"/>
            <w:vMerge w:val="restart"/>
            <w:shd w:val="clear" w:color="auto" w:fill="FFF2CC" w:themeFill="accent4" w:themeFillTint="33"/>
          </w:tcPr>
          <w:p w:rsidR="001371C2" w:rsidRPr="00265941" w:rsidRDefault="001371C2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3240" w:type="dxa"/>
            <w:vMerge w:val="restart"/>
            <w:shd w:val="clear" w:color="auto" w:fill="FFF2CC" w:themeFill="accent4" w:themeFillTint="33"/>
          </w:tcPr>
          <w:p w:rsidR="001371C2" w:rsidRPr="00265941" w:rsidRDefault="001371C2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94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ดร.ปานแพร เชาวน์ประยูร อุดมรักษาทรัพย์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1371C2" w:rsidRPr="001371C2" w:rsidRDefault="001371C2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1371C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1371C2" w:rsidRPr="001371C2" w:rsidRDefault="001371C2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71C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12/9/2566 - 12/9/2566</w:t>
            </w:r>
          </w:p>
          <w:p w:rsidR="001371C2" w:rsidRPr="00265941" w:rsidRDefault="001371C2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71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1371C2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1371C2" w:rsidRPr="00265941" w:rsidRDefault="001371C2" w:rsidP="006E1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1C2" w:rsidRPr="00265941" w:rsidTr="0089568A">
        <w:tc>
          <w:tcPr>
            <w:tcW w:w="724" w:type="dxa"/>
            <w:vMerge/>
            <w:shd w:val="clear" w:color="auto" w:fill="FFF2CC" w:themeFill="accent4" w:themeFillTint="33"/>
          </w:tcPr>
          <w:p w:rsidR="001371C2" w:rsidRDefault="001371C2" w:rsidP="001371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1371C2" w:rsidRPr="00265941" w:rsidRDefault="001371C2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1371C2" w:rsidRPr="006E12CC" w:rsidRDefault="001371C2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6E12CC">
              <w:rPr>
                <w:rFonts w:ascii="TH SarabunPSK" w:hAnsi="TH SarabunPSK" w:cs="TH SarabunPSK"/>
                <w:sz w:val="32"/>
                <w:szCs w:val="32"/>
              </w:rPr>
              <w:t xml:space="preserve">Smart Researcher </w:t>
            </w:r>
            <w:proofErr w:type="gramStart"/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2023 :</w:t>
            </w:r>
            <w:proofErr w:type="gramEnd"/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ปรารมภ์การประเมิน</w:t>
            </w:r>
          </w:p>
          <w:p w:rsidR="001371C2" w:rsidRPr="006E12CC" w:rsidRDefault="001371C2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05/08/2566 - 05/08/2566</w:t>
            </w:r>
          </w:p>
          <w:p w:rsidR="001371C2" w:rsidRPr="00265941" w:rsidRDefault="001371C2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ณ ห้องเรียน 422 ชั้น 2 คณะพัฒนาการท่องเที่ยว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1371C2" w:rsidRPr="00265941" w:rsidRDefault="001371C2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12CC">
              <w:rPr>
                <w:rFonts w:ascii="TH SarabunPSK" w:hAnsi="TH SarabunPSK" w:cs="TH SarabunPSK"/>
                <w:sz w:val="32"/>
                <w:szCs w:val="32"/>
                <w:cs/>
              </w:rPr>
              <w:t>ได้นำความที่ได้ไปใช้ในการประเมินโครงการ ศูนย์ ศจย. ที่ได้รับงบประมาณสนับสนุนจาก สสส</w:t>
            </w:r>
          </w:p>
        </w:tc>
      </w:tr>
      <w:tr w:rsidR="001371C2" w:rsidRPr="00265941" w:rsidTr="0089568A">
        <w:tc>
          <w:tcPr>
            <w:tcW w:w="724" w:type="dxa"/>
            <w:vMerge w:val="restart"/>
            <w:shd w:val="clear" w:color="auto" w:fill="FFF2CC" w:themeFill="accent4" w:themeFillTint="33"/>
          </w:tcPr>
          <w:p w:rsidR="001371C2" w:rsidRPr="00265941" w:rsidRDefault="001371C2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FFF2CC" w:themeFill="accent4" w:themeFillTint="33"/>
          </w:tcPr>
          <w:p w:rsidR="001371C2" w:rsidRPr="00265941" w:rsidRDefault="001371C2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2F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อาจารย์อรุณโรจน์ พวงสุวรรณ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1371C2" w:rsidRPr="00D2760F" w:rsidRDefault="001371C2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76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D2760F">
              <w:rPr>
                <w:rFonts w:ascii="TH SarabunPSK" w:hAnsi="TH SarabunPSK" w:cs="TH SarabunPSK"/>
                <w:sz w:val="32"/>
                <w:szCs w:val="32"/>
              </w:rPr>
              <w:t xml:space="preserve">Smart Researcher 2023 </w:t>
            </w:r>
            <w:r w:rsidRPr="00D2760F">
              <w:rPr>
                <w:rFonts w:ascii="TH SarabunPSK" w:hAnsi="TH SarabunPSK" w:cs="TH SarabunPSK"/>
                <w:sz w:val="32"/>
                <w:szCs w:val="32"/>
                <w:cs/>
              </w:rPr>
              <w:t>: ปรารมภ์การประเมิน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1371C2" w:rsidRPr="00D2760F" w:rsidRDefault="001371C2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76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D2760F">
              <w:rPr>
                <w:rFonts w:ascii="TH SarabunPSK" w:hAnsi="TH SarabunPSK" w:cs="TH SarabunPSK"/>
                <w:sz w:val="32"/>
                <w:szCs w:val="32"/>
              </w:rPr>
              <w:t>05</w:t>
            </w:r>
            <w:r w:rsidRPr="00D2760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2760F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D2760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2760F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D276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2760F">
              <w:rPr>
                <w:rFonts w:ascii="TH SarabunPSK" w:hAnsi="TH SarabunPSK" w:cs="TH SarabunPSK"/>
                <w:sz w:val="32"/>
                <w:szCs w:val="32"/>
              </w:rPr>
              <w:t>05</w:t>
            </w:r>
            <w:r w:rsidRPr="00D2760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2760F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D2760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2760F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1371C2" w:rsidRPr="00265941" w:rsidRDefault="001371C2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76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ห้องเรียน </w:t>
            </w:r>
            <w:r w:rsidRPr="00D2760F">
              <w:rPr>
                <w:rFonts w:ascii="TH SarabunPSK" w:hAnsi="TH SarabunPSK" w:cs="TH SarabunPSK"/>
                <w:sz w:val="32"/>
                <w:szCs w:val="32"/>
              </w:rPr>
              <w:t xml:space="preserve">422 </w:t>
            </w:r>
            <w:r w:rsidRPr="00D276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D2760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D2760F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1371C2" w:rsidRDefault="001371C2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E5F">
              <w:rPr>
                <w:rFonts w:ascii="TH SarabunPSK" w:hAnsi="TH SarabunPSK" w:cs="TH SarabunPSK"/>
                <w:sz w:val="32"/>
                <w:szCs w:val="32"/>
                <w:cs/>
              </w:rPr>
              <w:t>ใช้พัฒนางานวิจัย</w:t>
            </w:r>
          </w:p>
          <w:p w:rsidR="001371C2" w:rsidRPr="00265941" w:rsidRDefault="001371C2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1C2" w:rsidRPr="00265941" w:rsidTr="0089568A">
        <w:tc>
          <w:tcPr>
            <w:tcW w:w="724" w:type="dxa"/>
            <w:vMerge/>
            <w:shd w:val="clear" w:color="auto" w:fill="FFF2CC" w:themeFill="accent4" w:themeFillTint="33"/>
          </w:tcPr>
          <w:p w:rsidR="001371C2" w:rsidRDefault="001371C2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1371C2" w:rsidRPr="002012F7" w:rsidRDefault="001371C2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1371C2" w:rsidRPr="00575E5F" w:rsidRDefault="001371C2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E5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1371C2" w:rsidRPr="00575E5F" w:rsidRDefault="001371C2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5E5F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12/09/2566 - 12/09/2566</w:t>
            </w:r>
          </w:p>
          <w:p w:rsidR="001371C2" w:rsidRPr="00575E5F" w:rsidRDefault="001371C2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E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575E5F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1371C2" w:rsidRPr="00575E5F" w:rsidRDefault="001371C2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E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ใช้ในการพัฒนางานด้าน </w:t>
            </w:r>
            <w:r w:rsidRPr="00575E5F">
              <w:rPr>
                <w:rFonts w:ascii="TH SarabunPSK" w:hAnsi="TH SarabunPSK" w:cs="TH SarabunPSK"/>
                <w:sz w:val="32"/>
                <w:szCs w:val="32"/>
              </w:rPr>
              <w:t xml:space="preserve">QA </w:t>
            </w:r>
            <w:r w:rsidRPr="00575E5F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รายงานรอบปีการศึกษา 2566</w:t>
            </w:r>
          </w:p>
        </w:tc>
      </w:tr>
      <w:tr w:rsidR="006C6163" w:rsidRPr="00265941" w:rsidTr="0089568A">
        <w:tc>
          <w:tcPr>
            <w:tcW w:w="724" w:type="dxa"/>
            <w:vMerge w:val="restart"/>
            <w:shd w:val="clear" w:color="auto" w:fill="FFF2CC" w:themeFill="accent4" w:themeFillTint="33"/>
          </w:tcPr>
          <w:p w:rsidR="006C6163" w:rsidRPr="00265941" w:rsidRDefault="006C6163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FFF2CC" w:themeFill="accent4" w:themeFillTint="33"/>
          </w:tcPr>
          <w:p w:rsidR="006C6163" w:rsidRPr="00265941" w:rsidRDefault="006C6163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2F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ดร.สวิชญา ศุภอุดมฤกษ์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6C6163" w:rsidRPr="006C6163" w:rsidRDefault="006C6163" w:rsidP="006C61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61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C616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6C6163" w:rsidRPr="006C6163" w:rsidRDefault="006C6163" w:rsidP="006C61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6163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12/9/2566 - 12/9/2566</w:t>
            </w:r>
          </w:p>
          <w:p w:rsidR="006C6163" w:rsidRPr="006C6163" w:rsidRDefault="006C6163" w:rsidP="006C61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616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สถานที่ : </w:t>
            </w:r>
            <w:r w:rsidRPr="006C6163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6C6163" w:rsidRPr="006C6163" w:rsidRDefault="006C6163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6163" w:rsidRPr="00265941" w:rsidTr="0089568A">
        <w:tc>
          <w:tcPr>
            <w:tcW w:w="724" w:type="dxa"/>
            <w:vMerge/>
            <w:shd w:val="clear" w:color="auto" w:fill="FFF2CC" w:themeFill="accent4" w:themeFillTint="33"/>
          </w:tcPr>
          <w:p w:rsidR="006C6163" w:rsidRDefault="006C6163" w:rsidP="001371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6C6163" w:rsidRPr="002012F7" w:rsidRDefault="006C6163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6C6163" w:rsidRPr="006C6163" w:rsidRDefault="006C6163" w:rsidP="006C61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61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6C6163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6C6163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2: หมวดที่ 1 และผลลัพธ์</w:t>
            </w:r>
          </w:p>
          <w:p w:rsidR="006C6163" w:rsidRPr="006C6163" w:rsidRDefault="006C6163" w:rsidP="006C61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6163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8/2/2567 - 8/2/2567</w:t>
            </w:r>
          </w:p>
          <w:p w:rsidR="006C6163" w:rsidRPr="006C6163" w:rsidRDefault="006C6163" w:rsidP="006C616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C6163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ห้องสายน้ำผึ้ง สำนักหอสมุด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6C6163" w:rsidRPr="006C6163" w:rsidRDefault="006C6163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1C2" w:rsidRPr="00265941" w:rsidTr="00B32013">
        <w:tc>
          <w:tcPr>
            <w:tcW w:w="13462" w:type="dxa"/>
            <w:gridSpan w:val="4"/>
            <w:shd w:val="clear" w:color="auto" w:fill="F2F2F2" w:themeFill="background1" w:themeFillShade="F2"/>
          </w:tcPr>
          <w:p w:rsidR="001371C2" w:rsidRPr="00265941" w:rsidRDefault="001371C2" w:rsidP="001371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59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อาจารย์ผู้สอนระดับปริญญาตรี</w:t>
            </w:r>
          </w:p>
        </w:tc>
      </w:tr>
      <w:tr w:rsidR="00A054F1" w:rsidRPr="00265941" w:rsidTr="00B32013">
        <w:tc>
          <w:tcPr>
            <w:tcW w:w="724" w:type="dxa"/>
            <w:shd w:val="clear" w:color="auto" w:fill="F2F2F2" w:themeFill="background1" w:themeFillShade="F2"/>
          </w:tcPr>
          <w:p w:rsidR="00A054F1" w:rsidRDefault="00A054F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:rsidR="00A054F1" w:rsidRPr="0026594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94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ดร.ทิพย์วดี โพธิ์สิทธิพรรณ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A054F1" w:rsidRPr="00632DD8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2DD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632DD8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A054F1" w:rsidRPr="00632DD8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2DD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26/4/2567 - 26/4/2567</w:t>
            </w:r>
          </w:p>
          <w:p w:rsidR="00A054F1" w:rsidRPr="00265941" w:rsidRDefault="00A054F1" w:rsidP="00A054F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2DD8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อาคารสุวรรณวาจกกสิกิจ คณะพัฒนาการท่องเที่ยว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A054F1" w:rsidRPr="00265941" w:rsidRDefault="00A054F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54F1" w:rsidRPr="00265941" w:rsidTr="00B32013">
        <w:tc>
          <w:tcPr>
            <w:tcW w:w="724" w:type="dxa"/>
            <w:vMerge w:val="restart"/>
            <w:shd w:val="clear" w:color="auto" w:fill="F2F2F2" w:themeFill="background1" w:themeFillShade="F2"/>
          </w:tcPr>
          <w:p w:rsidR="00A054F1" w:rsidRDefault="00A054F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F2F2F2" w:themeFill="background1" w:themeFillShade="F2"/>
          </w:tcPr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 ดร.เกวลิน  หนูสุทธิ์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A054F1" w:rsidRPr="00955887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95588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A054F1" w:rsidRPr="00955887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5887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12/09/2566 - 12/09/2566</w:t>
            </w:r>
          </w:p>
          <w:p w:rsidR="00A054F1" w:rsidRPr="0026594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58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955887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A054F1" w:rsidRPr="0026594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955887">
              <w:rPr>
                <w:rFonts w:ascii="TH SarabunPSK" w:hAnsi="TH SarabunPSK" w:cs="TH SarabunPSK"/>
                <w:sz w:val="32"/>
                <w:szCs w:val="32"/>
                <w:cs/>
              </w:rPr>
              <w:t>ได้นำข้อมูลจากการประชุมไปวางแผนดำเนินต่อในระดับหลักสูตร และตามภาระงานที่ได้รับมอบหมาย</w:t>
            </w:r>
          </w:p>
        </w:tc>
      </w:tr>
      <w:tr w:rsidR="00A054F1" w:rsidRPr="00265941" w:rsidTr="00B32013">
        <w:tc>
          <w:tcPr>
            <w:tcW w:w="724" w:type="dxa"/>
            <w:vMerge/>
            <w:shd w:val="clear" w:color="auto" w:fill="F2F2F2" w:themeFill="background1" w:themeFillShade="F2"/>
          </w:tcPr>
          <w:p w:rsidR="00A054F1" w:rsidRDefault="00A054F1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A054F1" w:rsidRDefault="00A054F1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A054F1" w:rsidRPr="00955887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9558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: อบรมให้ความรู้ในหลักการและกระบวนการ </w:t>
            </w:r>
            <w:r w:rsidRPr="00955887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:rsidR="00A054F1" w:rsidRPr="00955887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5887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26/09/2566 - 26/09/2566</w:t>
            </w: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5887">
              <w:rPr>
                <w:rFonts w:ascii="TH SarabunPSK" w:hAnsi="TH SarabunPSK" w:cs="TH SarabunPSK"/>
                <w:sz w:val="32"/>
                <w:szCs w:val="32"/>
                <w:cs/>
              </w:rPr>
              <w:t>ณ ห้องประชุมข้าวหอมมะลิ อาคารเฉลิมพระเกียรติสมเด็จพระเทพฯ มหาวิทยาลัยแม่โจ้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A054F1" w:rsidRPr="0026594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955887">
              <w:rPr>
                <w:rFonts w:ascii="TH SarabunPSK" w:hAnsi="TH SarabunPSK" w:cs="TH SarabunPSK"/>
                <w:sz w:val="32"/>
                <w:szCs w:val="32"/>
                <w:cs/>
              </w:rPr>
              <w:t>นำเทคนิคที่ได้จากการอบรมไปประยุกต์ใช้ในการเรียนการสอนรายวิชา พท343 การจัดกิจกรรมนันทนาการเพื่อการท่องเที่ยว</w:t>
            </w:r>
          </w:p>
        </w:tc>
      </w:tr>
      <w:tr w:rsidR="00A054F1" w:rsidRPr="00265941" w:rsidTr="00B32013">
        <w:tc>
          <w:tcPr>
            <w:tcW w:w="724" w:type="dxa"/>
            <w:vMerge/>
            <w:shd w:val="clear" w:color="auto" w:fill="F2F2F2" w:themeFill="background1" w:themeFillShade="F2"/>
          </w:tcPr>
          <w:p w:rsidR="00A054F1" w:rsidRDefault="00A054F1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A054F1" w:rsidRDefault="00A054F1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A054F1" w:rsidRPr="00632DD8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32DD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โครงการปฐมนิเทศบุคลารใหม่ มหาวิทยาลัยแม่โจ้ ประจำปี พ.ศ. 2567</w:t>
            </w:r>
          </w:p>
          <w:p w:rsidR="00A054F1" w:rsidRDefault="00A054F1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32DD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20/3/2567 - 20/3/2567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A054F1" w:rsidRDefault="00A054F1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32DD8">
              <w:rPr>
                <w:rFonts w:ascii="TH SarabunPSK" w:hAnsi="TH SarabunPSK" w:cs="TH SarabunPSK"/>
                <w:sz w:val="32"/>
                <w:szCs w:val="32"/>
                <w:cs/>
              </w:rPr>
              <w:t>1. ได้เข้าใจเกี่ยวกับกฏระเบียบของการปฏิบัติงานในมหาวิทยาลัย สิทธิการลา การขอกำหนดตำแน่งทางวิชาการ และได้รู้จักกับเพื่อนร่วมงานจากกิจกรรมปลูกฝังความรักองค์กรและค่านิยมหลักของมหาวิทยาลัย</w:t>
            </w:r>
          </w:p>
        </w:tc>
      </w:tr>
      <w:tr w:rsidR="00A054F1" w:rsidRPr="00265941" w:rsidTr="00B32013">
        <w:tc>
          <w:tcPr>
            <w:tcW w:w="724" w:type="dxa"/>
            <w:vMerge/>
            <w:shd w:val="clear" w:color="auto" w:fill="F2F2F2" w:themeFill="background1" w:themeFillShade="F2"/>
          </w:tcPr>
          <w:p w:rsidR="00A054F1" w:rsidRDefault="00A054F1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A054F1" w:rsidRDefault="00A054F1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95588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 “</w:t>
            </w:r>
            <w:r w:rsidRPr="00955887">
              <w:rPr>
                <w:rFonts w:ascii="TH SarabunPSK" w:hAnsi="TH SarabunPSK" w:cs="TH SarabunPSK"/>
                <w:sz w:val="32"/>
                <w:szCs w:val="32"/>
              </w:rPr>
              <w:t>AUN</w:t>
            </w:r>
            <w:r w:rsidRPr="0095588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55887">
              <w:rPr>
                <w:rFonts w:ascii="TH SarabunPSK" w:hAnsi="TH SarabunPSK" w:cs="TH SarabunPSK"/>
                <w:sz w:val="32"/>
                <w:szCs w:val="32"/>
              </w:rPr>
              <w:t>QA Implementation and GAP Analysis</w:t>
            </w:r>
            <w:r w:rsidRPr="00955887"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58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28 – 29 มีนาคม 2567 เวลา 08.30 – 16.30 น.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Pr="009558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ห้องประชุมแคทลียาควีนสิริกิติ์ อาคารเฉลิมพระเกียรติสมเด็จพระศรีนครินทร์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มหาวิทยาลัยแม่โจ้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A054F1" w:rsidRPr="00955887" w:rsidRDefault="00A054F1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4F1" w:rsidRPr="00265941" w:rsidTr="00B32013">
        <w:tc>
          <w:tcPr>
            <w:tcW w:w="724" w:type="dxa"/>
            <w:vMerge/>
            <w:shd w:val="clear" w:color="auto" w:fill="F2F2F2" w:themeFill="background1" w:themeFillShade="F2"/>
          </w:tcPr>
          <w:p w:rsidR="00A054F1" w:rsidRDefault="00A054F1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A054F1" w:rsidRDefault="00A054F1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A054F1" w:rsidRPr="00632DD8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32DD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632DD8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A054F1" w:rsidRPr="00632DD8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2D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632DD8">
              <w:rPr>
                <w:rFonts w:ascii="TH SarabunPSK" w:hAnsi="TH SarabunPSK" w:cs="TH SarabunPSK"/>
                <w:sz w:val="32"/>
                <w:szCs w:val="32"/>
              </w:rPr>
              <w:t>26/4/2567 - 26/4/2567</w:t>
            </w:r>
          </w:p>
          <w:p w:rsidR="00A054F1" w:rsidRDefault="00A054F1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32D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632DD8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632D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632DD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32DD8">
              <w:rPr>
                <w:rFonts w:ascii="TH SarabunPSK" w:hAnsi="TH SarabunPSK" w:cs="TH SarabunPSK"/>
                <w:sz w:val="32"/>
                <w:szCs w:val="32"/>
                <w:cs/>
              </w:rPr>
              <w:t>อาคารสุวรรณวาจกกสิกิจ คณะพัฒนาการท่องเที่ยว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A054F1" w:rsidRPr="00EE2673" w:rsidRDefault="00A054F1" w:rsidP="00A054F1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054F1" w:rsidRPr="00265941" w:rsidTr="00B32013">
        <w:tc>
          <w:tcPr>
            <w:tcW w:w="724" w:type="dxa"/>
            <w:shd w:val="clear" w:color="auto" w:fill="F2F2F2" w:themeFill="background1" w:themeFillShade="F2"/>
          </w:tcPr>
          <w:p w:rsidR="00A054F1" w:rsidRDefault="00A054F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:rsidR="00A054F1" w:rsidRPr="002012F7" w:rsidRDefault="00A054F1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 ดร.เชษฐ์  ใจเพชร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A054F1" w:rsidRPr="008F4AE8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การประชุมแนวทางการจัดทำข้อเสนอโครงการเพื่อเสนอขอรับการจัดสรรงบประมาณ โครงการสำคัญประจำปีงบประมาณ พ.ศ.2568</w:t>
            </w:r>
          </w:p>
          <w:p w:rsidR="00A054F1" w:rsidRPr="008F4AE8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21/07/2566 - 21/07/2566</w:t>
            </w: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ณ ศูนย์การศึกษาและฝึกอบรมนานาชาติ มหาวิทยาลัยแม่โจ้</w:t>
            </w:r>
          </w:p>
          <w:p w:rsidR="00A054F1" w:rsidRPr="008F4AE8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โครงการอบรมบริหารความเสี่ยงแบบบูรณาการกับยุทธศาสตร์และกลยุทธ์ขององค์กร</w:t>
            </w: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15/09/2566 - 15/09/2566</w:t>
            </w: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ณ ห้องข้าวหอมมะลิ ชั้น 1 อาคารสมเด็จพระเทพฯ</w:t>
            </w: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4F1" w:rsidRPr="008F4AE8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8F4AE8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</w:t>
            </w:r>
          </w:p>
          <w:p w:rsidR="00A054F1" w:rsidRPr="008F4AE8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10/01/2567 - 10/01/2567</w:t>
            </w: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ณ ห้องประชุมสายน้ำผึ้ง ชั้น 1 สำนักหอสมุด</w:t>
            </w:r>
          </w:p>
          <w:p w:rsidR="00A054F1" w:rsidRPr="008F4AE8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8F4AE8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2: หมวดที่ 1 และผลลัพธ์</w:t>
            </w:r>
          </w:p>
          <w:p w:rsidR="00A054F1" w:rsidRPr="008F4AE8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08/02/2567 - 08/02/2567</w:t>
            </w: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ณ ห้องสายน้ำผึ้ง สำนักหอสมุด</w:t>
            </w:r>
          </w:p>
          <w:p w:rsidR="00A054F1" w:rsidRPr="008F4AE8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การออกแบบผลลัพธ์การเรียนรู้ระดับหลักสูตร หลักสูตรรัฐศาสตรบัณฑิต สาขาวิชารัฐศาสตร์</w:t>
            </w:r>
          </w:p>
          <w:p w:rsidR="00A054F1" w:rsidRPr="008F4AE8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21/02/2567 - 21/02/2567</w:t>
            </w:r>
          </w:p>
          <w:p w:rsidR="00A054F1" w:rsidRPr="0026594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ระบบออนไลน์ ผ่าน </w:t>
            </w:r>
            <w:r w:rsidRPr="008F4AE8">
              <w:rPr>
                <w:rFonts w:ascii="TH SarabunPSK" w:hAnsi="TH SarabunPSK" w:cs="TH SarabunPSK"/>
                <w:sz w:val="32"/>
                <w:szCs w:val="32"/>
              </w:rPr>
              <w:t>Zoom Meeting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ข้อเสนอโครงการแบบมุ่งเป้าสอดคล้องกับแผน แม่บทยุทธศาสตร์ชาติ แผนพัฒนาเศรษฐกิจและสังคมแห่ง ชาติ และกรอบนโยบายและยุทธศาสตร์การอุดมศึกษา วิทยาศาสตร์ วิจัยและนวัตกรรม พ.ศ. </w:t>
            </w:r>
            <w:r w:rsidRPr="008F4AE8">
              <w:rPr>
                <w:rFonts w:ascii="TH SarabunPSK" w:hAnsi="TH SarabunPSK" w:cs="TH SarabunPSK"/>
                <w:sz w:val="32"/>
                <w:szCs w:val="32"/>
              </w:rPr>
              <w:t>2566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F4AE8">
              <w:rPr>
                <w:rFonts w:ascii="TH SarabunPSK" w:hAnsi="TH SarabunPSK" w:cs="TH SarabunPSK"/>
                <w:sz w:val="32"/>
                <w:szCs w:val="32"/>
              </w:rPr>
              <w:t xml:space="preserve">2570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หรืออื่นๆที่ เกี่ยวข้อง เพื่อเพิ่มโอกาสในการได้รับการจัดสรรงบประมาณในรูป</w:t>
            </w:r>
          </w:p>
          <w:p w:rsidR="00A054F1" w:rsidRPr="008F4AE8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ได้ความรู้ ความเข้าใจ ทักษะและเทคนิคการบริหารความเสียง</w:t>
            </w: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แนวทางการบริหารจัดการความเสี่ยงสำหรับหน่วยงานของรัฐ</w:t>
            </w: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ทราบถึงเกณฑ์คุณภาพการศึกษาเพื่อดำเนินการความเป็นเลิศ และสามารถทำเกณฑ์ </w:t>
            </w:r>
            <w:r w:rsidRPr="008F4AE8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ไปใช้ในการพัฒนาองค์กร</w:t>
            </w: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ทราบถึงการกำหนดกลยุทธ์ ระบบ และวิธีการต่าง ๆ เพื่อสร้างองค์ความรู้ และขีดความสามารถในการนำองค์กร</w:t>
            </w: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4F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4F1" w:rsidRPr="00265941" w:rsidRDefault="00A054F1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ทราบถึงการออกแบบผลลัพธ์(</w:t>
            </w:r>
            <w:r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F4AE8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การเรียนรู้ระดับหลักสูตร หลักสูตรรัฐศาสตรบัณฑิต สาขาวิชารัฐศาสตร์</w:t>
            </w:r>
          </w:p>
        </w:tc>
      </w:tr>
      <w:tr w:rsidR="00A054F1" w:rsidRPr="00265941" w:rsidTr="00B32013">
        <w:tc>
          <w:tcPr>
            <w:tcW w:w="724" w:type="dxa"/>
            <w:shd w:val="clear" w:color="auto" w:fill="F2F2F2" w:themeFill="background1" w:themeFillShade="F2"/>
          </w:tcPr>
          <w:p w:rsidR="00A054F1" w:rsidRDefault="00A054F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:rsidR="00A054F1" w:rsidRPr="0026594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94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อาจารย์ชัช พชรธรรมกุล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A054F1" w:rsidRPr="00265941" w:rsidRDefault="00A054F1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A054F1" w:rsidRPr="00265941" w:rsidRDefault="00A054F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54F1" w:rsidRPr="00265941" w:rsidTr="00B32013">
        <w:tc>
          <w:tcPr>
            <w:tcW w:w="724" w:type="dxa"/>
            <w:shd w:val="clear" w:color="auto" w:fill="F2F2F2" w:themeFill="background1" w:themeFillShade="F2"/>
          </w:tcPr>
          <w:p w:rsidR="00A054F1" w:rsidRDefault="00A054F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:rsidR="00A054F1" w:rsidRPr="00265941" w:rsidRDefault="00A054F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2F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อาจารย์อนุวัต เชื้อเย็น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A054F1" w:rsidRPr="00265941" w:rsidRDefault="00A054F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A054F1" w:rsidRPr="00265941" w:rsidRDefault="00A054F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A6555" w:rsidRDefault="00EA6555" w:rsidP="00B8358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C15E7" w:rsidRDefault="00B8358D" w:rsidP="000C15E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ข้อมูลวันที่ </w:t>
      </w:r>
      <w:r w:rsidR="00632DD8">
        <w:rPr>
          <w:rFonts w:ascii="TH SarabunPSK" w:hAnsi="TH SarabunPSK" w:cs="TH SarabunPSK" w:hint="cs"/>
          <w:b/>
          <w:bCs/>
          <w:sz w:val="32"/>
          <w:szCs w:val="32"/>
          <w:cs/>
        </w:rPr>
        <w:t>9 พฤษภาคม 2567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15E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C15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อ้างอิงข้อมูลจาก </w:t>
      </w:r>
      <w:hyperlink r:id="rId5" w:history="1">
        <w:r w:rsidR="00632DD8" w:rsidRPr="00DB503A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https://erp.mju.ac.th/personrpt1NameList.aspx?sd=03/07/2566&amp;ed=30/06/2567&amp;dep=20600-20600-20600</w:t>
        </w:r>
      </w:hyperlink>
      <w:r w:rsidR="00632D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85ABD" w:rsidRDefault="00385AB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EA6555" w:rsidRDefault="00EA6555" w:rsidP="00EA655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A56A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รายชื่อบุคลากร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สายสนับสนุนวิชาการ</w:t>
      </w:r>
      <w:r w:rsidRPr="00A56A9D">
        <w:rPr>
          <w:rFonts w:ascii="TH SarabunPSK" w:hAnsi="TH SarabunPSK" w:cs="TH SarabunPSK"/>
          <w:b/>
          <w:bCs/>
          <w:sz w:val="32"/>
          <w:szCs w:val="32"/>
          <w:cs/>
        </w:rPr>
        <w:t>ที่ไปพัฒนาบุคลากรแยกตามหน่วยงาน</w:t>
      </w:r>
    </w:p>
    <w:p w:rsidR="00EA6555" w:rsidRDefault="00EA6555" w:rsidP="00EA655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9A611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(วันที่ 1 กรกฎาคม 256</w:t>
      </w:r>
      <w:r w:rsidR="009A61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30 มิถุนายน 256</w:t>
      </w:r>
      <w:r w:rsidR="009A611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A56A9D" w:rsidRDefault="00A56A9D" w:rsidP="00A56A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724"/>
        <w:gridCol w:w="2815"/>
        <w:gridCol w:w="4819"/>
        <w:gridCol w:w="5104"/>
      </w:tblGrid>
      <w:tr w:rsidR="00433549" w:rsidTr="000C15E7">
        <w:trPr>
          <w:tblHeader/>
        </w:trPr>
        <w:tc>
          <w:tcPr>
            <w:tcW w:w="724" w:type="dxa"/>
          </w:tcPr>
          <w:p w:rsidR="00433549" w:rsidRDefault="00433549" w:rsidP="00AA3FB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15" w:type="dxa"/>
          </w:tcPr>
          <w:p w:rsidR="00433549" w:rsidRDefault="00433549" w:rsidP="00AA3F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4819" w:type="dxa"/>
          </w:tcPr>
          <w:p w:rsidR="00433549" w:rsidRDefault="00433549" w:rsidP="00AA3F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การพัฒนาตนเอง</w:t>
            </w:r>
          </w:p>
        </w:tc>
        <w:tc>
          <w:tcPr>
            <w:tcW w:w="5104" w:type="dxa"/>
          </w:tcPr>
          <w:p w:rsidR="00433549" w:rsidRDefault="00433549" w:rsidP="00AA3F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</w:tr>
      <w:tr w:rsidR="00433549" w:rsidRPr="00433549" w:rsidTr="000C15E7">
        <w:tc>
          <w:tcPr>
            <w:tcW w:w="13462" w:type="dxa"/>
            <w:gridSpan w:val="4"/>
            <w:shd w:val="clear" w:color="auto" w:fill="FFF2CC" w:themeFill="accent4" w:themeFillTint="33"/>
          </w:tcPr>
          <w:p w:rsidR="00433549" w:rsidRPr="00433549" w:rsidRDefault="00433549" w:rsidP="004335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งานบริหารและธุรการ</w:t>
            </w:r>
          </w:p>
        </w:tc>
      </w:tr>
      <w:tr w:rsidR="00433549" w:rsidRPr="00433549" w:rsidTr="000C15E7">
        <w:tc>
          <w:tcPr>
            <w:tcW w:w="724" w:type="dxa"/>
            <w:shd w:val="clear" w:color="auto" w:fill="FFF2CC" w:themeFill="accent4" w:themeFillTint="33"/>
          </w:tcPr>
          <w:p w:rsidR="00433549" w:rsidRPr="00433549" w:rsidRDefault="00433549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15" w:type="dxa"/>
            <w:shd w:val="clear" w:color="auto" w:fill="FFF2CC" w:themeFill="accent4" w:themeFillTint="33"/>
          </w:tcPr>
          <w:p w:rsidR="00433549" w:rsidRPr="00433549" w:rsidRDefault="00433549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นางนวนจันทร์ ทองมา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:rsidR="003A1A56" w:rsidRPr="003A1A56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โครงการสร้างมาตรฐานในการปฏิบัติงานด้านสารบรรณ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22/08/2566 - 22/08/2566</w:t>
            </w:r>
          </w:p>
          <w:p w:rsidR="00B200EA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ณ ห้องข้าวหอมมะลิ อาคารสมเด็จพระเทพฯ มหาวิทยาลัยแม่โจ้</w:t>
            </w:r>
          </w:p>
          <w:p w:rsidR="003A1A56" w:rsidRPr="003A1A56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โครงการสร้างมาตรฐานในการปฏิบัติงานด้านสารบรรณ</w:t>
            </w:r>
          </w:p>
          <w:p w:rsidR="003A1A56" w:rsidRPr="003A1A56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22/08/2566 - 22/08/2566</w:t>
            </w:r>
          </w:p>
          <w:p w:rsidR="003A1A56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ณ ห้องข้าวหอมมะลิ อาคารสมเด็จพระเทพฯ มหาวิทยาลัยแม่โจ้</w:t>
            </w:r>
          </w:p>
          <w:p w:rsidR="003A1A56" w:rsidRPr="003A1A56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รับฟังแนวทางและตอบแบบสอบถามการประเมินตนเองเพื่อรายงานการดำเนินงานตามมาตรฐานทางจริยธรรมของมหาวิทยาลัยแม่โจ้</w:t>
            </w:r>
          </w:p>
          <w:p w:rsidR="003A1A56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14/12/2566 - 15/12/2566</w:t>
            </w:r>
          </w:p>
          <w:p w:rsidR="00D06B09" w:rsidRPr="00D06B09" w:rsidRDefault="00D06B09" w:rsidP="00D06B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D06B0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D06B09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D06B09" w:rsidRPr="00D06B09" w:rsidRDefault="00D06B09" w:rsidP="00D06B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6B0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26/4/2567 - 26/4/2567</w:t>
            </w:r>
          </w:p>
          <w:p w:rsidR="00D06B09" w:rsidRPr="00433549" w:rsidRDefault="00D06B09" w:rsidP="00D06B0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06B09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อาคารสุวรรณวาจกกสิกิจ คณะพัฒนาการท่องเที่ยว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B200EA" w:rsidRDefault="003A1A56" w:rsidP="00B200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1A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. สามารถนำความรู้ที่ได้รับมาพัฒนาหน่วยงาน</w:t>
            </w:r>
          </w:p>
          <w:p w:rsidR="003A1A56" w:rsidRDefault="003A1A56" w:rsidP="00B200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1A56" w:rsidRDefault="003A1A56" w:rsidP="00B200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1A56" w:rsidRDefault="003A1A56" w:rsidP="00B200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1A56" w:rsidRDefault="003A1A56" w:rsidP="00B200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สามารถนำความรู้ที่ได้รับมาพัฒนาหน่วยงาน</w:t>
            </w:r>
          </w:p>
          <w:p w:rsidR="003A1A56" w:rsidRDefault="003A1A56" w:rsidP="00B200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1A56" w:rsidRDefault="003A1A56" w:rsidP="00B200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1A56" w:rsidRDefault="003A1A56" w:rsidP="00B200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1A56" w:rsidRDefault="003A1A56" w:rsidP="00B200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1A56" w:rsidRPr="003A1A56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1. สามารถนำความรู้ที่ได้รับมาพัฒนาหน่วยงาน</w:t>
            </w:r>
          </w:p>
          <w:p w:rsidR="003A1A56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เป็นแนวทางในการดำรงชีวิต</w:t>
            </w:r>
          </w:p>
          <w:p w:rsidR="00D06B09" w:rsidRDefault="00D06B09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6B09" w:rsidRDefault="00D06B09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6B09" w:rsidRPr="00D06B09" w:rsidRDefault="00D06B09" w:rsidP="00D06B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6B09">
              <w:rPr>
                <w:rFonts w:ascii="TH SarabunPSK" w:hAnsi="TH SarabunPSK" w:cs="TH SarabunPSK"/>
                <w:sz w:val="32"/>
                <w:szCs w:val="32"/>
                <w:cs/>
              </w:rPr>
              <w:t>1. สามารถนำความรู้ที่ได้รับมาพัฒนาหน่วยงาน</w:t>
            </w:r>
          </w:p>
          <w:p w:rsidR="00D06B09" w:rsidRPr="00433549" w:rsidRDefault="00D06B09" w:rsidP="00D06B0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06B09">
              <w:rPr>
                <w:rFonts w:ascii="TH SarabunPSK" w:hAnsi="TH SarabunPSK" w:cs="TH SarabunPSK"/>
                <w:sz w:val="32"/>
                <w:szCs w:val="32"/>
                <w:cs/>
              </w:rPr>
              <w:t>2. นำความรู้นำมาใช้ในชีวิตประจำวัน</w:t>
            </w:r>
          </w:p>
        </w:tc>
      </w:tr>
      <w:tr w:rsidR="00433549" w:rsidRPr="00433549" w:rsidTr="000C15E7">
        <w:tc>
          <w:tcPr>
            <w:tcW w:w="724" w:type="dxa"/>
            <w:shd w:val="clear" w:color="auto" w:fill="FFF2CC" w:themeFill="accent4" w:themeFillTint="33"/>
          </w:tcPr>
          <w:p w:rsidR="00433549" w:rsidRPr="00433549" w:rsidRDefault="00433549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15" w:type="dxa"/>
            <w:shd w:val="clear" w:color="auto" w:fill="FFF2CC" w:themeFill="accent4" w:themeFillTint="33"/>
          </w:tcPr>
          <w:p w:rsidR="00433549" w:rsidRPr="00433549" w:rsidRDefault="00433549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นายพิทักษ์แดน แดงชาติ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:rsidR="003A1A56" w:rsidRPr="003A1A56" w:rsidRDefault="00507C35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3A1A56"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โครงการสร้างมาตรฐานในการปฏิบัติงานด้านสารบรรณ</w:t>
            </w:r>
          </w:p>
          <w:p w:rsidR="003A1A56" w:rsidRPr="003A1A56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เมื่อวันที่ 22/08/2566 - 22/08/2566</w:t>
            </w:r>
          </w:p>
          <w:p w:rsidR="00433549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ณ ห้องข้าวหอมมะลิ อาคารสมเด็จพระเทพฯ มหาวิทยาลัยแม่โจ้</w:t>
            </w:r>
          </w:p>
          <w:p w:rsidR="00507C35" w:rsidRPr="00507C35" w:rsidRDefault="00507C35" w:rsidP="00507C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507C3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507C35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507C35" w:rsidRPr="00507C35" w:rsidRDefault="00507C35" w:rsidP="00507C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C35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26/4/2567 - 26/4/2567</w:t>
            </w:r>
          </w:p>
          <w:p w:rsidR="003A1A56" w:rsidRDefault="00507C35" w:rsidP="00507C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C35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อาคารสุวรรณวาจกกสิกิจ คณะพัฒนาการท่องเที่ยว</w:t>
            </w:r>
          </w:p>
          <w:p w:rsidR="00202BD5" w:rsidRPr="00202BD5" w:rsidRDefault="00202BD5" w:rsidP="00202B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202BD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โครงการอบรมให้ความรู้ความเป็นกลางทางคาร์บอน (</w:t>
            </w:r>
            <w:r w:rsidRPr="00202BD5">
              <w:rPr>
                <w:rFonts w:ascii="TH SarabunPSK" w:hAnsi="TH SarabunPSK" w:cs="TH SarabunPSK"/>
                <w:sz w:val="32"/>
                <w:szCs w:val="32"/>
              </w:rPr>
              <w:t xml:space="preserve">Carbon Neutrality) </w:t>
            </w:r>
            <w:r w:rsidRPr="00202BD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และการปล่อยก๊าซเรือนกระจกสุทธิเป็นศูนย์ (</w:t>
            </w:r>
            <w:r w:rsidRPr="00202BD5">
              <w:rPr>
                <w:rFonts w:ascii="TH SarabunPSK" w:hAnsi="TH SarabunPSK" w:cs="TH SarabunPSK"/>
                <w:sz w:val="32"/>
                <w:szCs w:val="32"/>
              </w:rPr>
              <w:t>Net Zero)</w:t>
            </w:r>
          </w:p>
          <w:p w:rsidR="00202BD5" w:rsidRPr="00202BD5" w:rsidRDefault="00202BD5" w:rsidP="00202B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BD5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31/1/2567 - 31/1/2567</w:t>
            </w:r>
          </w:p>
          <w:p w:rsidR="00202BD5" w:rsidRDefault="00202BD5" w:rsidP="00202B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BD5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ห้องประชุมเศรษฐนิทัศน์ (</w:t>
            </w:r>
            <w:r w:rsidRPr="00202BD5">
              <w:rPr>
                <w:rFonts w:ascii="TH SarabunPSK" w:hAnsi="TH SarabunPSK" w:cs="TH SarabunPSK"/>
                <w:sz w:val="32"/>
                <w:szCs w:val="32"/>
              </w:rPr>
              <w:t>EC</w:t>
            </w:r>
            <w:r w:rsidRPr="00202BD5">
              <w:rPr>
                <w:rFonts w:ascii="TH SarabunPSK" w:hAnsi="TH SarabunPSK" w:cs="TH SarabunPSK"/>
                <w:sz w:val="32"/>
                <w:szCs w:val="32"/>
                <w:cs/>
              </w:rPr>
              <w:t>304) ชั้น 3 คณะเศรษฐศาสตร์ มหาวิทยาลัยแม่โจ้</w:t>
            </w:r>
          </w:p>
          <w:p w:rsidR="00202BD5" w:rsidRPr="00202BD5" w:rsidRDefault="00202BD5" w:rsidP="00202B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202BD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โครงการเข้าร่วมการแข่งขันกีฬามหาวิทยาลัยแห่งประเทศไทย ครั้งที่ 49 รอบคัดเลือก เขตภาคเหนือ</w:t>
            </w:r>
          </w:p>
          <w:p w:rsidR="00202BD5" w:rsidRPr="00202BD5" w:rsidRDefault="00202BD5" w:rsidP="00202B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2BD5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10/11/2566 - 16/11/2566</w:t>
            </w:r>
          </w:p>
          <w:p w:rsidR="003A1A56" w:rsidRPr="00433549" w:rsidRDefault="00202BD5" w:rsidP="00202B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BD5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มหาวิทยาลัยราชภัฎเชียงราย และมหาวิทยาลัยแม่ฟ้าหลวง จ.เชียงราย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433549" w:rsidRPr="00433549" w:rsidRDefault="003A1A56" w:rsidP="003A1A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ใช้ในสายวิชาชีพ</w:t>
            </w:r>
          </w:p>
        </w:tc>
      </w:tr>
      <w:tr w:rsidR="00433549" w:rsidRPr="00433549" w:rsidTr="000C15E7">
        <w:tc>
          <w:tcPr>
            <w:tcW w:w="13462" w:type="dxa"/>
            <w:gridSpan w:val="4"/>
            <w:shd w:val="clear" w:color="auto" w:fill="BDD6EE" w:themeFill="accent5" w:themeFillTint="66"/>
          </w:tcPr>
          <w:p w:rsidR="00433549" w:rsidRPr="00433549" w:rsidRDefault="00433549" w:rsidP="004335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งานคลังและพัสดุ</w:t>
            </w:r>
          </w:p>
        </w:tc>
      </w:tr>
      <w:tr w:rsidR="00433549" w:rsidRPr="00433549" w:rsidTr="000C15E7">
        <w:tc>
          <w:tcPr>
            <w:tcW w:w="724" w:type="dxa"/>
            <w:shd w:val="clear" w:color="auto" w:fill="BDD6EE" w:themeFill="accent5" w:themeFillTint="66"/>
          </w:tcPr>
          <w:p w:rsidR="00433549" w:rsidRPr="00433549" w:rsidRDefault="00433549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15" w:type="dxa"/>
            <w:shd w:val="clear" w:color="auto" w:fill="BDD6EE" w:themeFill="accent5" w:themeFillTint="66"/>
          </w:tcPr>
          <w:p w:rsidR="00433549" w:rsidRPr="00433549" w:rsidRDefault="000D1E44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น.ส.ศิริพร ดวงดี</w:t>
            </w:r>
          </w:p>
        </w:tc>
        <w:tc>
          <w:tcPr>
            <w:tcW w:w="4819" w:type="dxa"/>
            <w:shd w:val="clear" w:color="auto" w:fill="BDD6EE" w:themeFill="accent5" w:themeFillTint="66"/>
          </w:tcPr>
          <w:p w:rsidR="005F2FA9" w:rsidRPr="005F2FA9" w:rsidRDefault="005F2FA9" w:rsidP="005F2F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 xml:space="preserve">Smart Researcher 2023 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: ปรารมภ์การประเมิน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05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05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B200EA" w:rsidRDefault="005F2FA9" w:rsidP="005F2F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ห้องเรียน 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 xml:space="preserve">422 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  <w:p w:rsidR="005F2FA9" w:rsidRPr="005F2FA9" w:rsidRDefault="005F2FA9" w:rsidP="005F2F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โครงการสร้างมาตรฐานในการปฏิบัติงานด้านสารบรรณ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5F2FA9" w:rsidRDefault="005F2FA9" w:rsidP="005F2F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ณ ห้องข้าวหอมมะลิ อาคารสมเด็จพระเทพฯ มหาวิทยาลัยแม่โจ้</w:t>
            </w:r>
          </w:p>
          <w:p w:rsidR="005F2FA9" w:rsidRPr="005F2FA9" w:rsidRDefault="005F2FA9" w:rsidP="005F2F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2566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คณะพัฒนาการท่องเที่ยว</w:t>
            </w:r>
          </w:p>
          <w:p w:rsidR="005F2FA9" w:rsidRPr="005F2FA9" w:rsidRDefault="005F2FA9" w:rsidP="005F2F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5F2FA9" w:rsidRDefault="005F2FA9" w:rsidP="005F2F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5F2FA9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  <w:p w:rsidR="001B37DD" w:rsidRPr="001B37DD" w:rsidRDefault="005F2FA9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1B37DD" w:rsidRPr="001B37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โครงการอบรมบริหารความเสี่ยงแบบบูรณาการกับยุทธศาสตร์และกลยุทธ์ขององค์กร</w:t>
            </w:r>
          </w:p>
          <w:p w:rsidR="001B37DD" w:rsidRP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1B37DD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B37DD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B37DD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1B37DD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B37DD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B37DD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5F2FA9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ห้องข้าวหอมมะลิ ชั้น </w:t>
            </w:r>
            <w:r w:rsidRPr="001B37D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อาคารสมเด็จพระเทพฯ</w:t>
            </w:r>
          </w:p>
          <w:p w:rsid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37DD" w:rsidRP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รับฟังแนวทางและตอบแบบสอบถามการประเมินตนเองเพื่อรายงานการดำเนินงานตามมาตรฐานทางจริยธรรมของมหาวิทยาลัยแม่โจ้</w:t>
            </w:r>
          </w:p>
          <w:p w:rsid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14/12/2566 - 15/12/2566</w:t>
            </w:r>
          </w:p>
          <w:p w:rsidR="005F2FA9" w:rsidRDefault="005F2FA9" w:rsidP="00B200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37DD" w:rsidRP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1B37DD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</w:t>
            </w:r>
          </w:p>
          <w:p w:rsidR="001B37DD" w:rsidRP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10/01/2567 - 10/01/2567</w:t>
            </w:r>
          </w:p>
          <w:p w:rsid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ณ ห้องประชุมสายน้ำผึ้ง ชั้น 1 สำนักหอสมุด</w:t>
            </w:r>
          </w:p>
          <w:p w:rsidR="001B37DD" w:rsidRDefault="001B37DD" w:rsidP="00B200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37DD" w:rsidRP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1B37DD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2: หมวดที่ 1 และผลลัพธ์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08/02/2567 - 08/02/2567</w:t>
            </w:r>
          </w:p>
          <w:p w:rsid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ณ ห้องสายน้ำผึ้ง สำนักหอสมุด</w:t>
            </w:r>
          </w:p>
          <w:p w:rsidR="00D36017" w:rsidRDefault="00D36017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017" w:rsidRP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D36017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3: หมวดที่ 2</w:t>
            </w:r>
            <w:r w:rsidRPr="00D36017">
              <w:rPr>
                <w:rFonts w:ascii="TH SarabunPSK" w:hAnsi="TH SarabunPSK" w:cs="TH SarabunPSK"/>
                <w:sz w:val="32"/>
                <w:szCs w:val="32"/>
              </w:rPr>
              <w:t xml:space="preserve"> Strategy and Result</w:t>
            </w:r>
          </w:p>
          <w:p w:rsidR="00D36017" w:rsidRP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8/3/2567 - 8/3/2567</w:t>
            </w:r>
          </w:p>
          <w:p w:rsid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ห้องประชุมสายน้ำผึ้ง ชั้น 1 สำนักหอสมุด</w:t>
            </w:r>
          </w:p>
          <w:p w:rsid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017" w:rsidRP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</w:t>
            </w: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D36017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4: หมวดที่ 3</w:t>
            </w:r>
            <w:r w:rsidRPr="00D36017">
              <w:rPr>
                <w:rFonts w:ascii="TH SarabunPSK" w:hAnsi="TH SarabunPSK" w:cs="TH SarabunPSK"/>
                <w:sz w:val="32"/>
                <w:szCs w:val="32"/>
              </w:rPr>
              <w:t xml:space="preserve"> Strategy and Result</w:t>
            </w:r>
          </w:p>
          <w:p w:rsidR="00D36017" w:rsidRP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9/4/2567 - 9/4/2567</w:t>
            </w:r>
          </w:p>
          <w:p w:rsid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ห้องประชุมสายน้ำผึ้ง ชั้น 1 สำนักหอสมุด</w:t>
            </w:r>
          </w:p>
          <w:p w:rsidR="00D36017" w:rsidRDefault="00D36017" w:rsidP="00D3601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D36017" w:rsidRP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 </w:t>
            </w: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D36017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D36017" w:rsidRP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26/4/2567 - 26/4/2567</w:t>
            </w:r>
          </w:p>
          <w:p w:rsid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สถานที่ : ห้องประชุม 414 ชั้น 1 อาคารสุวรรณวาจกกสิกิจ คณะพัฒนาการท่องเที่ยว</w:t>
            </w:r>
          </w:p>
          <w:p w:rsid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03D3" w:rsidRPr="003F03D3" w:rsidRDefault="00D36017" w:rsidP="003F03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 </w:t>
            </w:r>
            <w:r w:rsidR="003F03D3" w:rsidRPr="003F03D3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="003F03D3" w:rsidRPr="003F03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#5: </w:t>
            </w:r>
            <w:r w:rsidR="003F03D3" w:rsidRPr="003F03D3">
              <w:rPr>
                <w:rFonts w:ascii="TH SarabunPSK" w:hAnsi="TH SarabunPSK" w:cs="TH SarabunPSK"/>
                <w:sz w:val="32"/>
                <w:szCs w:val="32"/>
              </w:rPr>
              <w:t>Measurement, Analysis, and Knowledge Management and Results</w:t>
            </w:r>
          </w:p>
          <w:p w:rsidR="00D36017" w:rsidRPr="00433549" w:rsidRDefault="003F03D3" w:rsidP="003F03D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F03D3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8/5/2567 - 8/5/2567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B200EA" w:rsidRDefault="005F2FA9" w:rsidP="00B200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รับทราบแนวทางการประเมินโครงการอย่างมีประสิทธิภาพ</w:t>
            </w:r>
          </w:p>
          <w:p w:rsidR="005F2FA9" w:rsidRDefault="005F2FA9" w:rsidP="00B200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2FA9" w:rsidRPr="005F2FA9" w:rsidRDefault="005F2FA9" w:rsidP="005F2F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เพิ่มพูนความรู้ด้านงานสารบรรณ</w:t>
            </w:r>
          </w:p>
          <w:p w:rsidR="005F2FA9" w:rsidRDefault="005F2FA9" w:rsidP="005F2F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2.รับทราบแนวทางการปฏิบัติงานด้านงานสารบรรณที่ถูกต้องและให้เป็นไปในทิศทางเดียวกัน</w:t>
            </w:r>
          </w:p>
          <w:p w:rsidR="005F2FA9" w:rsidRDefault="005F2FA9" w:rsidP="005F2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2FA9" w:rsidRDefault="005F2FA9" w:rsidP="005F2F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2FA9">
              <w:rPr>
                <w:rFonts w:ascii="TH SarabunPSK" w:hAnsi="TH SarabunPSK" w:cs="TH SarabunPSK"/>
                <w:sz w:val="32"/>
                <w:szCs w:val="32"/>
                <w:cs/>
              </w:rPr>
              <w:t>1.นำไปใช้ในการปฏิบัติงานด้านการประกันคุณภาพการศึกษา</w:t>
            </w:r>
          </w:p>
          <w:p w:rsidR="001B37DD" w:rsidRDefault="001B37DD" w:rsidP="005F2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37DD" w:rsidRDefault="001B37DD" w:rsidP="005F2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37DD" w:rsidRDefault="001B37DD" w:rsidP="005F2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37DD" w:rsidRP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1.นำไปใช้ในการปฏิบัติงานด้านการบริหารความเสี่ยงและควบคุมภายใน</w:t>
            </w:r>
          </w:p>
          <w:p w:rsid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2.เพิ่มความรู้และความเข้าใจทักษะและเทคนิคการบริหารความเสี่ยง</w:t>
            </w:r>
          </w:p>
          <w:p w:rsid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37DD" w:rsidRP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7D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รับทราบการดำเนินงานตามมาตรฐานทางจริยธรรมของมหาวิทยาลัยแม่โจ้</w:t>
            </w:r>
          </w:p>
          <w:p w:rsidR="001B37DD" w:rsidRP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1B37D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 พรบ.มาตรฐานทางจริยธรรม พ.ศ.</w:t>
            </w:r>
            <w:r w:rsidRPr="001B37DD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  <w:p w:rsid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1B37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รับทราบการรายงานผลการดำเนินการตามมาตรฐานมางจริยธรรม ของมหาวิทยาลัยแม่โจ้</w:t>
            </w:r>
          </w:p>
          <w:p w:rsid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37DD" w:rsidRP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นำไปใช้ด้านการประกันคุณภาพการศึกษาของคณะ</w:t>
            </w:r>
          </w:p>
          <w:p w:rsid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เพิ่มพูนความรู้ในการทำงานด้านประกันคุณภาพการศึกษา</w:t>
            </w:r>
          </w:p>
          <w:p w:rsid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37DD" w:rsidRP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>เพิ่มพูนความรู้ในด้านประกันคุณภาพการศึกษา</w:t>
            </w:r>
          </w:p>
          <w:p w:rsidR="001B37DD" w:rsidRDefault="001B37DD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1B37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นำไปใช้ในการปฏิบัติงานด้านประกันคุณภาพการศึกษา</w:t>
            </w:r>
          </w:p>
          <w:p w:rsidR="00D36017" w:rsidRDefault="00D36017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017" w:rsidRDefault="00D36017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017" w:rsidRDefault="00D36017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017" w:rsidRDefault="00D36017" w:rsidP="001B37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017" w:rsidRP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t>1. เพิ่มพูนความรู้ในการทำงานด้านการประกันคุณภาพการศึกษา</w:t>
            </w:r>
          </w:p>
          <w:p w:rsid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t>2. นำไปใช้เป็นแนวทางการทำงานด้านการประกันคุณภาพการศึกษา</w:t>
            </w:r>
          </w:p>
          <w:p w:rsid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017" w:rsidRP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นำไปใช้เป็นแนวทางการทำงานด้านการประกันคุณภาพการศึกษา</w:t>
            </w:r>
          </w:p>
          <w:p w:rsid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017" w:rsidRP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เพิ่มพูนความรู้ในการทำงานด้าน </w:t>
            </w:r>
            <w:r w:rsidRPr="00D36017">
              <w:rPr>
                <w:rFonts w:ascii="TH SarabunPSK" w:hAnsi="TH SarabunPSK" w:cs="TH SarabunPSK"/>
                <w:sz w:val="32"/>
                <w:szCs w:val="32"/>
              </w:rPr>
              <w:t>green ofiice</w:t>
            </w:r>
          </w:p>
          <w:p w:rsidR="00D36017" w:rsidRDefault="00D36017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6017">
              <w:rPr>
                <w:rFonts w:ascii="TH SarabunPSK" w:hAnsi="TH SarabunPSK" w:cs="TH SarabunPSK"/>
                <w:sz w:val="32"/>
                <w:szCs w:val="32"/>
                <w:cs/>
              </w:rPr>
              <w:t>2. นำไปใช้ในการปฏิบัติงานด้านดำเนินงานสำนักงานสีเขียวของคณะ</w:t>
            </w:r>
          </w:p>
          <w:p w:rsidR="003F03D3" w:rsidRDefault="003F03D3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03D3" w:rsidRDefault="003F03D3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03D3" w:rsidRDefault="003F03D3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017" w:rsidRPr="00D36017" w:rsidRDefault="003F03D3" w:rsidP="00D360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03D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F03D3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นำไปใช้เป็นแนวทางการทำงานด้านการประกันคุณภาพการศึกษา</w:t>
            </w:r>
          </w:p>
          <w:p w:rsidR="00D36017" w:rsidRPr="00433549" w:rsidRDefault="00D36017" w:rsidP="00D3601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433549" w:rsidRPr="00433549" w:rsidTr="000C15E7">
        <w:tc>
          <w:tcPr>
            <w:tcW w:w="724" w:type="dxa"/>
            <w:shd w:val="clear" w:color="auto" w:fill="BDD6EE" w:themeFill="accent5" w:themeFillTint="66"/>
          </w:tcPr>
          <w:p w:rsidR="00433549" w:rsidRPr="00433549" w:rsidRDefault="00433549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815" w:type="dxa"/>
            <w:shd w:val="clear" w:color="auto" w:fill="BDD6EE" w:themeFill="accent5" w:themeFillTint="66"/>
          </w:tcPr>
          <w:p w:rsidR="00433549" w:rsidRPr="00433549" w:rsidRDefault="000D1E44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นางปิยะพร แดงชาติ</w:t>
            </w:r>
          </w:p>
        </w:tc>
        <w:tc>
          <w:tcPr>
            <w:tcW w:w="4819" w:type="dxa"/>
            <w:shd w:val="clear" w:color="auto" w:fill="BDD6EE" w:themeFill="accent5" w:themeFillTint="66"/>
          </w:tcPr>
          <w:p w:rsidR="003A1A56" w:rsidRPr="003A1A56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3A1A56" w:rsidRPr="003A1A56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12/09/2566 - 12/09/2566</w:t>
            </w:r>
          </w:p>
          <w:p w:rsidR="00953D9C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3A1A56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  <w:p w:rsidR="00B444F1" w:rsidRDefault="00B444F1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1A56" w:rsidRPr="003A1A56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รับฟังแนวทางและตอบแบบสอบถามการประเมินตนเองเพื่อรายงานการดำเนินงานตามมาตรฐานทางจริยธรรมของมหาวิทยาลัยแม่โจ้</w:t>
            </w:r>
          </w:p>
          <w:p w:rsidR="003A1A56" w:rsidRDefault="003A1A56" w:rsidP="00202BD5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14/12/2566 - 15/12/2566</w:t>
            </w:r>
            <w:r w:rsidR="00202BD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202BD5" w:rsidRDefault="00202BD5" w:rsidP="00202BD5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2BD5" w:rsidRPr="00202BD5" w:rsidRDefault="00202BD5" w:rsidP="00202BD5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202BD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202BD5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202BD5" w:rsidRPr="00202BD5" w:rsidRDefault="00202BD5" w:rsidP="00202BD5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02BD5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26/4/2567 - 26/4/2567</w:t>
            </w:r>
          </w:p>
          <w:p w:rsidR="00202BD5" w:rsidRPr="003A1A56" w:rsidRDefault="00202BD5" w:rsidP="00202BD5">
            <w:pPr>
              <w:tabs>
                <w:tab w:val="right" w:pos="460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02BD5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อาคารสุวรรณวาจกกสิกิจ คณะพัฒนาการท่องเที่ยว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433549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เพื่อมาพัฒนางานตัวชี้วัดที่เกี่ยวข้องกับการปฏิบัติงานประจำ</w:t>
            </w:r>
          </w:p>
          <w:p w:rsidR="003A1A56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1A56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1A56" w:rsidRDefault="003A1A56" w:rsidP="003A1A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1A56" w:rsidRPr="00433549" w:rsidRDefault="003A1A56" w:rsidP="003A1A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3A1A56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เพื่อใช้ในการปฏิบัติหน้าที่</w:t>
            </w:r>
          </w:p>
        </w:tc>
      </w:tr>
      <w:tr w:rsidR="00433549" w:rsidRPr="00433549" w:rsidTr="000C15E7">
        <w:tc>
          <w:tcPr>
            <w:tcW w:w="724" w:type="dxa"/>
            <w:shd w:val="clear" w:color="auto" w:fill="BDD6EE" w:themeFill="accent5" w:themeFillTint="66"/>
          </w:tcPr>
          <w:p w:rsidR="00433549" w:rsidRDefault="00433549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15" w:type="dxa"/>
            <w:shd w:val="clear" w:color="auto" w:fill="BDD6EE" w:themeFill="accent5" w:themeFillTint="66"/>
          </w:tcPr>
          <w:p w:rsidR="00433549" w:rsidRPr="00433549" w:rsidRDefault="00433549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นางอ้อมใจ สงจันทร์</w:t>
            </w:r>
          </w:p>
        </w:tc>
        <w:tc>
          <w:tcPr>
            <w:tcW w:w="4819" w:type="dxa"/>
            <w:shd w:val="clear" w:color="auto" w:fill="BDD6EE" w:themeFill="accent5" w:themeFillTint="66"/>
          </w:tcPr>
          <w:p w:rsidR="00E065E2" w:rsidRPr="00E065E2" w:rsidRDefault="00E065E2" w:rsidP="00E065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065E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E065E2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E065E2" w:rsidRPr="00E065E2" w:rsidRDefault="00E065E2" w:rsidP="00E065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5E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: </w:t>
            </w:r>
            <w:r w:rsidRPr="00E065E2">
              <w:rPr>
                <w:rFonts w:ascii="TH SarabunPSK" w:hAnsi="TH SarabunPSK" w:cs="TH SarabunPSK"/>
                <w:sz w:val="32"/>
                <w:szCs w:val="32"/>
              </w:rPr>
              <w:t>26/4/2567 - 26/4/2567</w:t>
            </w:r>
          </w:p>
          <w:p w:rsidR="005F2FA9" w:rsidRDefault="00E065E2" w:rsidP="00E065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5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E065E2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E065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E065E2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065E2">
              <w:rPr>
                <w:rFonts w:ascii="TH SarabunPSK" w:hAnsi="TH SarabunPSK" w:cs="TH SarabunPSK"/>
                <w:sz w:val="32"/>
                <w:szCs w:val="32"/>
                <w:cs/>
              </w:rPr>
              <w:t>อาคารสุวรรณวาจกกสิกิจ คณะพัฒนาการท่องเที่ยว</w:t>
            </w:r>
          </w:p>
          <w:p w:rsidR="00E065E2" w:rsidRDefault="00E065E2" w:rsidP="00E065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2D10" w:rsidRPr="00AF2D10" w:rsidRDefault="00AF2D10" w:rsidP="00AF2D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F2D1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โครงการอบรมให้ความรู้ความเป็นกลางทางคาร์บอน (</w:t>
            </w:r>
            <w:r w:rsidRPr="00AF2D10">
              <w:rPr>
                <w:rFonts w:ascii="TH SarabunPSK" w:hAnsi="TH SarabunPSK" w:cs="TH SarabunPSK"/>
                <w:sz w:val="32"/>
                <w:szCs w:val="32"/>
              </w:rPr>
              <w:t xml:space="preserve">Carbon Neutrality) </w:t>
            </w:r>
            <w:r w:rsidRPr="00AF2D10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และการปล่อยก๊าซเรือนกระจกสุทธิเป็นศูนย์ (</w:t>
            </w:r>
            <w:r w:rsidRPr="00AF2D10">
              <w:rPr>
                <w:rFonts w:ascii="TH SarabunPSK" w:hAnsi="TH SarabunPSK" w:cs="TH SarabunPSK"/>
                <w:sz w:val="32"/>
                <w:szCs w:val="32"/>
              </w:rPr>
              <w:t>Net Zero)</w:t>
            </w:r>
          </w:p>
          <w:p w:rsidR="00AF2D10" w:rsidRPr="00AF2D10" w:rsidRDefault="00AF2D10" w:rsidP="00AF2D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D10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31/1/2567 - 31/1/2567</w:t>
            </w:r>
          </w:p>
          <w:p w:rsidR="00AF2D10" w:rsidRDefault="00AF2D10" w:rsidP="00AF2D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D1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ห้องประชุมเศรษฐนิทัศน์ (</w:t>
            </w:r>
            <w:r w:rsidRPr="00AF2D10">
              <w:rPr>
                <w:rFonts w:ascii="TH SarabunPSK" w:hAnsi="TH SarabunPSK" w:cs="TH SarabunPSK"/>
                <w:sz w:val="32"/>
                <w:szCs w:val="32"/>
              </w:rPr>
              <w:t>EC</w:t>
            </w:r>
            <w:r w:rsidRPr="00AF2D10">
              <w:rPr>
                <w:rFonts w:ascii="TH SarabunPSK" w:hAnsi="TH SarabunPSK" w:cs="TH SarabunPSK"/>
                <w:sz w:val="32"/>
                <w:szCs w:val="32"/>
                <w:cs/>
              </w:rPr>
              <w:t>304) ชั้น 3 คณะเศรษฐศาสตร์ มหาวิทยาลัยแม่โจ้</w:t>
            </w:r>
          </w:p>
          <w:p w:rsidR="00AF2D10" w:rsidRDefault="00AF2D10" w:rsidP="00AF2D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2D10" w:rsidRPr="00AF2D10" w:rsidRDefault="00AF2D10" w:rsidP="00AF2D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F2D10">
              <w:rPr>
                <w:rFonts w:ascii="TH SarabunPSK" w:hAnsi="TH SarabunPSK" w:cs="TH SarabunPSK"/>
                <w:sz w:val="32"/>
                <w:szCs w:val="32"/>
                <w:cs/>
              </w:rPr>
              <w:t>รับฟังแนวทางและตอบแบบสอบถามการประเมินตนเองเพื่อรายงานการดำเนินงานตามมาตรฐานทางจริยธรรมของมหาวิทยาลัยแม่โจ้</w:t>
            </w:r>
          </w:p>
          <w:p w:rsidR="00AF2D10" w:rsidRDefault="00AF2D10" w:rsidP="00AF2D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D10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14/12/2566 - 15/12/2566</w:t>
            </w:r>
          </w:p>
          <w:p w:rsidR="00AF2D10" w:rsidRDefault="00AF2D10" w:rsidP="00AF2D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2D10" w:rsidRPr="00AF2D10" w:rsidRDefault="00AF2D10" w:rsidP="00AF2D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F2D1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AF2D10" w:rsidRPr="00AF2D10" w:rsidRDefault="00AF2D10" w:rsidP="00AF2D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D10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12/9/2566 - 12/9/2566</w:t>
            </w:r>
          </w:p>
          <w:p w:rsidR="00AF2D10" w:rsidRDefault="00AF2D10" w:rsidP="00AF2D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D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AF2D10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  <w:p w:rsidR="00AF2D10" w:rsidRDefault="00AF2D10" w:rsidP="00AF2D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2D10" w:rsidRPr="00AF2D10" w:rsidRDefault="00AF2D10" w:rsidP="00AF2D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AF2D1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โครงการสร้างมาตรฐานในการปฏิบัติงานด้านสารบรรณ</w:t>
            </w:r>
          </w:p>
          <w:p w:rsidR="00AF2D10" w:rsidRPr="00AF2D10" w:rsidRDefault="00AF2D10" w:rsidP="00AF2D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2D1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: </w:t>
            </w:r>
            <w:r w:rsidRPr="00AF2D10">
              <w:rPr>
                <w:rFonts w:ascii="TH SarabunPSK" w:hAnsi="TH SarabunPSK" w:cs="TH SarabunPSK"/>
                <w:sz w:val="32"/>
                <w:szCs w:val="32"/>
              </w:rPr>
              <w:t>22/8/2566 - 22/8/2566</w:t>
            </w:r>
          </w:p>
          <w:p w:rsidR="00AF2D10" w:rsidRPr="00433549" w:rsidRDefault="00AF2D10" w:rsidP="00AF2D1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F2D1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ห้องข้าวหอมมะลิ อาคารสมเด็จพระเทพฯ มหาวิทยาลัยแม่โจ้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433549" w:rsidRPr="00433549" w:rsidRDefault="00433549" w:rsidP="00AA3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549" w:rsidRPr="00433549" w:rsidTr="000C15E7">
        <w:tc>
          <w:tcPr>
            <w:tcW w:w="13462" w:type="dxa"/>
            <w:gridSpan w:val="4"/>
          </w:tcPr>
          <w:p w:rsidR="00433549" w:rsidRPr="00433549" w:rsidRDefault="00433549" w:rsidP="004335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งานนโยบาย แผนและประกันคุณภาพ</w:t>
            </w:r>
          </w:p>
        </w:tc>
      </w:tr>
      <w:tr w:rsidR="00433549" w:rsidRPr="00433549" w:rsidTr="000C15E7">
        <w:tc>
          <w:tcPr>
            <w:tcW w:w="724" w:type="dxa"/>
            <w:shd w:val="clear" w:color="auto" w:fill="C5E0B3" w:themeFill="accent6" w:themeFillTint="66"/>
          </w:tcPr>
          <w:p w:rsidR="00433549" w:rsidRPr="00433549" w:rsidRDefault="00433549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15" w:type="dxa"/>
            <w:shd w:val="clear" w:color="auto" w:fill="C5E0B3" w:themeFill="accent6" w:themeFillTint="66"/>
          </w:tcPr>
          <w:p w:rsidR="00433549" w:rsidRPr="00433549" w:rsidRDefault="000D1E44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นางดวงใจ ไพพงค์</w:t>
            </w:r>
          </w:p>
        </w:tc>
        <w:tc>
          <w:tcPr>
            <w:tcW w:w="4819" w:type="dxa"/>
            <w:shd w:val="clear" w:color="auto" w:fill="C5E0B3" w:themeFill="accent6" w:themeFillTint="66"/>
          </w:tcPr>
          <w:p w:rsidR="000C71DD" w:rsidRP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การประชุมแนวทางการจัดทำข้อเสนอโครงการเพื่อเสนอขอรับการจัดสรรงบประมาณ โครงการสำคัญประจำปีงบประมาณ พ.ศ.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:rsidR="000C71DD" w:rsidRP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>07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>07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584F44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ณ ศูนย์การศึกษาและฝึกอบรมนานาชาติ มหาวิทยาลัยแม่โจ้</w:t>
            </w:r>
          </w:p>
          <w:p w:rsidR="000C71DD" w:rsidRP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 xml:space="preserve">Smart Researcher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2023 : ปรารมภ์การประเมิน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05/08/2566 - 05/08/2566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ณ ห้องเรียน 422 ชั้น 2 คณะพัฒนาการท่องเที่ยว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P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0C71DD" w:rsidRP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12/09/2566 - 12/09/2566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  <w:p w:rsidR="000C71DD" w:rsidRP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โครงการอบรมบริหารความเสี่ยงแบบบูรณาการกับยุทธศาสตร์และกลยุทธ์ขององค์กร</w:t>
            </w:r>
          </w:p>
          <w:p w:rsidR="000C71DD" w:rsidRP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ห้องข้าวหอมมะลิ ชั้น 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อาคารสมเด็จพระเทพฯ</w:t>
            </w:r>
          </w:p>
          <w:p w:rsidR="000C71DD" w:rsidRP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5.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โครงการอบรมเชิงปฏิบัติการ เรื่อง การใช้งานระบบ 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 xml:space="preserve">Internal Control System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เพื่อการบริหารควบคุมภายใน</w:t>
            </w:r>
          </w:p>
          <w:p w:rsidR="000C71DD" w:rsidRP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25/09/2566 - 25/09/2566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ห้อง 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302 กองเทคโนโลยีดิจิทัล อาคาร 60 ปี คณะวิทยาศาสตร์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การจัดทำโครงร่างองค์กร เพื่อการพัฒนาสถาบันตามเกณฑ์คุณภาพการศึกษาเพื่อการดำเนินการที่เป็นเลิศ ฉบับปี 2567-2570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05/10/2566 - 05/10/2566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ณ ออนไลน์</w:t>
            </w:r>
          </w:p>
          <w:p w:rsidR="000C71DD" w:rsidRP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รับฟังแนวทางและตอบแบบสอบถามการประเมินตนเองเพื่อรายงานการดำเนินงานตามมาตรฐานทางจริยธรรมของมหาวิทยาลัยแม่โจ้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14/12/2566 - 15/12/2566</w:t>
            </w:r>
          </w:p>
          <w:p w:rsidR="000C71DD" w:rsidRP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</w:t>
            </w:r>
          </w:p>
          <w:p w:rsidR="000C71DD" w:rsidRP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10/01/2567 - 10/01/2567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ณ ห้องประชุมสายน้ำผึ้ง ชั้น 1 สำนักหอสมุด</w:t>
            </w:r>
          </w:p>
          <w:p w:rsidR="000C71DD" w:rsidRP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2: หมวดที่ 1 และผลลัพธ์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08/02/2567 - 08/02/2567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ณ ห้องสายน้ำผึ้ง สำนักหอสมุด</w:t>
            </w:r>
          </w:p>
          <w:p w:rsidR="004A5F83" w:rsidRPr="004A5F83" w:rsidRDefault="004A5F83" w:rsidP="004A5F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10. </w:t>
            </w:r>
            <w:r w:rsidRPr="004A5F8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: ซักซ้อความเข้าใจการดำเนินงานด้านการบริหารความเสี่ยงและการจัดวางควบคุมภายใน</w:t>
            </w:r>
          </w:p>
          <w:p w:rsidR="004A5F83" w:rsidRPr="004A5F83" w:rsidRDefault="004A5F83" w:rsidP="004A5F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5F83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6/3/2567 - 6/3/2567</w:t>
            </w:r>
          </w:p>
          <w:p w:rsidR="004A5F83" w:rsidRDefault="004A5F83" w:rsidP="004A5F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5F83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304 ชั้น 3 คณะเศรษฐศาสตร์</w:t>
            </w:r>
          </w:p>
          <w:p w:rsidR="004A5F83" w:rsidRPr="004A5F83" w:rsidRDefault="004A5F83" w:rsidP="004A5F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 </w:t>
            </w:r>
            <w:r w:rsidRPr="004A5F8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การสร้างความตระหนักด้านทรัพย์สินทางปัญญา กฎระเบียบ ข้อบังคับที่เกี่ยวข้อง หัวข้อ “พ.ร.บ.ส่งเสริมการใช้ประโยชน์ผลงานวิจัยและนวัตกรรม พ.ศ. 2564 ที่มีผลกระทบต่อการวิจัยในมหาวิทยาลัย</w:t>
            </w:r>
          </w:p>
          <w:p w:rsidR="004A5F83" w:rsidRPr="004A5F83" w:rsidRDefault="004A5F83" w:rsidP="004A5F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5F83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4/4/2567 - 4/4/2567</w:t>
            </w:r>
          </w:p>
          <w:p w:rsidR="004A5F83" w:rsidRDefault="004A5F83" w:rsidP="004A5F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5F83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 แคนทารี่ ฮิลล์ เชียงใหม่</w:t>
            </w:r>
          </w:p>
          <w:p w:rsidR="004A5F83" w:rsidRPr="004A5F83" w:rsidRDefault="004A5F83" w:rsidP="004A5F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12. </w:t>
            </w:r>
            <w:r w:rsidRPr="004A5F8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4A5F83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4A5F83" w:rsidRPr="004A5F83" w:rsidRDefault="004A5F83" w:rsidP="004A5F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5F83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26/4/2567 - 26/4/2567</w:t>
            </w:r>
          </w:p>
          <w:p w:rsidR="004A5F83" w:rsidRDefault="004A5F83" w:rsidP="004A5F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5F83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อาคารสุวรรณวาจกกสิกิจ คณะพัฒนาการท่องเที่ยว</w:t>
            </w:r>
          </w:p>
          <w:p w:rsidR="004A5F83" w:rsidRPr="004A5F83" w:rsidRDefault="004A5F83" w:rsidP="004A5F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 </w:t>
            </w:r>
            <w:r w:rsidRPr="004A5F83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4A5F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#5: </w:t>
            </w:r>
            <w:r w:rsidRPr="004A5F83">
              <w:rPr>
                <w:rFonts w:ascii="TH SarabunPSK" w:hAnsi="TH SarabunPSK" w:cs="TH SarabunPSK"/>
                <w:sz w:val="32"/>
                <w:szCs w:val="32"/>
              </w:rPr>
              <w:t>Measurement, Analysis, and Knowledge Management and Results</w:t>
            </w:r>
          </w:p>
          <w:p w:rsidR="004A5F83" w:rsidRPr="00433549" w:rsidRDefault="004A5F83" w:rsidP="004A5F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A5F83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8/5/2567 - 8/5/2567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584F44" w:rsidRDefault="000C71DD" w:rsidP="00584F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นำไปประกอบการกลั่นกรองโครงการเพื่อเสนอของบประมาณโครงการสำคัญในปี 2568 และประยุกต์ใช้กับโครงการอื่น ๆ ของคณะ</w:t>
            </w:r>
          </w:p>
          <w:p w:rsidR="000C71DD" w:rsidRDefault="000C71DD" w:rsidP="00584F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584F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584F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P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เพื่อใช้ความรู้ที่รับจากการฟังบรรยายไปใช้เป็นแนวทางในการประเมินผลโครงการต่าง ๆ ต่อไป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เพื่อให้ความรู้จากการฟังบรรยายในการช่วยสนับสนุนกลั่นกรองเนื้อหาโครงการยุทธศาสตร์ของคณะ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นำไปประยุกต์ใช้กับการจัดทำแผนเพื่อบรรลุตัวชี้วัดของคณะ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นำไปพัฒนากระบวนการจัดทำแผนบริหารความเสี่ยงและควบคุมภายในของหน่วยงาน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3D84" w:rsidRDefault="00793D84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นำไปใช้ประกอบการดำเนินงานด้านการบริหารความเสี่ยงและควบคุมภายในของคณะ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นำไปใช้ในงานการประกันคุณภาพการศึกษาของคณะ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นำไปใช้เป็นแนวทางเพื่อให้สามารถปฏิบัติงานได้ตามมาตรฐานทางจริยธรรมของมหาวิทยาลัยแม่โจ้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ไปพัฒนาปรับปรุงกระบวนการทำงานในส่วนที่เกี่ยวข้องเพื่อเตรียมตัวเข้าสู่การบริหารงานโดยใช้เกณฑ์ 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>เป็นแกน</w:t>
            </w: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71DD" w:rsidRDefault="000C71DD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C71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นำความรู้ที่ได้รับไปประยุกต์ใช้กับการพัฒนาองค์กรด้วยเครื่องมือ </w:t>
            </w:r>
            <w:r w:rsidRPr="000C71DD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4A5F83" w:rsidRDefault="004A5F83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5F83" w:rsidRDefault="004A5F83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5F83" w:rsidRDefault="004A5F83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5F8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นำไปใช้ประกอบการดำเนินงานด้านการบริหารความเสี่ียงและการจัดวางควบคุมภายในของคณะ</w:t>
            </w:r>
          </w:p>
          <w:p w:rsidR="004A5F83" w:rsidRDefault="004A5F83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5F83" w:rsidRDefault="004A5F83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5F83" w:rsidRPr="004A5F83" w:rsidRDefault="004A5F83" w:rsidP="000C71D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433549" w:rsidRPr="00433549" w:rsidTr="000C15E7">
        <w:tc>
          <w:tcPr>
            <w:tcW w:w="724" w:type="dxa"/>
            <w:shd w:val="clear" w:color="auto" w:fill="C5E0B3" w:themeFill="accent6" w:themeFillTint="66"/>
          </w:tcPr>
          <w:p w:rsidR="00433549" w:rsidRPr="00433549" w:rsidRDefault="00433549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815" w:type="dxa"/>
            <w:shd w:val="clear" w:color="auto" w:fill="C5E0B3" w:themeFill="accent6" w:themeFillTint="66"/>
          </w:tcPr>
          <w:p w:rsidR="00433549" w:rsidRPr="00433549" w:rsidRDefault="000D1E44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นางกนิษฐา รักสกุลกานต์</w:t>
            </w:r>
          </w:p>
        </w:tc>
        <w:tc>
          <w:tcPr>
            <w:tcW w:w="4819" w:type="dxa"/>
            <w:shd w:val="clear" w:color="auto" w:fill="C5E0B3" w:themeFill="accent6" w:themeFillTint="66"/>
          </w:tcPr>
          <w:p w:rsidR="008A0EBA" w:rsidRPr="00FB2D1F" w:rsidRDefault="008A0EBA" w:rsidP="008A0E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โครงการสร้างมาตรฐานในการปฏิบัติงานด้านสารบรรณ เมื่อวันที่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433549" w:rsidRPr="00FB2D1F" w:rsidRDefault="008A0EBA" w:rsidP="008A0E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ณ ห้องข้าวหอมมะลิ อาคารสมเด็จพระเทพฯ มหาวิทยาลัยแม่โจ้</w:t>
            </w:r>
          </w:p>
          <w:p w:rsidR="008A0EBA" w:rsidRPr="00FB2D1F" w:rsidRDefault="008A0EBA" w:rsidP="008A0E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8A0EBA" w:rsidRPr="00FB2D1F" w:rsidRDefault="008A0EBA" w:rsidP="008A0E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12/09/2566 - 12/09/2566</w:t>
            </w:r>
          </w:p>
          <w:p w:rsidR="008A0EBA" w:rsidRPr="00FB2D1F" w:rsidRDefault="008A0EBA" w:rsidP="008A0E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  <w:p w:rsidR="008A0EBA" w:rsidRPr="00FB2D1F" w:rsidRDefault="008A0EBA" w:rsidP="008A0E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โครงการอบรมบริหารความเสี่ยงแบบบูรณาการกับยุทธศาสตร์และกลยุทธ์ขององค์กร</w:t>
            </w:r>
          </w:p>
          <w:p w:rsidR="008A0EBA" w:rsidRPr="00FB2D1F" w:rsidRDefault="008A0EBA" w:rsidP="008A0E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15/09/2566 - 15/09/2566</w:t>
            </w:r>
          </w:p>
          <w:p w:rsidR="008A0EBA" w:rsidRPr="00FB2D1F" w:rsidRDefault="008A0EBA" w:rsidP="008A0E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ณ ห้องข้าวหอมมะลิ ชั้น 1 อาคารสมเด็จพระเทพฯ</w:t>
            </w:r>
          </w:p>
          <w:p w:rsidR="008A0EBA" w:rsidRPr="00FB2D1F" w:rsidRDefault="008A0EBA" w:rsidP="008A0E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การจัดทำโครงร่างองค์กร เพื่อการพัฒนาสถาบันตามเกณฑ์คุณภาพการศึกษาเพื่อการดำเนินการที่เป็นเลิศ ฉบับปี 2567-2570 เมื่อวันที่ 05/10/2566 - 05/10/2566 ณ ออนไลน์</w:t>
            </w:r>
          </w:p>
          <w:p w:rsidR="008A0EBA" w:rsidRPr="00FB2D1F" w:rsidRDefault="008A0EBA" w:rsidP="008A0E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รับฟังแนวทางและตอบแบบสอบถามการประเมินตนเองเพื่อรายงานการดำเนินงานตามมาตรฐานทางจริยธรรมของมหาวิทยาลัยแม่โจ้</w:t>
            </w:r>
          </w:p>
          <w:p w:rsidR="008A0EBA" w:rsidRPr="00FB2D1F" w:rsidRDefault="008A0EBA" w:rsidP="008A0E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14/12/2566 - 15/12/2566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10/01/2567 - 10/01/2567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ณ ห้องประชุมสายน้ำผึ้ง ชั้น 1 สำนักหอสมุด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7.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10/01/2567 - 10/01/2567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ณ ห้องประชุมสายน้ำผึ้ง ชั้น 1 สำนักหอสมุด</w:t>
            </w:r>
          </w:p>
          <w:p w:rsidR="003033CF" w:rsidRPr="00FB2D1F" w:rsidRDefault="003033C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2: หมวดที่ 1 และผลลัพธ์ เมื่อวันที่ 08/02/2567 - 08/02/2567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ณ ห้องสายน้ำผึ้ง สำนักหอสมุด</w:t>
            </w:r>
          </w:p>
          <w:p w:rsidR="00FB2D1F" w:rsidRPr="00FB2D1F" w:rsidRDefault="003033CF" w:rsidP="00FB2D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</w:t>
            </w:r>
            <w:r w:rsidR="00FB2D1F"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="00FB2D1F" w:rsidRPr="00FB2D1F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="00FB2D1F"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ฉบับปี </w:t>
            </w:r>
            <w:r w:rsidR="00FB2D1F" w:rsidRPr="00FB2D1F">
              <w:rPr>
                <w:rFonts w:ascii="TH SarabunPSK" w:hAnsi="TH SarabunPSK" w:cs="TH SarabunPSK"/>
                <w:sz w:val="32"/>
                <w:szCs w:val="32"/>
              </w:rPr>
              <w:t>2567-2570</w:t>
            </w:r>
            <w:r w:rsidR="00FB2D1F"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ผ่านสื่ออิเล็กทรอนิกส์ ครั้งที่ </w:t>
            </w:r>
            <w:r w:rsidR="00FB2D1F" w:rsidRPr="00FB2D1F">
              <w:rPr>
                <w:rFonts w:ascii="TH SarabunPSK" w:hAnsi="TH SarabunPSK" w:cs="TH SarabunPSK"/>
                <w:sz w:val="32"/>
                <w:szCs w:val="32"/>
              </w:rPr>
              <w:t xml:space="preserve">3: </w:t>
            </w:r>
            <w:r w:rsidR="00FB2D1F"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="00FB2D1F" w:rsidRPr="00FB2D1F">
              <w:rPr>
                <w:rFonts w:ascii="TH SarabunPSK" w:hAnsi="TH SarabunPSK" w:cs="TH SarabunPSK"/>
                <w:sz w:val="32"/>
                <w:szCs w:val="32"/>
              </w:rPr>
              <w:t>2 Strategy and Result</w:t>
            </w:r>
          </w:p>
          <w:p w:rsidR="00FB2D1F" w:rsidRPr="00FB2D1F" w:rsidRDefault="00FB2D1F" w:rsidP="00FB2D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>8/3/2567 - 8/3/2567</w:t>
            </w:r>
          </w:p>
          <w:p w:rsidR="003033CF" w:rsidRPr="00FB2D1F" w:rsidRDefault="00FB2D1F" w:rsidP="00FB2D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ห้องประชุมสายน้ำผึ้ง ชั้น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สำนักหอสมุด</w:t>
            </w:r>
          </w:p>
          <w:p w:rsidR="00FB2D1F" w:rsidRPr="00FB2D1F" w:rsidRDefault="00FB2D1F" w:rsidP="00FB2D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4: หมวดที่ 3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 Strategy and Result</w:t>
            </w:r>
          </w:p>
          <w:p w:rsidR="00FB2D1F" w:rsidRPr="00FB2D1F" w:rsidRDefault="00FB2D1F" w:rsidP="00FB2D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9/4/2567 - 9/4/2567</w:t>
            </w:r>
          </w:p>
          <w:p w:rsidR="00FB2D1F" w:rsidRDefault="00FB2D1F" w:rsidP="00FB2D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ห้องประชุมสายน้ำผึ้ง ชั้น 1 สำนักหอสมุด</w:t>
            </w:r>
          </w:p>
          <w:p w:rsidR="00FB2D1F" w:rsidRPr="00FB2D1F" w:rsidRDefault="00FB2D1F" w:rsidP="00FB2D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11.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FB2D1F" w:rsidRPr="00FB2D1F" w:rsidRDefault="00FB2D1F" w:rsidP="00FB2D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>26/4/2567 - 26/4/2567</w:t>
            </w:r>
          </w:p>
          <w:p w:rsidR="00FB2D1F" w:rsidRDefault="00FB2D1F" w:rsidP="00FB2D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อาคารสุวรรณวาจกกสิกิจ คณะพัฒนาการท่องเที่ยว</w:t>
            </w:r>
          </w:p>
          <w:p w:rsidR="00FB2D1F" w:rsidRPr="00FB2D1F" w:rsidRDefault="00FB2D1F" w:rsidP="00FB2D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12.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#5: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>Measurement, Analysis, and Knowledge Management and Results</w:t>
            </w:r>
          </w:p>
          <w:p w:rsidR="00FB2D1F" w:rsidRPr="00FB2D1F" w:rsidRDefault="00FB2D1F" w:rsidP="00FB2D1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8/5/2567 - 8/5/2567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433549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. นำไปใช้ในการเขียนหนังสือราชการทั้งภายใน ภายนอกของหน่วยงาน ได้อย่างรวดเร็ว ถูกต้องและมีประสิทธิภาพ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นำข้อเสนอแนะจากการประเมินคุณภาพการศึกษาภายในระดับหลักสูตร และระดับคณะฯ ไปกำหนดแนวทางการดำเนินงานด้านประกันคุณภาพของคณะฯ ในปีการศึกษา 2566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นำไปใช้ในการดำเนินการด้านการบริหารความเสี่ยงและควบคุมภายในของคณะ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นำมาใช้เป็นแนวทางการจัดทำโครงร่างองค์กรของคณะพัฒนาการท่องเที่ยว ปัการศึกษา 2566 ให้มีความสมบูรณ์ยิ่งขึ้น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ดำเนินงานตามมาตรฐานทางจริยธรรมของบุคลากรมหาวิทยาลัยแม่โจ้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3CF" w:rsidRPr="00FB2D1F" w:rsidRDefault="003033C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นำไปใช้ในการจัดทำโครงร่างองค์กรของคณะ ปีการศึกษา 2566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เตรียมความพร้อมการประเมินระดับคณะ ด้วยเกณฑ์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นำไปใช้ในการจัดทำโครงร่างองค์กรของคณะ ปีการศึกษา 2566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เตรียมความพร้อมการประเมินระดับคณะ ด้วยเกณฑ์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3CF" w:rsidRPr="00FB2D1F" w:rsidRDefault="003033C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3E20" w:rsidRPr="00FB2D1F" w:rsidRDefault="00E73E20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ศึกษาเกณฑ์ และวางแผนในการนำเกณฑ์คุณภาพการศึกษาไปใช้ในการประกันคุณภาพระดับคณะพัฒนาการท่องเที่ยว ปีงบประมาณ 2568</w:t>
            </w:r>
          </w:p>
          <w:p w:rsidR="003033CF" w:rsidRPr="00FB2D1F" w:rsidRDefault="003033C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3CF" w:rsidRPr="00FB2D1F" w:rsidRDefault="003033C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3CF" w:rsidRDefault="0004514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 w:rsidR="00FB2D1F"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ศึกษาเกณฑ์ และวางแผนในการนำเกณฑ์คุณภาพการศึกษาไปใช้ในการประกันคุณภาพระดับคณะพัฒนาการท่องเที่ยว ปีงบประมาณ 2568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B2D1F" w:rsidRDefault="00FB2D1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D1F" w:rsidRDefault="00FB2D1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D1F" w:rsidRDefault="00FB2D1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นำเกณฑ์คุณภาพการศึกษาเพื่อการดำเนินการที่เป็นเลิศ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ฉบับปี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2567-2570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ไปใช้ในการดำเนินงานของคณะ ปีงบประมาณ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:rsidR="00FB2D1F" w:rsidRDefault="00FB2D1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D1F" w:rsidRDefault="00FB2D1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D1F" w:rsidRDefault="00FB2D1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D1F" w:rsidRDefault="00FB2D1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เก็บข้อมูลสำนักงานสีเขียว หมวดที่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การจัดการของเสีย</w:t>
            </w:r>
          </w:p>
          <w:p w:rsidR="00FB2D1F" w:rsidRDefault="00FB2D1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D1F" w:rsidRDefault="00FB2D1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D1F" w:rsidRDefault="00FB2D1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D1F" w:rsidRPr="00FB2D1F" w:rsidRDefault="00FB2D1F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นำเกณฑ์คุณภาพการศึกษาเพื่อการดำเนินการที่เป็นเลิศ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ฉบับปี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 xml:space="preserve">2567-2570 </w:t>
            </w:r>
            <w:r w:rsidRPr="00FB2D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ไปใช้ในการดำเนินงานของคณะ ปีงบประมาณ </w:t>
            </w:r>
            <w:r w:rsidRPr="00FB2D1F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433549" w:rsidRPr="00433549" w:rsidTr="000C15E7">
        <w:tc>
          <w:tcPr>
            <w:tcW w:w="13462" w:type="dxa"/>
            <w:gridSpan w:val="4"/>
          </w:tcPr>
          <w:p w:rsidR="00433549" w:rsidRPr="00433549" w:rsidRDefault="00433549" w:rsidP="004335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งานบริการวิชาการและวิจัย</w:t>
            </w:r>
          </w:p>
        </w:tc>
      </w:tr>
      <w:tr w:rsidR="00433549" w:rsidRPr="00433549" w:rsidTr="000C15E7">
        <w:tc>
          <w:tcPr>
            <w:tcW w:w="724" w:type="dxa"/>
            <w:shd w:val="clear" w:color="auto" w:fill="D9D9D9" w:themeFill="background1" w:themeFillShade="D9"/>
          </w:tcPr>
          <w:p w:rsidR="00433549" w:rsidRPr="00433549" w:rsidRDefault="00433549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15" w:type="dxa"/>
            <w:shd w:val="clear" w:color="auto" w:fill="D9D9D9" w:themeFill="background1" w:themeFillShade="D9"/>
          </w:tcPr>
          <w:p w:rsidR="00433549" w:rsidRPr="00433549" w:rsidRDefault="00433549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นางภัทราภรณ์ จูวัฒนสำราญ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852608" w:rsidRPr="00852608" w:rsidRDefault="00852608" w:rsidP="008526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 xml:space="preserve">Smart Researcher </w:t>
            </w:r>
            <w:proofErr w:type="gramStart"/>
            <w:r w:rsidRPr="00852608">
              <w:rPr>
                <w:rFonts w:ascii="TH SarabunPSK" w:hAnsi="TH SarabunPSK" w:cs="TH SarabunPSK"/>
                <w:sz w:val="32"/>
                <w:szCs w:val="32"/>
              </w:rPr>
              <w:t xml:space="preserve">2023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proofErr w:type="gramEnd"/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ปรารมภ์การประเมิน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>05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>05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E176C2" w:rsidRDefault="00852608" w:rsidP="008526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ห้องเรียน 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 xml:space="preserve">422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  <w:p w:rsidR="00852608" w:rsidRDefault="00852608" w:rsidP="008526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2608" w:rsidRPr="00852608" w:rsidRDefault="00852608" w:rsidP="008526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โครงการสร้างมาตรฐานในการปฏิบัติงานด้านสารบรรณ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22/08/2566 - 22/08/2566</w:t>
            </w:r>
          </w:p>
          <w:p w:rsidR="00852608" w:rsidRDefault="00852608" w:rsidP="008526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ณ ห้องข้าวหอมมะลิ อาคารสมเด็จพระเทพฯ มหาวิทยาลัยแม่โจ้</w:t>
            </w:r>
          </w:p>
          <w:p w:rsidR="00852608" w:rsidRPr="00852608" w:rsidRDefault="00852608" w:rsidP="008526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852608" w:rsidRPr="00852608" w:rsidRDefault="00852608" w:rsidP="008526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12/09/2566 - 12/09/2566</w:t>
            </w:r>
          </w:p>
          <w:p w:rsidR="00852608" w:rsidRDefault="00852608" w:rsidP="008526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  <w:p w:rsidR="00852608" w:rsidRPr="00852608" w:rsidRDefault="00852608" w:rsidP="008526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การจัดทำโครงร่างองค์กร เพื่อการพัฒนาสถาบันตามเกณฑ์คุณภาพการศึกษาเพื่อการดำเนินการที่เป็นเลิศ ฉบับปี 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>2567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>2570</w:t>
            </w:r>
          </w:p>
          <w:p w:rsidR="00852608" w:rsidRPr="00852608" w:rsidRDefault="00852608" w:rsidP="008526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>05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>05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852608" w:rsidRDefault="00852608" w:rsidP="008526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ณ ออนไลน์</w:t>
            </w:r>
          </w:p>
          <w:p w:rsidR="00852608" w:rsidRPr="00852608" w:rsidRDefault="00852608" w:rsidP="008526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รับฟังแนวทางและตอบแบบสอบถามการประเมินตนเองเพื่อรายงานการดำเนินงานตามมาตรฐานทางจริยธรรมของมหาวิทยาลัยแม่โจ้</w:t>
            </w:r>
          </w:p>
          <w:p w:rsidR="00852608" w:rsidRDefault="00852608" w:rsidP="008526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14/12/2566 - 15/12/2566</w:t>
            </w:r>
          </w:p>
          <w:p w:rsidR="00B6760E" w:rsidRPr="00B6760E" w:rsidRDefault="00B6760E" w:rsidP="00B676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B676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B6760E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B6760E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3: หมวดที่ 2</w:t>
            </w:r>
            <w:r w:rsidRPr="00B6760E">
              <w:rPr>
                <w:rFonts w:ascii="TH SarabunPSK" w:hAnsi="TH SarabunPSK" w:cs="TH SarabunPSK"/>
                <w:sz w:val="32"/>
                <w:szCs w:val="32"/>
              </w:rPr>
              <w:t xml:space="preserve"> Strategy and Result</w:t>
            </w:r>
          </w:p>
          <w:p w:rsidR="00B6760E" w:rsidRPr="00B6760E" w:rsidRDefault="00B6760E" w:rsidP="00B676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760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8/3/2567 - 8/3/2567</w:t>
            </w:r>
          </w:p>
          <w:p w:rsidR="00B6760E" w:rsidRDefault="00B6760E" w:rsidP="00B676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760E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ห้องประชุมสายน้ำผึ้ง ชั้น 1 สำนักหอสมุด</w:t>
            </w:r>
          </w:p>
          <w:p w:rsidR="00B6760E" w:rsidRPr="00B6760E" w:rsidRDefault="00B6760E" w:rsidP="00B676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B676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B6760E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B6760E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4: หมวดที่ 3</w:t>
            </w:r>
            <w:r w:rsidRPr="00B6760E">
              <w:rPr>
                <w:rFonts w:ascii="TH SarabunPSK" w:hAnsi="TH SarabunPSK" w:cs="TH SarabunPSK"/>
                <w:sz w:val="32"/>
                <w:szCs w:val="32"/>
              </w:rPr>
              <w:t xml:space="preserve"> Strategy and Result</w:t>
            </w:r>
          </w:p>
          <w:p w:rsidR="00B6760E" w:rsidRPr="00B6760E" w:rsidRDefault="00B6760E" w:rsidP="00B676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760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9/4/2567 - 9/4/2567</w:t>
            </w:r>
          </w:p>
          <w:p w:rsidR="00B6760E" w:rsidRDefault="00B6760E" w:rsidP="00B676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760E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ห้องประชุมสายน้ำผึ้ง ชั้น 1 สำนักหอสมุด</w:t>
            </w:r>
          </w:p>
          <w:p w:rsidR="00B6760E" w:rsidRPr="00B6760E" w:rsidRDefault="00B6760E" w:rsidP="00B676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Pr="00B6760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B6760E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B6760E" w:rsidRPr="00B6760E" w:rsidRDefault="00B6760E" w:rsidP="00B676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760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26/4/2567 - 26/4/2567</w:t>
            </w:r>
          </w:p>
          <w:p w:rsidR="00B6760E" w:rsidRPr="00433549" w:rsidRDefault="00B6760E" w:rsidP="00B6760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6760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สถานที่ : ห้องประชุม 414 ชั้น 1 อาคารสุวรรณวาจกกสิกิจ คณะพัฒนาการท่องเที่ยว</w:t>
            </w:r>
          </w:p>
        </w:tc>
        <w:tc>
          <w:tcPr>
            <w:tcW w:w="5104" w:type="dxa"/>
            <w:shd w:val="clear" w:color="auto" w:fill="D9D9D9" w:themeFill="background1" w:themeFillShade="D9"/>
          </w:tcPr>
          <w:p w:rsidR="00E176C2" w:rsidRDefault="00852608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นำความรู้ที่ได้จากการอบรมมาประยุกต์ใช้ในการประเมินโครงการ รวมถึงการกำหนดวัตถุประสงค์ และแนวทางการดำเนินโครงการให้ตรง / บรรลุตามวัตถุประสงค์ที่ตั้งไว้</w:t>
            </w:r>
          </w:p>
          <w:p w:rsidR="00852608" w:rsidRDefault="00852608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นำความรู้ที่ได้ไปประยุกต์ใช้ในการจัดทำเอกสารราชการให้ถุกต้องตามระเบียบสารบรรณ</w:t>
            </w:r>
          </w:p>
          <w:p w:rsidR="00852608" w:rsidRDefault="00852608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2608" w:rsidRDefault="00852608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2608" w:rsidRDefault="00852608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นำแนวทางและนโยบายที่ได้จากที่ประชุม ไปประยุกต์ใช้ในการพัฒนาการดำเนินงานเกี่ยวกับการประกันคุณภาพการศึกษาด้านวิจัยและบริการวิชาการ</w:t>
            </w:r>
          </w:p>
          <w:p w:rsidR="00852608" w:rsidRDefault="00852608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2608" w:rsidRDefault="00852608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760E" w:rsidRDefault="00B6760E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2608" w:rsidRDefault="00852608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ทราบแนวทางการจัดทำโครงร่างองค์กรและการเตรียมความพร้อมสู่การประเมินคุณภาพการศึกษาแบบ </w:t>
            </w:r>
            <w:r w:rsidRPr="00852608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852608" w:rsidRDefault="00852608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2608" w:rsidRDefault="00852608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2608" w:rsidRDefault="00852608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2608" w:rsidRDefault="00852608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52608">
              <w:rPr>
                <w:rFonts w:ascii="TH SarabunPSK" w:hAnsi="TH SarabunPSK" w:cs="TH SarabunPSK"/>
                <w:sz w:val="32"/>
                <w:szCs w:val="32"/>
                <w:cs/>
              </w:rPr>
              <w:t>ทราบถึงมาตรการ / แนวทางการดำเนินงาน ตลอดจนบริการต่าง ๆ ที่เกี่ยวข้องกับมาตรฐานจริยธรรมของมหาวิทยาลัยแม่โจ้</w:t>
            </w:r>
          </w:p>
          <w:p w:rsidR="00B6760E" w:rsidRDefault="00B6760E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760E" w:rsidRDefault="00B6760E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760E">
              <w:rPr>
                <w:rFonts w:ascii="TH SarabunPSK" w:hAnsi="TH SarabunPSK" w:cs="TH SarabunPSK"/>
                <w:sz w:val="32"/>
                <w:szCs w:val="32"/>
                <w:cs/>
              </w:rPr>
              <w:t>1. ทราบแนวทางเบื้องต้นเกี่ยวกับการจัดทำแผนกลยุทธ์ขององค์กร</w:t>
            </w:r>
          </w:p>
          <w:p w:rsidR="00B6760E" w:rsidRDefault="00B6760E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760E" w:rsidRDefault="00B6760E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760E" w:rsidRDefault="00B6760E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760E" w:rsidRDefault="00B6760E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760E" w:rsidRDefault="00B6760E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76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นำความรู้ที่ได้ไปประกอบการกำหนด </w:t>
            </w:r>
            <w:r w:rsidRPr="00B6760E">
              <w:rPr>
                <w:rFonts w:ascii="TH SarabunPSK" w:hAnsi="TH SarabunPSK" w:cs="TH SarabunPSK"/>
                <w:sz w:val="32"/>
                <w:szCs w:val="32"/>
              </w:rPr>
              <w:t xml:space="preserve">Strategy and Result </w:t>
            </w:r>
            <w:r w:rsidRPr="00B676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สำหรับการวางแผนการดำเนินงานตามแนวทางของ </w:t>
            </w:r>
            <w:r w:rsidRPr="00B6760E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B6760E" w:rsidRDefault="00B6760E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760E" w:rsidRDefault="00B6760E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760E" w:rsidRDefault="00B6760E" w:rsidP="00E17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760E" w:rsidRPr="00B6760E" w:rsidRDefault="00B6760E" w:rsidP="00E176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6760E">
              <w:rPr>
                <w:rFonts w:ascii="TH SarabunPSK" w:hAnsi="TH SarabunPSK" w:cs="TH SarabunPSK"/>
                <w:sz w:val="32"/>
                <w:szCs w:val="32"/>
                <w:cs/>
              </w:rPr>
              <w:t>1. สามารถนำความรู้ที่ได้จากการอบรม ไปใช้เป็นแนวปฏิบัติเกี่ยวกับการดำเนินงานด้านสำนักงานสีเขียว โดยเฉพาะในหมวดที่รับผิดชอบ (หมวดที่ 5)</w:t>
            </w:r>
          </w:p>
        </w:tc>
      </w:tr>
      <w:tr w:rsidR="00433549" w:rsidRPr="00433549" w:rsidTr="000C15E7">
        <w:tc>
          <w:tcPr>
            <w:tcW w:w="13462" w:type="dxa"/>
            <w:gridSpan w:val="4"/>
          </w:tcPr>
          <w:p w:rsidR="00433549" w:rsidRPr="00433549" w:rsidRDefault="00433549" w:rsidP="004335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งานบริการการศึกษาและกิจการนักศึกษา</w:t>
            </w:r>
          </w:p>
        </w:tc>
      </w:tr>
      <w:tr w:rsidR="00675694" w:rsidRPr="00433549" w:rsidTr="000C15E7">
        <w:tc>
          <w:tcPr>
            <w:tcW w:w="724" w:type="dxa"/>
            <w:shd w:val="clear" w:color="auto" w:fill="FBE4D5" w:themeFill="accent2" w:themeFillTint="33"/>
          </w:tcPr>
          <w:p w:rsidR="00675694" w:rsidRPr="00433549" w:rsidRDefault="00675694" w:rsidP="006756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15" w:type="dxa"/>
            <w:shd w:val="clear" w:color="auto" w:fill="FBE4D5" w:themeFill="accent2" w:themeFillTint="33"/>
          </w:tcPr>
          <w:p w:rsidR="00675694" w:rsidRPr="00433549" w:rsidRDefault="00675694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นายสมพงศ์ สมศรี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675694" w:rsidRPr="006201D8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6201D8">
              <w:rPr>
                <w:rFonts w:ascii="TH SarabunPSK" w:hAnsi="TH SarabunPSK" w:cs="TH SarabunPSK"/>
                <w:sz w:val="32"/>
                <w:szCs w:val="32"/>
              </w:rPr>
              <w:t xml:space="preserve">Smart Researcher </w:t>
            </w: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>2023 : ปรารมภ์การประเมิน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05/08/2566 - 05/08/2566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>ณ ห้องเรียน 422 ชั้น 2 คณะพัฒนาการท่องเที่ยว</w:t>
            </w:r>
          </w:p>
          <w:p w:rsidR="00675694" w:rsidRPr="006201D8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โครงการสร้างมาตรฐานในการปฏิบัติงานด้านสารบรรณ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22/08/2566 - 22/08/2566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>ณ ห้องข้าวหอมมะลิ อาคารสมเด็จพระเทพฯ มหาวิทยาลัยแม่โจ้</w:t>
            </w:r>
          </w:p>
          <w:p w:rsidR="00675694" w:rsidRPr="00BE58DC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675694" w:rsidRPr="00BE58DC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12/09/2566 - 12/09/2566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BE58DC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75694" w:rsidRPr="00BE58DC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โครงการเสริมสร้างทักษะด้านคุณภาพชีวิตให้แก่บุคลากรและนักศึกษาม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หาวิทยาลัย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แม่โจ้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BE58DC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E58DC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E58DC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BE58DC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E58DC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E58DC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Pr="00BE58DC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รับฟังแนวทางและตอบแบบสอบถามการประเมินตนเองเพื่อรายงานการดำเนินงานตามมาตรฐานทางจริยธรรมของมหาวิทยาลัยแม่โจ้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14/12/2566 - 15/12/2566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Pr="00BE58DC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BE58DC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</w:t>
            </w:r>
          </w:p>
          <w:p w:rsidR="00675694" w:rsidRPr="00BE58DC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10/01/2567 - 10/01/2567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ณ ห้องประชุมสายน้ำผึ้ง ชั้น 1 สำนักหอสมุด</w:t>
            </w:r>
          </w:p>
          <w:p w:rsidR="00675694" w:rsidRPr="00BE58DC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BE58DC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2: หมวดที่ 1 และผลลัพธ์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08/02/2567 - 08/02/2567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ณ ห้องสายน้ำผึ้ง สำนักหอสมุด</w:t>
            </w:r>
          </w:p>
          <w:p w:rsidR="00887D95" w:rsidRPr="00887D95" w:rsidRDefault="00887D95" w:rsidP="00887D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887D95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3: หมวดที่ 2</w:t>
            </w:r>
            <w:r w:rsidRPr="00887D95">
              <w:rPr>
                <w:rFonts w:ascii="TH SarabunPSK" w:hAnsi="TH SarabunPSK" w:cs="TH SarabunPSK"/>
                <w:sz w:val="32"/>
                <w:szCs w:val="32"/>
              </w:rPr>
              <w:t xml:space="preserve"> Strategy and Result</w:t>
            </w:r>
          </w:p>
          <w:p w:rsidR="00887D95" w:rsidRPr="00887D95" w:rsidRDefault="00887D95" w:rsidP="00887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8/3/2567 - 8/3/2567</w:t>
            </w:r>
          </w:p>
          <w:p w:rsidR="00887D95" w:rsidRDefault="00887D95" w:rsidP="00887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ห้องประชุมสายน้ำผึ้ง ชั้น 1 สำนักหอสมุด</w:t>
            </w:r>
          </w:p>
          <w:p w:rsidR="00887D95" w:rsidRPr="00887D95" w:rsidRDefault="00887D95" w:rsidP="00887D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</w:t>
            </w: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โครงการประชุมสัมมนา เรื่อง เกณฑ์คุณภาพการศึกษาเพื่อการดำเนินการที่เป็นเลิศ </w:t>
            </w:r>
            <w:r w:rsidRPr="00887D95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ผ่านสื่ออิเล็กทรอนิกส์ ครั้งที่ 4: หมวดที่ 3</w:t>
            </w:r>
            <w:r w:rsidRPr="00887D95">
              <w:rPr>
                <w:rFonts w:ascii="TH SarabunPSK" w:hAnsi="TH SarabunPSK" w:cs="TH SarabunPSK"/>
                <w:sz w:val="32"/>
                <w:szCs w:val="32"/>
              </w:rPr>
              <w:t xml:space="preserve"> Strategy and Result</w:t>
            </w:r>
          </w:p>
          <w:p w:rsidR="00887D95" w:rsidRPr="00887D95" w:rsidRDefault="00887D95" w:rsidP="00887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9/4/2567 - 9/4/2567</w:t>
            </w:r>
          </w:p>
          <w:p w:rsidR="00887D95" w:rsidRDefault="00887D95" w:rsidP="00887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ห้องประชุมสายน้ำผึ้ง ชั้น 1 สำนักหอสมุด</w:t>
            </w:r>
          </w:p>
          <w:p w:rsidR="00887D95" w:rsidRPr="00887D95" w:rsidRDefault="00887D95" w:rsidP="00887D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10. </w:t>
            </w: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887D95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887D95" w:rsidRPr="00887D95" w:rsidRDefault="00887D95" w:rsidP="00887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26/4/2567 - 26/4/2567</w:t>
            </w:r>
          </w:p>
          <w:p w:rsidR="00887D95" w:rsidRPr="00433549" w:rsidRDefault="00887D95" w:rsidP="00887D9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อาคารสุวรรณวาจกกสิกิจ คณะพัฒนาการท่องเที่ยว</w:t>
            </w:r>
          </w:p>
        </w:tc>
        <w:tc>
          <w:tcPr>
            <w:tcW w:w="5104" w:type="dxa"/>
            <w:shd w:val="clear" w:color="auto" w:fill="FBE4D5" w:themeFill="accent2" w:themeFillTint="33"/>
          </w:tcPr>
          <w:p w:rsidR="00675694" w:rsidRPr="00BE58DC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เอามาปรับใช้กับงานประจำ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นำไปเป็นแนวทางในการจัดทำรายงานการกำหนด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Pr="00BE58DC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ทราบถึงเกณ์มาตราฐานงานสารบรรณ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ทราบถึงการเปลี่ยนแปลงผลแบบฟอร์มต่างๆ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Pr="00BE58DC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นำความรู้ที่ได้รับไปเป็นแนวทางในการดำเนินงาน การจัดทำเอกสารประกันคุณภาพ</w:t>
            </w:r>
          </w:p>
          <w:p w:rsidR="00675694" w:rsidRPr="00BE58DC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ได้แลกเปลี่ยนเรียนรู้กับส่วนงานที่เกี่ยวข้อง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ได้รับทราบถึงแนวทาง/ทิศทางในการ พัฒนาที่เป็นทิศทางเดียวกัน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Pr="00BE58DC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สร้างความเข้าใจในการใช้ชีวิตที่จะทำให้คุณภาพชีวิตดีขึ้น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ได้ทราบถึงความสำคัญของการวางแผน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Pr="00BE58DC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ทบทวนและสร้างความเข้าใจเกี่ยวกับการดำเนินงานตามมาตรฐานทางจริยธรรมของมหาวิทยาลัยแม่โจ้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พิจารณาตนเองในการทำงานให้ตรงตามมาตรฐานทางจริยธรรม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Pr="00BE58DC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นำความรู้ที่ได้ไปประยุคกับงาน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เพิ่มเติมความรู้และความเข้าใจ </w:t>
            </w:r>
            <w:r w:rsidRPr="00BE58DC">
              <w:rPr>
                <w:rFonts w:ascii="TH SarabunPSK" w:hAnsi="TH SarabunPSK" w:cs="TH SarabunPSK"/>
                <w:sz w:val="32"/>
                <w:szCs w:val="32"/>
              </w:rPr>
              <w:t>Ed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BE58DC">
              <w:rPr>
                <w:rFonts w:ascii="TH SarabunPSK" w:hAnsi="TH SarabunPSK" w:cs="TH SarabunPSK"/>
                <w:sz w:val="32"/>
                <w:szCs w:val="32"/>
              </w:rPr>
              <w:t>Ex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E58DC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นำความรู้ที่ได้ไปประยุคใช้กับงาน</w:t>
            </w:r>
          </w:p>
          <w:p w:rsidR="00887D95" w:rsidRDefault="00887D95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7D95" w:rsidRDefault="00887D95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7D95" w:rsidRDefault="00887D95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7D95" w:rsidRDefault="00887D95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7D95" w:rsidRDefault="00887D95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นำความรู้ที่ได้จากการเข้าร่วม ในหัวข้อ เกณฑ์คุณภาพการศึกษาเพื่อการดำเนินการที่เป็นเลิศ </w:t>
            </w:r>
            <w:r w:rsidRPr="00887D95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ฉบับปี 2567-2570 ไปปรับเช้ากับงานและเตรียมความพร้อมในการจัดทำต่อไป</w:t>
            </w:r>
          </w:p>
          <w:p w:rsidR="00887D95" w:rsidRDefault="00887D95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7D95" w:rsidRDefault="00887D95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7D95" w:rsidRDefault="00887D95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เสริมสร้างความรู้ความเข้าใจในเรื่องของ เกณฑ์คุณภาพการศึกษาเพื่อการดำเนินการที่เป็นเลิศ </w:t>
            </w:r>
            <w:r w:rsidRPr="00887D95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ฉบับปี 2567-2570 ผ่านสื่ออิเล็กทรอนิกส์ ในหมวดที่ 3 </w:t>
            </w:r>
            <w:r w:rsidRPr="00887D95">
              <w:rPr>
                <w:rFonts w:ascii="TH SarabunPSK" w:hAnsi="TH SarabunPSK" w:cs="TH SarabunPSK"/>
                <w:sz w:val="32"/>
                <w:szCs w:val="32"/>
              </w:rPr>
              <w:t>Strategy and Result</w:t>
            </w:r>
          </w:p>
          <w:p w:rsidR="00887D95" w:rsidRDefault="00887D95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7D95" w:rsidRDefault="00887D95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7D95" w:rsidRDefault="00887D95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7D95" w:rsidRPr="00887D95" w:rsidRDefault="00887D95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นำความรู้ที่ได้จากการอบรมโครงการอบรมเชิงปฏิบัติการสำนักงานสีเขียว (</w:t>
            </w:r>
            <w:r w:rsidRPr="00887D95">
              <w:rPr>
                <w:rFonts w:ascii="TH SarabunPSK" w:hAnsi="TH SarabunPSK" w:cs="TH SarabunPSK"/>
                <w:sz w:val="32"/>
                <w:szCs w:val="32"/>
              </w:rPr>
              <w:t xml:space="preserve">Green Office) </w:t>
            </w: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มาเพื่อพัฒนางานในหมวดต่างๆของการทำ </w:t>
            </w:r>
            <w:r w:rsidRPr="00887D95">
              <w:rPr>
                <w:rFonts w:ascii="TH SarabunPSK" w:hAnsi="TH SarabunPSK" w:cs="TH SarabunPSK"/>
                <w:sz w:val="32"/>
                <w:szCs w:val="32"/>
              </w:rPr>
              <w:t>Green Office</w:t>
            </w:r>
          </w:p>
        </w:tc>
      </w:tr>
      <w:tr w:rsidR="00675694" w:rsidRPr="00433549" w:rsidTr="000C15E7">
        <w:tc>
          <w:tcPr>
            <w:tcW w:w="724" w:type="dxa"/>
            <w:shd w:val="clear" w:color="auto" w:fill="FBE4D5" w:themeFill="accent2" w:themeFillTint="33"/>
          </w:tcPr>
          <w:p w:rsidR="00675694" w:rsidRPr="00433549" w:rsidRDefault="00675694" w:rsidP="006756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815" w:type="dxa"/>
            <w:shd w:val="clear" w:color="auto" w:fill="FBE4D5" w:themeFill="accent2" w:themeFillTint="33"/>
          </w:tcPr>
          <w:p w:rsidR="00675694" w:rsidRPr="00433549" w:rsidRDefault="00675694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นายวิทวัส ขาวอิ่น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EC166D" w:rsidRPr="00EC166D" w:rsidRDefault="00EC166D" w:rsidP="00EC16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EC16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EC166D">
              <w:rPr>
                <w:rFonts w:ascii="TH SarabunPSK" w:hAnsi="TH SarabunPSK" w:cs="TH SarabunPSK"/>
                <w:sz w:val="32"/>
                <w:szCs w:val="32"/>
              </w:rPr>
              <w:t xml:space="preserve">Smart Researcher </w:t>
            </w:r>
            <w:r w:rsidRPr="00EC166D">
              <w:rPr>
                <w:rFonts w:ascii="TH SarabunPSK" w:hAnsi="TH SarabunPSK" w:cs="TH SarabunPSK"/>
                <w:sz w:val="32"/>
                <w:szCs w:val="32"/>
                <w:cs/>
              </w:rPr>
              <w:t>2023 : ปรารมภ์การประเมิน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166D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05/08/2566 - 05/08/2566</w:t>
            </w:r>
          </w:p>
          <w:p w:rsidR="00675694" w:rsidRDefault="00EC166D" w:rsidP="00EC16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66D">
              <w:rPr>
                <w:rFonts w:ascii="TH SarabunPSK" w:hAnsi="TH SarabunPSK" w:cs="TH SarabunPSK"/>
                <w:sz w:val="32"/>
                <w:szCs w:val="32"/>
                <w:cs/>
              </w:rPr>
              <w:t>ณ ห้องเรียน 422 ชั้น 2 คณะพัฒนาการท่องเที่ยว</w:t>
            </w:r>
          </w:p>
          <w:p w:rsidR="00EC166D" w:rsidRDefault="00EC166D" w:rsidP="00EC16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166D" w:rsidRPr="00EC166D" w:rsidRDefault="00EC166D" w:rsidP="00EC16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EC166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โครงการสร้างมาตรฐานในการปฏิบัติงานด้านสารบรรณ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166D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22/08/2566 - 22/08/2566</w:t>
            </w:r>
          </w:p>
          <w:p w:rsidR="00EC166D" w:rsidRDefault="00EC166D" w:rsidP="00EC16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66D">
              <w:rPr>
                <w:rFonts w:ascii="TH SarabunPSK" w:hAnsi="TH SarabunPSK" w:cs="TH SarabunPSK"/>
                <w:sz w:val="32"/>
                <w:szCs w:val="32"/>
                <w:cs/>
              </w:rPr>
              <w:t>ณ ห้องข้าวหอมมะลิ อาคารสมเด็จพระเทพฯ มหาวิทยาลัยแม่โจ้</w:t>
            </w:r>
          </w:p>
          <w:p w:rsidR="00EC166D" w:rsidRPr="00EC166D" w:rsidRDefault="00EC166D" w:rsidP="00EC16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EC166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2566 คณะพัฒนาการท่องเที่ยว</w:t>
            </w:r>
          </w:p>
          <w:p w:rsidR="00EC166D" w:rsidRPr="00EC166D" w:rsidRDefault="00EC166D" w:rsidP="00EC16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66D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12/09/2566 - 12/09/2566</w:t>
            </w:r>
          </w:p>
          <w:p w:rsidR="00EC166D" w:rsidRDefault="00EC166D" w:rsidP="00EC16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6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EC166D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  <w:p w:rsidR="00887D95" w:rsidRPr="00887D95" w:rsidRDefault="00887D95" w:rsidP="00887D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โครงการแลกเปลี่ยนเรียนรู้เครือข่ายสื่อสารองค์กรแบบโฟกัสกรุ๊ป </w:t>
            </w:r>
            <w:r w:rsidRPr="00887D95">
              <w:rPr>
                <w:rFonts w:ascii="TH SarabunPSK" w:hAnsi="TH SarabunPSK" w:cs="TH SarabunPSK"/>
                <w:sz w:val="32"/>
                <w:szCs w:val="32"/>
              </w:rPr>
              <w:t>Focus Group</w:t>
            </w:r>
          </w:p>
          <w:p w:rsidR="00887D95" w:rsidRPr="00887D95" w:rsidRDefault="00887D95" w:rsidP="00887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30/11/2566 - 30/11/2566</w:t>
            </w:r>
          </w:p>
          <w:p w:rsidR="00887D95" w:rsidRDefault="00887D95" w:rsidP="00887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887D95">
              <w:rPr>
                <w:rFonts w:ascii="TH SarabunPSK" w:hAnsi="TH SarabunPSK" w:cs="TH SarabunPSK"/>
                <w:sz w:val="32"/>
                <w:szCs w:val="32"/>
              </w:rPr>
              <w:t xml:space="preserve">Co - Working Space </w:t>
            </w: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อาคารแม่โจ้ 70 ปี</w:t>
            </w:r>
          </w:p>
          <w:p w:rsidR="00887D95" w:rsidRPr="00887D95" w:rsidRDefault="00887D95" w:rsidP="00887D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5. </w:t>
            </w: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รับฟังแนวทางและตอบแบบสอบถามการประเมินตนเองเพื่อรายงานการดำเนินงานตามมาตรฐานทางจริยธรรมของมหาวิทยาลัยแม่โจ้</w:t>
            </w:r>
          </w:p>
          <w:p w:rsidR="00887D95" w:rsidRDefault="00887D95" w:rsidP="00887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14/12/2566 - 15/12/2566</w:t>
            </w:r>
          </w:p>
          <w:p w:rsidR="00887D95" w:rsidRPr="00887D95" w:rsidRDefault="00887D95" w:rsidP="00887D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887D95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887D95" w:rsidRPr="00887D95" w:rsidRDefault="00887D95" w:rsidP="00887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26/4/2567 - 26/4/2567</w:t>
            </w:r>
          </w:p>
          <w:p w:rsidR="002C7CE7" w:rsidRPr="00433549" w:rsidRDefault="00887D95" w:rsidP="00887D9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87D95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อาคารสุวรรณวาจกกสิกิจ คณะพัฒนาการท่องเที่ยว</w:t>
            </w:r>
          </w:p>
        </w:tc>
        <w:tc>
          <w:tcPr>
            <w:tcW w:w="5104" w:type="dxa"/>
            <w:shd w:val="clear" w:color="auto" w:fill="FBE4D5" w:themeFill="accent2" w:themeFillTint="33"/>
          </w:tcPr>
          <w:p w:rsidR="00675694" w:rsidRDefault="00EC166D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EC166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ประยุกต์ใช้ในงานประจำ</w:t>
            </w:r>
          </w:p>
          <w:p w:rsidR="00EC166D" w:rsidRDefault="00EC166D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166D" w:rsidRDefault="00EC166D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166D" w:rsidRDefault="00EC166D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166D" w:rsidRDefault="00EC166D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166D" w:rsidRDefault="00EC166D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EC166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ประยุกต์ใช้ในการปฎิบัติงาน</w:t>
            </w:r>
          </w:p>
          <w:p w:rsidR="00EC166D" w:rsidRDefault="00EC166D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166D" w:rsidRDefault="00EC166D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166D" w:rsidRDefault="00EC166D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166D" w:rsidRPr="00BE58DC" w:rsidRDefault="00EC166D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EC166D">
              <w:rPr>
                <w:rFonts w:ascii="TH SarabunPSK" w:hAnsi="TH SarabunPSK" w:cs="TH SarabunPSK"/>
                <w:sz w:val="32"/>
                <w:szCs w:val="32"/>
                <w:cs/>
              </w:rPr>
              <w:t>นำไปประยุกต์ใช้ในงานประจำ</w:t>
            </w:r>
          </w:p>
        </w:tc>
      </w:tr>
      <w:tr w:rsidR="00675694" w:rsidRPr="00433549" w:rsidTr="000C15E7">
        <w:tc>
          <w:tcPr>
            <w:tcW w:w="724" w:type="dxa"/>
            <w:shd w:val="clear" w:color="auto" w:fill="FBE4D5" w:themeFill="accent2" w:themeFillTint="33"/>
          </w:tcPr>
          <w:p w:rsidR="00675694" w:rsidRPr="00433549" w:rsidRDefault="00675694" w:rsidP="006756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2815" w:type="dxa"/>
            <w:shd w:val="clear" w:color="auto" w:fill="FBE4D5" w:themeFill="accent2" w:themeFillTint="33"/>
          </w:tcPr>
          <w:p w:rsidR="00675694" w:rsidRPr="00433549" w:rsidRDefault="00675694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น.ส.ณภาภัช เลี้ยงประยูร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675694" w:rsidRPr="006C2A6F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C2A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6C2A6F">
              <w:rPr>
                <w:rFonts w:ascii="TH SarabunPSK" w:hAnsi="TH SarabunPSK" w:cs="TH SarabunPSK"/>
                <w:sz w:val="32"/>
                <w:szCs w:val="32"/>
              </w:rPr>
              <w:t xml:space="preserve">Smart Researcher </w:t>
            </w:r>
            <w:r w:rsidRPr="006C2A6F">
              <w:rPr>
                <w:rFonts w:ascii="TH SarabunPSK" w:hAnsi="TH SarabunPSK" w:cs="TH SarabunPSK"/>
                <w:sz w:val="32"/>
                <w:szCs w:val="32"/>
                <w:cs/>
              </w:rPr>
              <w:t>2023 : ปรารมภ์การประเมิน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C2A6F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05/08/2566 - 05/08/2566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2A6F">
              <w:rPr>
                <w:rFonts w:ascii="TH SarabunPSK" w:hAnsi="TH SarabunPSK" w:cs="TH SarabunPSK"/>
                <w:sz w:val="32"/>
                <w:szCs w:val="32"/>
                <w:cs/>
              </w:rPr>
              <w:t>ณ ห้องเรียน 422 ชั้น 2 คณะพัฒนาการท่องเที่ยว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Pr="00D950AF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โครงการแลกเปลี่ยนเรียนรู้ด้านการพัฒนานักศึกษาสำหรับบุคลากรและผู้นำนักศึกษา มหาวิทยาลัยแม่โจ้ ประจำปี 2566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 09/08/2566 - 12/08/2566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ณ มหาวิทยาลัยธรรมศาสตร์ ศูนย์รังสิต จังหวัดปทุมธานี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สถาบันการจัดการปัญญาภิวัฒน์ จังหวัดนนทบุรี และ มหาวิทยาลัยบูรพา จังหวัดชลบุรี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Pr="00D950AF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โครงการสร้างมาตรฐานในการปฏิบัติงานด้านสารบรรณ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ณ ห้องข้าวหอมมะลิ อาคารสมเด็จพระเทพฯ มหาวิทยาลัยแม่โจ้</w:t>
            </w:r>
          </w:p>
          <w:p w:rsidR="00675694" w:rsidRPr="00D950AF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โครงการประชุมเชิงปฏิบัติการเพื่อพัฒนาแนวทางการดำเนินงานจากผลการประเมินคุณภาพการศึกษา ปีการศึกษา 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2566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คณะพัฒนาการท่องเที่ยว</w:t>
            </w:r>
          </w:p>
          <w:p w:rsidR="00675694" w:rsidRPr="00D950AF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Wintree City Resort Chiang Mai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โครงการเสริมสร้างทักษะด้านคุณภา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พชีวิตให้แก่บุคลากรและนักศึกษามหาวิทยาลัย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แม่โจ้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รับฟังแนวทางและตอบแบบสอบถามการประเมินตนเองเพื่อรายงานการดำเนินงานตามมาตรฐานทางจริยธรรมของมหาวิทยาลัยแม่โจ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เมื่อวันที่ 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50AF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951213" w:rsidRPr="00951213" w:rsidRDefault="00951213" w:rsidP="00951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95121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โครงการอบรมให้ความรู้ความเป็นกลางทางคาร์บอน (</w:t>
            </w:r>
            <w:r w:rsidRPr="00951213">
              <w:rPr>
                <w:rFonts w:ascii="TH SarabunPSK" w:hAnsi="TH SarabunPSK" w:cs="TH SarabunPSK"/>
                <w:sz w:val="32"/>
                <w:szCs w:val="32"/>
              </w:rPr>
              <w:t xml:space="preserve">Carbon Neutrality) </w:t>
            </w:r>
            <w:r w:rsidRPr="00951213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และการปล่อยก๊าซเรือนกระจกสุทธิเป็นศูนย์ (</w:t>
            </w:r>
            <w:r w:rsidRPr="00951213">
              <w:rPr>
                <w:rFonts w:ascii="TH SarabunPSK" w:hAnsi="TH SarabunPSK" w:cs="TH SarabunPSK"/>
                <w:sz w:val="32"/>
                <w:szCs w:val="32"/>
              </w:rPr>
              <w:t>Net Zero)</w:t>
            </w:r>
          </w:p>
          <w:p w:rsidR="00951213" w:rsidRPr="00951213" w:rsidRDefault="00951213" w:rsidP="009512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2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951213">
              <w:rPr>
                <w:rFonts w:ascii="TH SarabunPSK" w:hAnsi="TH SarabunPSK" w:cs="TH SarabunPSK"/>
                <w:sz w:val="32"/>
                <w:szCs w:val="32"/>
              </w:rPr>
              <w:t>31/1/2567 - 31/1/2567</w:t>
            </w:r>
          </w:p>
          <w:p w:rsidR="00951213" w:rsidRDefault="00951213" w:rsidP="009512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213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ห้องประชุมเศรษฐนิทัศน์ (</w:t>
            </w:r>
            <w:r w:rsidRPr="00951213">
              <w:rPr>
                <w:rFonts w:ascii="TH SarabunPSK" w:hAnsi="TH SarabunPSK" w:cs="TH SarabunPSK"/>
                <w:sz w:val="32"/>
                <w:szCs w:val="32"/>
              </w:rPr>
              <w:t xml:space="preserve">EC304) </w:t>
            </w:r>
            <w:r w:rsidRPr="009512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95121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951213">
              <w:rPr>
                <w:rFonts w:ascii="TH SarabunPSK" w:hAnsi="TH SarabunPSK" w:cs="TH SarabunPSK"/>
                <w:sz w:val="32"/>
                <w:szCs w:val="32"/>
                <w:cs/>
              </w:rPr>
              <w:t>คณะเศรษฐศาสตร์ มหาวิทยาลัยแม่โจ้</w:t>
            </w:r>
          </w:p>
          <w:p w:rsidR="00951213" w:rsidRPr="00951213" w:rsidRDefault="00951213" w:rsidP="00951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8. </w:t>
            </w:r>
            <w:r w:rsidRPr="0095121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โครงการอบรมเชิงปฏิบัติการสำนักงานสีเขียว (</w:t>
            </w:r>
            <w:r w:rsidRPr="00951213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951213" w:rsidRPr="00951213" w:rsidRDefault="00951213" w:rsidP="009512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213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26/4/2567 - 26/4/2567</w:t>
            </w:r>
          </w:p>
          <w:p w:rsidR="00951213" w:rsidRPr="00433549" w:rsidRDefault="00951213" w:rsidP="009512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213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อาคารสุวรรณวาจกกสิกิจ คณะพัฒนาการท่องเที่ยว</w:t>
            </w:r>
          </w:p>
        </w:tc>
        <w:tc>
          <w:tcPr>
            <w:tcW w:w="5104" w:type="dxa"/>
            <w:shd w:val="clear" w:color="auto" w:fill="FBE4D5" w:themeFill="accent2" w:themeFillTint="33"/>
          </w:tcPr>
          <w:p w:rsidR="00675694" w:rsidRPr="00D950AF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นำไปปรับใช้กับการของกำหนดตำแหน่งที่สูงขึ้น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D950AF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นำไปใช้กับงานประจำที่ทำอยู่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Pr="006201D8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ได้แลกเปลี่ยนเรียนรู้แนวคิด กระบวนการบริหารงานด้านการพัฒนานักศึกษา และด้านการบริหารงานองค์กรนักศึกษา ระหว่างสถาบันการศึกษาอื่น</w:t>
            </w:r>
          </w:p>
          <w:p w:rsidR="00675694" w:rsidRPr="006201D8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ได้เปิดโลกทัศน์ให้แก่บุคลากรและผู้นำนักศึกษาผ่านการศึกษาดูงานสถาบันการศึกษา และแหล่งเรียนรู้อื่น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เกิดความสัมพันธ์ที่ดีระหว่างคนในองค์กรทั้งนักศึกษา และบุคลากรที่เข้าร่วมโครงการ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>ใช้ในงานประจำ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>นำมาใช้ในงานประจำ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Pr="006201D8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>ได้ประเมินสุขภาพใจของตนเอง</w:t>
            </w:r>
          </w:p>
          <w:p w:rsidR="00675694" w:rsidRPr="006201D8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>ได้ประเมินสุขภาพใจของผู้รับบริการ และนักศึกษา</w:t>
            </w:r>
          </w:p>
          <w:p w:rsidR="00675694" w:rsidRPr="006201D8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มีการวางแผนการตั้งรับมือกับสถานการณ์เฉพาะหน้าที่จะเกิดขึ้นได้ทันถ่วงที</w:t>
            </w: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ทราบขั้นตอนการดำเนินงานอย่างเป็นระบบกรณีเกิดเหตุฉุกเฉินแก่นักศึกษา</w:t>
            </w:r>
          </w:p>
          <w:p w:rsidR="00951213" w:rsidRDefault="00951213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75694" w:rsidRDefault="0067569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201D8">
              <w:rPr>
                <w:rFonts w:ascii="TH SarabunPSK" w:hAnsi="TH SarabunPSK" w:cs="TH SarabunPSK"/>
                <w:sz w:val="32"/>
                <w:szCs w:val="32"/>
                <w:cs/>
              </w:rPr>
              <w:t>ได้นำไปใช้กับงานประจำ</w:t>
            </w:r>
          </w:p>
          <w:p w:rsidR="00951213" w:rsidRDefault="00951213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1213" w:rsidRDefault="00951213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1213" w:rsidRDefault="00951213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1213" w:rsidRDefault="00951213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213">
              <w:rPr>
                <w:rFonts w:ascii="TH SarabunPSK" w:hAnsi="TH SarabunPSK" w:cs="TH SarabunPSK"/>
                <w:sz w:val="32"/>
                <w:szCs w:val="32"/>
                <w:cs/>
              </w:rPr>
              <w:t>1. ได้ความรู้ความเป็นกลางทางคาร์บอน (</w:t>
            </w:r>
            <w:r w:rsidRPr="00951213">
              <w:rPr>
                <w:rFonts w:ascii="TH SarabunPSK" w:hAnsi="TH SarabunPSK" w:cs="TH SarabunPSK"/>
                <w:sz w:val="32"/>
                <w:szCs w:val="32"/>
              </w:rPr>
              <w:t xml:space="preserve">Carbon Neutrality) </w:t>
            </w:r>
            <w:r w:rsidRPr="00951213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และการปล่อยก๊าซเรือนกระจกสุทธิเป็นศูนย์ (</w:t>
            </w:r>
            <w:r w:rsidRPr="00951213">
              <w:rPr>
                <w:rFonts w:ascii="TH SarabunPSK" w:hAnsi="TH SarabunPSK" w:cs="TH SarabunPSK"/>
                <w:sz w:val="32"/>
                <w:szCs w:val="32"/>
              </w:rPr>
              <w:t xml:space="preserve">Net Zero) </w:t>
            </w:r>
            <w:r w:rsidRPr="009512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เพื่อจัดทำสำนักงานสีเขียว </w:t>
            </w:r>
            <w:r w:rsidRPr="00951213">
              <w:rPr>
                <w:rFonts w:ascii="TH SarabunPSK" w:hAnsi="TH SarabunPSK" w:cs="TH SarabunPSK"/>
                <w:sz w:val="32"/>
                <w:szCs w:val="32"/>
              </w:rPr>
              <w:t xml:space="preserve">Green Office </w:t>
            </w:r>
            <w:r w:rsidRPr="00951213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</w:p>
          <w:p w:rsidR="00951213" w:rsidRDefault="00951213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1213" w:rsidRDefault="00951213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1213" w:rsidRPr="00951213" w:rsidRDefault="00951213" w:rsidP="009512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121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ได้ความรู้ความเข้าใจและมีแนวปฏิบัติที่ดีเกี่ยวกับสำนักงานสีเขียว (</w:t>
            </w:r>
            <w:r w:rsidRPr="00951213">
              <w:rPr>
                <w:rFonts w:ascii="TH SarabunPSK" w:hAnsi="TH SarabunPSK" w:cs="TH SarabunPSK"/>
                <w:sz w:val="32"/>
                <w:szCs w:val="32"/>
              </w:rPr>
              <w:t>Green Office)</w:t>
            </w:r>
          </w:p>
          <w:p w:rsidR="00951213" w:rsidRPr="00433549" w:rsidRDefault="00951213" w:rsidP="009512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51213">
              <w:rPr>
                <w:rFonts w:ascii="TH SarabunPSK" w:hAnsi="TH SarabunPSK" w:cs="TH SarabunPSK"/>
                <w:sz w:val="32"/>
                <w:szCs w:val="32"/>
                <w:cs/>
              </w:rPr>
              <w:t>2. สร้างจิตสำนึกรักษ์สิ่งแวดล้อม</w:t>
            </w:r>
          </w:p>
        </w:tc>
      </w:tr>
    </w:tbl>
    <w:p w:rsidR="00433549" w:rsidRDefault="00433549" w:rsidP="0091079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C15E7" w:rsidRDefault="00910793" w:rsidP="0095121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วันที่ 6 </w:t>
      </w:r>
      <w:r w:rsidR="000C15E7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 2567</w:t>
      </w:r>
      <w:r w:rsidR="000C15E7">
        <w:rPr>
          <w:rFonts w:ascii="TH SarabunPSK" w:hAnsi="TH SarabunPSK" w:cs="TH SarabunPSK"/>
          <w:b/>
          <w:bCs/>
          <w:sz w:val="32"/>
          <w:szCs w:val="32"/>
        </w:rPr>
        <w:br/>
      </w:r>
      <w:r w:rsidR="000C15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อ้างอิงข้อมูลจาก </w:t>
      </w:r>
      <w:hyperlink r:id="rId6" w:history="1">
        <w:r w:rsidR="00951213" w:rsidRPr="00DB503A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https://erp.mju.ac.th/personrpt</w:t>
        </w:r>
        <w:r w:rsidR="00951213" w:rsidRPr="00DB503A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="00951213" w:rsidRPr="00DB503A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NameList.aspx?sd=</w:t>
        </w:r>
        <w:r w:rsidR="00951213" w:rsidRPr="00DB503A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03/07/2566</w:t>
        </w:r>
        <w:r w:rsidR="00951213" w:rsidRPr="00DB503A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&amp;ed=</w:t>
        </w:r>
        <w:r w:rsidR="00951213" w:rsidRPr="00DB503A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30/06/2567</w:t>
        </w:r>
        <w:r w:rsidR="00951213" w:rsidRPr="00DB503A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&amp;dep=</w:t>
        </w:r>
        <w:r w:rsidR="00951213" w:rsidRPr="00DB503A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20600-20600-20600</w:t>
        </w:r>
      </w:hyperlink>
      <w:r w:rsidR="009512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10793" w:rsidRPr="00910793" w:rsidRDefault="00910793" w:rsidP="00910793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910793" w:rsidRPr="00910793" w:rsidSect="008956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5790"/>
    <w:multiLevelType w:val="hybridMultilevel"/>
    <w:tmpl w:val="AE9E6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B5"/>
    <w:rsid w:val="00006A5D"/>
    <w:rsid w:val="000125B6"/>
    <w:rsid w:val="0004514F"/>
    <w:rsid w:val="00096208"/>
    <w:rsid w:val="000C15E7"/>
    <w:rsid w:val="000C71DD"/>
    <w:rsid w:val="000D1E44"/>
    <w:rsid w:val="000F3537"/>
    <w:rsid w:val="001371C2"/>
    <w:rsid w:val="00183328"/>
    <w:rsid w:val="00196958"/>
    <w:rsid w:val="001B37DD"/>
    <w:rsid w:val="002012F7"/>
    <w:rsid w:val="00202BD5"/>
    <w:rsid w:val="00214D4B"/>
    <w:rsid w:val="00231F9E"/>
    <w:rsid w:val="00265941"/>
    <w:rsid w:val="002C2D7A"/>
    <w:rsid w:val="002C7CE7"/>
    <w:rsid w:val="002D5DF2"/>
    <w:rsid w:val="003033CF"/>
    <w:rsid w:val="00385ABD"/>
    <w:rsid w:val="003A1A56"/>
    <w:rsid w:val="003B2C8D"/>
    <w:rsid w:val="003C0CD2"/>
    <w:rsid w:val="003D0AF1"/>
    <w:rsid w:val="003F03D3"/>
    <w:rsid w:val="00433549"/>
    <w:rsid w:val="00473353"/>
    <w:rsid w:val="004A5F83"/>
    <w:rsid w:val="004B2629"/>
    <w:rsid w:val="004D4636"/>
    <w:rsid w:val="00507C35"/>
    <w:rsid w:val="00575E5F"/>
    <w:rsid w:val="00584F44"/>
    <w:rsid w:val="005F2FA9"/>
    <w:rsid w:val="006201D8"/>
    <w:rsid w:val="00632DD8"/>
    <w:rsid w:val="00675694"/>
    <w:rsid w:val="006C2A6F"/>
    <w:rsid w:val="006C6163"/>
    <w:rsid w:val="006E12CC"/>
    <w:rsid w:val="007139A4"/>
    <w:rsid w:val="00757555"/>
    <w:rsid w:val="00793D84"/>
    <w:rsid w:val="00852608"/>
    <w:rsid w:val="00887D95"/>
    <w:rsid w:val="0089568A"/>
    <w:rsid w:val="008A0EBA"/>
    <w:rsid w:val="008D61F2"/>
    <w:rsid w:val="008F4AE8"/>
    <w:rsid w:val="00910793"/>
    <w:rsid w:val="00943334"/>
    <w:rsid w:val="00951213"/>
    <w:rsid w:val="00953D9C"/>
    <w:rsid w:val="00955887"/>
    <w:rsid w:val="009A52E1"/>
    <w:rsid w:val="009A6117"/>
    <w:rsid w:val="009B66C0"/>
    <w:rsid w:val="00A054F1"/>
    <w:rsid w:val="00A312B7"/>
    <w:rsid w:val="00A56A9D"/>
    <w:rsid w:val="00A65F3C"/>
    <w:rsid w:val="00AA09DF"/>
    <w:rsid w:val="00AA3FBF"/>
    <w:rsid w:val="00AF1FB0"/>
    <w:rsid w:val="00AF2D10"/>
    <w:rsid w:val="00AF394C"/>
    <w:rsid w:val="00AF56B5"/>
    <w:rsid w:val="00B200EA"/>
    <w:rsid w:val="00B31A8B"/>
    <w:rsid w:val="00B32013"/>
    <w:rsid w:val="00B35396"/>
    <w:rsid w:val="00B444F1"/>
    <w:rsid w:val="00B6760E"/>
    <w:rsid w:val="00B8358D"/>
    <w:rsid w:val="00BE58DC"/>
    <w:rsid w:val="00CD722A"/>
    <w:rsid w:val="00D06B09"/>
    <w:rsid w:val="00D2760F"/>
    <w:rsid w:val="00D36017"/>
    <w:rsid w:val="00D950AF"/>
    <w:rsid w:val="00DA4E7B"/>
    <w:rsid w:val="00DA6B73"/>
    <w:rsid w:val="00DC2E73"/>
    <w:rsid w:val="00DF0A8B"/>
    <w:rsid w:val="00DF178B"/>
    <w:rsid w:val="00E065E2"/>
    <w:rsid w:val="00E176C2"/>
    <w:rsid w:val="00E73E20"/>
    <w:rsid w:val="00EA6555"/>
    <w:rsid w:val="00EB7234"/>
    <w:rsid w:val="00EC166D"/>
    <w:rsid w:val="00EE2673"/>
    <w:rsid w:val="00F85B25"/>
    <w:rsid w:val="00FB2D1F"/>
    <w:rsid w:val="00FD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2C37"/>
  <w15:chartTrackingRefBased/>
  <w15:docId w15:val="{FDBA706E-28F9-4212-B0E2-510165B2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A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7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07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6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p.mju.ac.th/personrpt1NameList.aspx?sd=03/07/2566&amp;ed=30/06/2567&amp;dep=20600-20600-20600" TargetMode="External"/><Relationship Id="rId5" Type="http://schemas.openxmlformats.org/officeDocument/2006/relationships/hyperlink" Target="https://erp.mju.ac.th/personrpt1NameList.aspx?sd=03/07/2566&amp;ed=30/06/2567&amp;dep=20600-20600-206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33</Pages>
  <Words>5671</Words>
  <Characters>32330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37926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</cp:lastModifiedBy>
  <cp:revision>23</cp:revision>
  <dcterms:created xsi:type="dcterms:W3CDTF">2024-05-09T08:29:00Z</dcterms:created>
  <dcterms:modified xsi:type="dcterms:W3CDTF">2024-05-09T09:49:00Z</dcterms:modified>
</cp:coreProperties>
</file>