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7788" w14:textId="7F06045B" w:rsidR="00202103" w:rsidRPr="00B60767" w:rsidRDefault="009D3FBC" w:rsidP="00C623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38AB3AA2" wp14:editId="5E5BC14E">
            <wp:extent cx="1406106" cy="1406106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6" cy="14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84DB" w14:textId="798DE135" w:rsidR="0079257C" w:rsidRPr="00B60767" w:rsidRDefault="0079257C" w:rsidP="00C623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767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กำหนดการตรวจประเมินคุณภาพ</w:t>
      </w:r>
      <w:r w:rsidR="007872B0" w:rsidRPr="00B6076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="00604537" w:rsidRPr="00B60767">
        <w:rPr>
          <w:rFonts w:ascii="TH SarabunIT๙" w:hAnsi="TH SarabunIT๙" w:cs="TH SarabunIT๙"/>
          <w:b/>
          <w:bCs/>
          <w:sz w:val="32"/>
          <w:szCs w:val="32"/>
          <w:cs/>
        </w:rPr>
        <w:t>ภายใน ประจำปีการศึกษา 25</w:t>
      </w:r>
      <w:r w:rsidR="00CD3E0A" w:rsidRPr="00B6076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479F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A68A77E" w14:textId="5A7445C9" w:rsidR="0079257C" w:rsidRPr="00B60767" w:rsidRDefault="0079257C" w:rsidP="0079257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0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479F0">
        <w:rPr>
          <w:rFonts w:ascii="TH SarabunIT๙" w:hAnsi="TH SarabunIT๙" w:cs="TH SarabunIT๙"/>
          <w:b/>
          <w:bCs/>
          <w:sz w:val="32"/>
          <w:szCs w:val="32"/>
        </w:rPr>
        <w:t xml:space="preserve">25-26 </w:t>
      </w:r>
      <w:r w:rsidR="00E479F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2567</w:t>
      </w:r>
    </w:p>
    <w:p w14:paraId="0BEE4FD6" w14:textId="39A60A4F" w:rsidR="0079257C" w:rsidRPr="00B60767" w:rsidRDefault="00C6238A" w:rsidP="0079257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767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92633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สัตวศาสตร์และเทคโนโลยี</w:t>
      </w:r>
      <w:r w:rsidR="0079257C" w:rsidRPr="00B60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มหาวิทยาลัยแม่โจ้</w:t>
      </w:r>
      <w:r w:rsidR="00923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798E05" w14:textId="701EEBAB" w:rsidR="00933483" w:rsidRPr="009069CB" w:rsidRDefault="0079257C" w:rsidP="00C6238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69C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2633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069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263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479F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04537" w:rsidRPr="009069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63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="003476E1" w:rsidRPr="009069CB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E479F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6238A" w:rsidRPr="009069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4A4861" w14:textId="1D24A7B1" w:rsidR="00C80CBD" w:rsidRPr="009069CB" w:rsidRDefault="00C6238A" w:rsidP="00C6238A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09.00 – 09.</w:t>
      </w:r>
      <w:r w:rsidR="004221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   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="00C80CBD" w:rsidRPr="009069CB">
        <w:rPr>
          <w:rFonts w:ascii="TH SarabunIT๙" w:hAnsi="TH SarabunIT๙" w:cs="TH SarabunIT๙"/>
          <w:sz w:val="32"/>
          <w:szCs w:val="32"/>
          <w:cs/>
        </w:rPr>
        <w:t>กล่าวต้อนรับคณะกรรมการตรวจประเมินคุณภาพ</w:t>
      </w:r>
      <w:r w:rsidR="00CD3E0A" w:rsidRPr="009069CB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C80CBD" w:rsidRPr="009069CB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</w:p>
    <w:p w14:paraId="56C7A706" w14:textId="63621396" w:rsidR="00C6238A" w:rsidRPr="009069CB" w:rsidRDefault="00C80CBD" w:rsidP="00BE7704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="002461DA" w:rsidRPr="009069CB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รายงานผลการดำเนินงานด้านการประกันคุณภาพการศึกษา ปีการศึกษา 256</w:t>
      </w:r>
      <w:r w:rsidR="00E479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61DA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461DA">
        <w:rPr>
          <w:rFonts w:ascii="TH SarabunIT๙" w:hAnsi="TH SarabunIT๙" w:cs="TH SarabunIT๙"/>
          <w:sz w:val="32"/>
          <w:szCs w:val="32"/>
        </w:rPr>
        <w:tab/>
      </w:r>
      <w:r w:rsidR="002461DA">
        <w:rPr>
          <w:rFonts w:ascii="TH SarabunIT๙" w:hAnsi="TH SarabunIT๙" w:cs="TH SarabunIT๙"/>
          <w:sz w:val="32"/>
          <w:szCs w:val="32"/>
        </w:rPr>
        <w:tab/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2740C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ดร.ประภากร  ธาราฉาย</w:t>
      </w:r>
      <w:r w:rsidR="004E2F8E">
        <w:rPr>
          <w:rFonts w:ascii="TH SarabunIT๙" w:hAnsi="TH SarabunIT๙" w:cs="TH SarabunIT๙"/>
          <w:sz w:val="32"/>
          <w:szCs w:val="32"/>
        </w:rPr>
        <w:t xml:space="preserve"> 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2740CA">
        <w:rPr>
          <w:rFonts w:ascii="TH SarabunIT๙" w:hAnsi="TH SarabunIT๙" w:cs="TH SarabunIT๙" w:hint="cs"/>
          <w:sz w:val="32"/>
          <w:szCs w:val="32"/>
          <w:cs/>
        </w:rPr>
        <w:t>สัตวศาสตร์และเทคโนโลยี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676E9F" w14:textId="36952163" w:rsidR="00C6238A" w:rsidRDefault="00F00A52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32EB">
        <w:rPr>
          <w:rFonts w:ascii="TH SarabunIT๙" w:hAnsi="TH SarabunIT๙" w:cs="TH SarabunIT๙"/>
          <w:sz w:val="32"/>
          <w:szCs w:val="32"/>
        </w:rPr>
        <w:t>09</w:t>
      </w:r>
      <w:r w:rsidR="00C6238A" w:rsidRPr="00C632EB">
        <w:rPr>
          <w:rFonts w:ascii="TH SarabunIT๙" w:hAnsi="TH SarabunIT๙" w:cs="TH SarabunIT๙"/>
          <w:sz w:val="32"/>
          <w:szCs w:val="32"/>
        </w:rPr>
        <w:t>.</w:t>
      </w:r>
      <w:r w:rsidRPr="00C632EB">
        <w:rPr>
          <w:rFonts w:ascii="TH SarabunIT๙" w:hAnsi="TH SarabunIT๙" w:cs="TH SarabunIT๙"/>
          <w:sz w:val="32"/>
          <w:szCs w:val="32"/>
        </w:rPr>
        <w:t>3</w:t>
      </w:r>
      <w:r w:rsidR="00E1711C" w:rsidRPr="00C632EB">
        <w:rPr>
          <w:rFonts w:ascii="TH SarabunIT๙" w:hAnsi="TH SarabunIT๙" w:cs="TH SarabunIT๙"/>
          <w:sz w:val="32"/>
          <w:szCs w:val="32"/>
        </w:rPr>
        <w:t>0</w:t>
      </w:r>
      <w:r w:rsidR="00C6238A" w:rsidRPr="00C632EB">
        <w:rPr>
          <w:rFonts w:ascii="TH SarabunIT๙" w:hAnsi="TH SarabunIT๙" w:cs="TH SarabunIT๙"/>
          <w:sz w:val="32"/>
          <w:szCs w:val="32"/>
        </w:rPr>
        <w:t xml:space="preserve"> – </w:t>
      </w:r>
      <w:r w:rsidR="00996D16" w:rsidRPr="00C632EB">
        <w:rPr>
          <w:rFonts w:ascii="TH SarabunIT๙" w:hAnsi="TH SarabunIT๙" w:cs="TH SarabunIT๙" w:hint="cs"/>
          <w:sz w:val="32"/>
          <w:szCs w:val="32"/>
          <w:cs/>
        </w:rPr>
        <w:t>10.30</w:t>
      </w:r>
      <w:r w:rsidR="00C6238A" w:rsidRPr="00C632E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C6238A" w:rsidRPr="00C632EB">
        <w:rPr>
          <w:rFonts w:ascii="TH SarabunIT๙" w:hAnsi="TH SarabunIT๙" w:cs="TH SarabunIT๙"/>
          <w:sz w:val="32"/>
          <w:szCs w:val="32"/>
          <w:cs/>
        </w:rPr>
        <w:tab/>
      </w:r>
      <w:r w:rsidRPr="00C632EB">
        <w:rPr>
          <w:rFonts w:ascii="TH SarabunIT๙" w:hAnsi="TH SarabunIT๙" w:cs="TH SarabunIT๙"/>
          <w:sz w:val="32"/>
          <w:szCs w:val="32"/>
          <w:cs/>
        </w:rPr>
        <w:t>สัมภาษณ์ผู้บริหาร</w:t>
      </w:r>
    </w:p>
    <w:p w14:paraId="380512E9" w14:textId="41B81B47" w:rsidR="00996D16" w:rsidRPr="00337294" w:rsidRDefault="000E713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729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96D16" w:rsidRPr="00337294">
        <w:rPr>
          <w:rFonts w:ascii="TH SarabunIT๙" w:hAnsi="TH SarabunIT๙" w:cs="TH SarabunIT๙" w:hint="cs"/>
          <w:sz w:val="32"/>
          <w:szCs w:val="32"/>
          <w:cs/>
        </w:rPr>
        <w:t>.30</w:t>
      </w:r>
      <w:r w:rsidR="00996D16" w:rsidRPr="00337294">
        <w:rPr>
          <w:rFonts w:ascii="TH SarabunIT๙" w:hAnsi="TH SarabunIT๙" w:cs="TH SarabunIT๙"/>
          <w:sz w:val="32"/>
          <w:szCs w:val="32"/>
        </w:rPr>
        <w:t xml:space="preserve"> – </w:t>
      </w:r>
      <w:r w:rsidRPr="00337294">
        <w:rPr>
          <w:rFonts w:ascii="TH SarabunIT๙" w:hAnsi="TH SarabunIT๙" w:cs="TH SarabunIT๙" w:hint="cs"/>
          <w:sz w:val="32"/>
          <w:szCs w:val="32"/>
          <w:cs/>
        </w:rPr>
        <w:t>11.15</w:t>
      </w:r>
      <w:r w:rsidR="00996D16" w:rsidRPr="00337294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996D16" w:rsidRPr="00337294">
        <w:rPr>
          <w:rFonts w:ascii="TH SarabunIT๙" w:hAnsi="TH SarabunIT๙" w:cs="TH SarabunIT๙"/>
          <w:sz w:val="32"/>
          <w:szCs w:val="32"/>
          <w:cs/>
        </w:rPr>
        <w:tab/>
      </w:r>
      <w:r w:rsidRPr="00337294">
        <w:rPr>
          <w:rFonts w:ascii="TH SarabunIT๙" w:hAnsi="TH SarabunIT๙" w:cs="TH SarabunIT๙"/>
          <w:sz w:val="32"/>
          <w:szCs w:val="32"/>
          <w:cs/>
        </w:rPr>
        <w:t>สัมภาษณ์ตัวแทนอาจารย์</w:t>
      </w:r>
    </w:p>
    <w:p w14:paraId="370BB2AA" w14:textId="06953F77" w:rsidR="00131092" w:rsidRPr="009069CB" w:rsidRDefault="00131092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7294">
        <w:rPr>
          <w:rFonts w:ascii="TH SarabunIT๙" w:hAnsi="TH SarabunIT๙" w:cs="TH SarabunIT๙"/>
          <w:sz w:val="32"/>
          <w:szCs w:val="32"/>
        </w:rPr>
        <w:t>1</w:t>
      </w:r>
      <w:r w:rsidR="00F00A52" w:rsidRPr="00337294">
        <w:rPr>
          <w:rFonts w:ascii="TH SarabunIT๙" w:hAnsi="TH SarabunIT๙" w:cs="TH SarabunIT๙"/>
          <w:sz w:val="32"/>
          <w:szCs w:val="32"/>
        </w:rPr>
        <w:t>1</w:t>
      </w:r>
      <w:r w:rsidRPr="00337294">
        <w:rPr>
          <w:rFonts w:ascii="TH SarabunIT๙" w:hAnsi="TH SarabunIT๙" w:cs="TH SarabunIT๙"/>
          <w:sz w:val="32"/>
          <w:szCs w:val="32"/>
        </w:rPr>
        <w:t>.</w:t>
      </w:r>
      <w:r w:rsidR="000E713A" w:rsidRPr="0033729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37294">
        <w:rPr>
          <w:rFonts w:ascii="TH SarabunIT๙" w:hAnsi="TH SarabunIT๙" w:cs="TH SarabunIT๙"/>
          <w:sz w:val="32"/>
          <w:szCs w:val="32"/>
        </w:rPr>
        <w:t xml:space="preserve"> – 12.00</w:t>
      </w:r>
      <w:r w:rsidRPr="0033729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337294">
        <w:rPr>
          <w:rFonts w:ascii="TH SarabunIT๙" w:hAnsi="TH SarabunIT๙" w:cs="TH SarabunIT๙"/>
          <w:sz w:val="32"/>
          <w:szCs w:val="32"/>
          <w:cs/>
        </w:rPr>
        <w:tab/>
      </w:r>
      <w:r w:rsidR="000E713A" w:rsidRPr="00337294">
        <w:rPr>
          <w:rFonts w:ascii="TH SarabunIT๙" w:hAnsi="TH SarabunIT๙" w:cs="TH SarabunIT๙"/>
          <w:sz w:val="32"/>
          <w:szCs w:val="32"/>
          <w:cs/>
        </w:rPr>
        <w:t>สัมภาษณ์ตัวแทนบุคลากรสายสนับสนุน</w:t>
      </w:r>
    </w:p>
    <w:p w14:paraId="56D1E29F" w14:textId="77777777" w:rsidR="00C6238A" w:rsidRPr="00EE0AA3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0AA3">
        <w:rPr>
          <w:rFonts w:ascii="TH SarabunIT๙" w:hAnsi="TH SarabunIT๙" w:cs="TH SarabunIT๙"/>
          <w:b/>
          <w:bCs/>
          <w:sz w:val="32"/>
          <w:szCs w:val="32"/>
        </w:rPr>
        <w:t xml:space="preserve">12.00 – 13.00 </w:t>
      </w:r>
      <w:r w:rsidRPr="00EE0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 </w:t>
      </w:r>
      <w:r w:rsidRPr="00EE0AA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พักรับประทานอาหารกลางวัน</w:t>
      </w:r>
      <w:r w:rsidRPr="00EE0A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EFD6D0" w14:textId="46913144" w:rsidR="00C6238A" w:rsidRPr="009069CB" w:rsidRDefault="000638A2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13.00 – 1</w:t>
      </w:r>
      <w:r w:rsidR="00365E4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238A" w:rsidRPr="009069CB">
        <w:rPr>
          <w:rFonts w:ascii="TH SarabunIT๙" w:hAnsi="TH SarabunIT๙" w:cs="TH SarabunIT๙"/>
          <w:sz w:val="32"/>
          <w:szCs w:val="32"/>
        </w:rPr>
        <w:t>.</w:t>
      </w:r>
      <w:r w:rsidR="00C446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65E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ab/>
      </w:r>
      <w:r w:rsidR="00131092" w:rsidRPr="009069CB">
        <w:rPr>
          <w:rFonts w:ascii="TH SarabunIT๙" w:hAnsi="TH SarabunIT๙" w:cs="TH SarabunIT๙"/>
          <w:sz w:val="32"/>
          <w:szCs w:val="32"/>
          <w:cs/>
        </w:rPr>
        <w:t>สัมภาษณ์ตัวแทน</w:t>
      </w:r>
      <w:r w:rsidR="00202952" w:rsidRPr="009069CB">
        <w:rPr>
          <w:rFonts w:ascii="TH SarabunIT๙" w:hAnsi="TH SarabunIT๙" w:cs="TH SarabunIT๙"/>
          <w:sz w:val="32"/>
          <w:szCs w:val="32"/>
          <w:cs/>
        </w:rPr>
        <w:t>ผู้ใช้บัณฑิต</w:t>
      </w:r>
    </w:p>
    <w:p w14:paraId="2810B65E" w14:textId="08CC42C8" w:rsidR="00C6238A" w:rsidRPr="009069CB" w:rsidRDefault="00365E4D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C4468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238A" w:rsidRPr="009069CB">
        <w:rPr>
          <w:rFonts w:ascii="TH SarabunIT๙" w:hAnsi="TH SarabunIT๙" w:cs="TH SarabunIT๙"/>
          <w:sz w:val="32"/>
          <w:szCs w:val="32"/>
        </w:rPr>
        <w:t xml:space="preserve"> – 1</w:t>
      </w:r>
      <w:r w:rsidR="003319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6238A" w:rsidRPr="009069CB">
        <w:rPr>
          <w:rFonts w:ascii="TH SarabunIT๙" w:hAnsi="TH SarabunIT๙" w:cs="TH SarabunIT๙"/>
          <w:sz w:val="32"/>
          <w:szCs w:val="32"/>
        </w:rPr>
        <w:t>.</w:t>
      </w:r>
      <w:r w:rsidR="0033190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C6238A" w:rsidRPr="009069CB">
        <w:rPr>
          <w:rFonts w:ascii="TH SarabunIT๙" w:hAnsi="TH SarabunIT๙" w:cs="TH SarabunIT๙"/>
          <w:sz w:val="32"/>
          <w:szCs w:val="32"/>
          <w:cs/>
        </w:rPr>
        <w:tab/>
      </w:r>
      <w:r w:rsidR="00131092" w:rsidRPr="009069CB">
        <w:rPr>
          <w:rFonts w:ascii="TH SarabunIT๙" w:hAnsi="TH SarabunIT๙" w:cs="TH SarabunIT๙"/>
          <w:sz w:val="32"/>
          <w:szCs w:val="32"/>
          <w:cs/>
        </w:rPr>
        <w:t>สัมภาษณ์ตัวแทน</w:t>
      </w:r>
      <w:r w:rsidR="00202952">
        <w:rPr>
          <w:rFonts w:ascii="TH SarabunIT๙" w:hAnsi="TH SarabunIT๙" w:cs="TH SarabunIT๙" w:hint="cs"/>
          <w:sz w:val="32"/>
          <w:szCs w:val="32"/>
          <w:cs/>
        </w:rPr>
        <w:t>ศิษย์เก่า</w:t>
      </w:r>
    </w:p>
    <w:p w14:paraId="2430EE98" w14:textId="757FD785" w:rsidR="00C6238A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1</w:t>
      </w:r>
      <w:r w:rsidR="0033190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69CB">
        <w:rPr>
          <w:rFonts w:ascii="TH SarabunIT๙" w:hAnsi="TH SarabunIT๙" w:cs="TH SarabunIT๙"/>
          <w:sz w:val="32"/>
          <w:szCs w:val="32"/>
        </w:rPr>
        <w:t>.</w:t>
      </w:r>
      <w:r w:rsidR="003319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069CB">
        <w:rPr>
          <w:rFonts w:ascii="TH SarabunIT๙" w:hAnsi="TH SarabunIT๙" w:cs="TH SarabunIT๙"/>
          <w:sz w:val="32"/>
          <w:szCs w:val="32"/>
        </w:rPr>
        <w:t>0 – 1</w:t>
      </w:r>
      <w:r w:rsidR="00923B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069CB">
        <w:rPr>
          <w:rFonts w:ascii="TH SarabunIT๙" w:hAnsi="TH SarabunIT๙" w:cs="TH SarabunIT๙"/>
          <w:sz w:val="32"/>
          <w:szCs w:val="32"/>
        </w:rPr>
        <w:t>.</w:t>
      </w:r>
      <w:r w:rsidR="0033190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="00F00A52" w:rsidRPr="009069CB">
        <w:rPr>
          <w:rFonts w:ascii="TH SarabunIT๙" w:hAnsi="TH SarabunIT๙" w:cs="TH SarabunIT๙"/>
          <w:sz w:val="32"/>
          <w:szCs w:val="32"/>
          <w:cs/>
        </w:rPr>
        <w:t>สัมภาษณ์ตัวแทน</w:t>
      </w:r>
      <w:r w:rsidR="00202952" w:rsidRPr="009069CB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14:paraId="2529ED29" w14:textId="3A99E11F" w:rsidR="00F00A52" w:rsidRPr="009069CB" w:rsidRDefault="0022583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15.15</w:t>
      </w:r>
      <w:r w:rsidR="00F00A52" w:rsidRPr="009069CB">
        <w:rPr>
          <w:rFonts w:ascii="TH SarabunIT๙" w:hAnsi="TH SarabunIT๙" w:cs="TH SarabunIT๙"/>
          <w:sz w:val="32"/>
          <w:szCs w:val="32"/>
        </w:rPr>
        <w:t xml:space="preserve"> – 1</w:t>
      </w:r>
      <w:r w:rsidR="00F00A52" w:rsidRPr="009069CB">
        <w:rPr>
          <w:rFonts w:ascii="TH SarabunIT๙" w:hAnsi="TH SarabunIT๙" w:cs="TH SarabunIT๙"/>
          <w:sz w:val="32"/>
          <w:szCs w:val="32"/>
          <w:cs/>
        </w:rPr>
        <w:t>6</w:t>
      </w:r>
      <w:r w:rsidR="00F00A52" w:rsidRPr="009069CB">
        <w:rPr>
          <w:rFonts w:ascii="TH SarabunIT๙" w:hAnsi="TH SarabunIT๙" w:cs="TH SarabunIT๙"/>
          <w:sz w:val="32"/>
          <w:szCs w:val="32"/>
        </w:rPr>
        <w:t>.30</w:t>
      </w:r>
      <w:r w:rsidR="00F00A52" w:rsidRPr="009069CB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F00A52" w:rsidRPr="009069CB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คณะกรรมการตรวจประเมินคุณภาพฯ ประชุมสรุปงานประจำวัน</w:t>
      </w:r>
    </w:p>
    <w:p w14:paraId="043E0AC6" w14:textId="77777777" w:rsidR="00C6238A" w:rsidRPr="009069CB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300154" w14:textId="2DA4BF5C" w:rsidR="00C6238A" w:rsidRPr="009069CB" w:rsidRDefault="00C6238A" w:rsidP="00C623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69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9263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ศุกร์</w:t>
      </w:r>
      <w:r w:rsidR="009069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9069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263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E479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3476E1" w:rsidRPr="009069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069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กรกฎาคม</w:t>
      </w:r>
      <w:r w:rsidR="003476E1" w:rsidRPr="009069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256</w:t>
      </w:r>
      <w:r w:rsidR="00E479F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14:paraId="5BAFE495" w14:textId="77777777" w:rsidR="00C6238A" w:rsidRPr="009069CB" w:rsidRDefault="00C6238A" w:rsidP="00C623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9CB">
        <w:rPr>
          <w:rFonts w:ascii="TH SarabunIT๙" w:hAnsi="TH SarabunIT๙" w:cs="TH SarabunIT๙"/>
          <w:sz w:val="32"/>
          <w:szCs w:val="32"/>
        </w:rPr>
        <w:t>09.00 – 09.30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E1711C" w:rsidRPr="009069CB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9069CB">
        <w:rPr>
          <w:rFonts w:ascii="TH SarabunIT๙" w:hAnsi="TH SarabunIT๙" w:cs="TH SarabunIT๙"/>
          <w:sz w:val="32"/>
          <w:szCs w:val="32"/>
          <w:cs/>
        </w:rPr>
        <w:t>ประเมินคุณภาพฯ ประชุมก่อนเริ่มงาน</w:t>
      </w:r>
    </w:p>
    <w:p w14:paraId="05E105A5" w14:textId="77777777" w:rsidR="00C6238A" w:rsidRPr="009069CB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09.30 – 12.00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E1711C" w:rsidRPr="009069CB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9069CB">
        <w:rPr>
          <w:rFonts w:ascii="TH SarabunIT๙" w:hAnsi="TH SarabunIT๙" w:cs="TH SarabunIT๙"/>
          <w:sz w:val="32"/>
          <w:szCs w:val="32"/>
          <w:cs/>
        </w:rPr>
        <w:t>ประเมินคุณภาพฯ เก็บข้อมูลเพิ่มเติม และประชุมสรุปงาน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</w:p>
    <w:p w14:paraId="24A2326E" w14:textId="77777777" w:rsidR="00C6238A" w:rsidRPr="009069CB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color w:val="CC99FF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12.00 – 13.00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7D75753B" w14:textId="77777777" w:rsidR="00C6238A" w:rsidRPr="009069CB" w:rsidRDefault="00C6238A" w:rsidP="00C6238A">
      <w:pPr>
        <w:tabs>
          <w:tab w:val="left" w:pos="1701"/>
        </w:tabs>
        <w:jc w:val="thaiDistribute"/>
        <w:rPr>
          <w:rFonts w:ascii="TH SarabunIT๙" w:hAnsi="TH SarabunIT๙" w:cs="TH SarabunIT๙"/>
          <w:color w:val="CC99FF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13.00 – 14.</w:t>
      </w:r>
      <w:r w:rsidR="000235A5" w:rsidRPr="009069CB">
        <w:rPr>
          <w:rFonts w:ascii="TH SarabunIT๙" w:hAnsi="TH SarabunIT๙" w:cs="TH SarabunIT๙"/>
          <w:sz w:val="32"/>
          <w:szCs w:val="32"/>
          <w:cs/>
        </w:rPr>
        <w:t>30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0235A5" w:rsidRPr="009069CB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ประเมินคุณภาพฯ </w:t>
      </w:r>
      <w:r w:rsidR="00CD3E0A" w:rsidRPr="009069CB">
        <w:rPr>
          <w:rFonts w:ascii="TH SarabunIT๙" w:hAnsi="TH SarabunIT๙" w:cs="TH SarabunIT๙"/>
          <w:sz w:val="32"/>
          <w:szCs w:val="32"/>
          <w:cs/>
        </w:rPr>
        <w:t>สรุปผลการประเมินฯ และให้ข้อเสนอแนะ</w:t>
      </w:r>
    </w:p>
    <w:p w14:paraId="1E1F5F62" w14:textId="6B682EF7" w:rsidR="00C6238A" w:rsidRPr="009069CB" w:rsidRDefault="00C6238A" w:rsidP="00202103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</w:rPr>
        <w:t>14.</w:t>
      </w:r>
      <w:r w:rsidR="000235A5" w:rsidRPr="009069CB">
        <w:rPr>
          <w:rFonts w:ascii="TH SarabunIT๙" w:hAnsi="TH SarabunIT๙" w:cs="TH SarabunIT๙"/>
          <w:sz w:val="32"/>
          <w:szCs w:val="32"/>
          <w:cs/>
        </w:rPr>
        <w:t>30</w:t>
      </w:r>
      <w:r w:rsidRPr="009069CB">
        <w:rPr>
          <w:rFonts w:ascii="TH SarabunIT๙" w:hAnsi="TH SarabunIT๙" w:cs="TH SarabunIT๙"/>
          <w:sz w:val="32"/>
          <w:szCs w:val="32"/>
        </w:rPr>
        <w:t xml:space="preserve"> – 16.30 </w:t>
      </w:r>
      <w:r w:rsidRPr="009069CB">
        <w:rPr>
          <w:rFonts w:ascii="TH SarabunIT๙" w:hAnsi="TH SarabunIT๙" w:cs="TH SarabunIT๙"/>
          <w:sz w:val="32"/>
          <w:szCs w:val="32"/>
          <w:cs/>
        </w:rPr>
        <w:t>น.</w:t>
      </w:r>
      <w:r w:rsidRPr="009069CB">
        <w:rPr>
          <w:rFonts w:ascii="TH SarabunIT๙" w:hAnsi="TH SarabunIT๙" w:cs="TH SarabunIT๙"/>
          <w:sz w:val="32"/>
          <w:szCs w:val="32"/>
          <w:cs/>
        </w:rPr>
        <w:tab/>
      </w:r>
      <w:r w:rsidRPr="009069CB">
        <w:rPr>
          <w:rFonts w:ascii="TH SarabunIT๙" w:hAnsi="TH SarabunIT๙" w:cs="TH SarabunIT๙"/>
          <w:spacing w:val="10"/>
          <w:sz w:val="32"/>
          <w:szCs w:val="32"/>
          <w:cs/>
        </w:rPr>
        <w:t>คณะกรรมการ</w:t>
      </w:r>
      <w:r w:rsidR="000235A5" w:rsidRPr="009069CB">
        <w:rPr>
          <w:rFonts w:ascii="TH SarabunIT๙" w:hAnsi="TH SarabunIT๙" w:cs="TH SarabunIT๙"/>
          <w:spacing w:val="10"/>
          <w:sz w:val="32"/>
          <w:szCs w:val="32"/>
          <w:cs/>
        </w:rPr>
        <w:t>ตรวจ</w:t>
      </w:r>
      <w:r w:rsidRPr="009069CB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ประเมินคุณภาพฯ เสนอผลการประเมินฯ ต่อผู้บริหาร </w:t>
      </w:r>
      <w:r w:rsidR="000235A5" w:rsidRPr="009069CB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คณาจารย์ </w:t>
      </w:r>
      <w:r w:rsidRPr="009069CB">
        <w:rPr>
          <w:rFonts w:ascii="TH SarabunIT๙" w:hAnsi="TH SarabunIT๙" w:cs="TH SarabunIT๙"/>
          <w:spacing w:val="10"/>
          <w:sz w:val="32"/>
          <w:szCs w:val="32"/>
          <w:cs/>
        </w:rPr>
        <w:t>และบุคลากรของ</w:t>
      </w:r>
      <w:r w:rsidR="00FC7C89" w:rsidRPr="009069CB">
        <w:rPr>
          <w:rFonts w:ascii="TH SarabunIT๙" w:hAnsi="TH SarabunIT๙" w:cs="TH SarabunIT๙"/>
          <w:sz w:val="32"/>
          <w:szCs w:val="32"/>
          <w:cs/>
        </w:rPr>
        <w:t>คณะ</w:t>
      </w:r>
      <w:r w:rsidR="00FC7C89">
        <w:rPr>
          <w:rFonts w:ascii="TH SarabunIT๙" w:hAnsi="TH SarabunIT๙" w:cs="TH SarabunIT๙" w:hint="cs"/>
          <w:sz w:val="32"/>
          <w:szCs w:val="32"/>
          <w:cs/>
        </w:rPr>
        <w:t>สัตวศาสตร์และเทคโนโลยี</w:t>
      </w:r>
    </w:p>
    <w:p w14:paraId="349AEB53" w14:textId="77777777" w:rsidR="00B45E33" w:rsidRPr="009069CB" w:rsidRDefault="00B45E33" w:rsidP="00202103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295E3" w14:textId="77777777" w:rsidR="00C768BD" w:rsidRPr="009069CB" w:rsidRDefault="00B45E33" w:rsidP="00B45E33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69C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069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69CB">
        <w:rPr>
          <w:rFonts w:ascii="TH SarabunIT๙" w:hAnsi="TH SarabunIT๙" w:cs="TH SarabunIT๙"/>
          <w:sz w:val="32"/>
          <w:szCs w:val="32"/>
        </w:rPr>
        <w:t xml:space="preserve">: </w:t>
      </w:r>
      <w:r w:rsidRPr="009069CB">
        <w:rPr>
          <w:rFonts w:ascii="TH SarabunIT๙" w:hAnsi="TH SarabunIT๙" w:cs="TH SarabunIT๙"/>
          <w:sz w:val="32"/>
          <w:szCs w:val="32"/>
          <w:cs/>
        </w:rPr>
        <w:t>กำหนดการอาจเปลี่ยนแปลงตามความเหมาะสม</w:t>
      </w:r>
    </w:p>
    <w:sectPr w:rsidR="00C768BD" w:rsidRPr="009069CB" w:rsidSect="00F973FC">
      <w:pgSz w:w="11909" w:h="16834" w:code="9"/>
      <w:pgMar w:top="1276" w:right="7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FA"/>
    <w:multiLevelType w:val="hybridMultilevel"/>
    <w:tmpl w:val="183E4A96"/>
    <w:lvl w:ilvl="0" w:tplc="9274074A">
      <w:start w:val="1"/>
      <w:numFmt w:val="bullet"/>
      <w:lvlText w:val="-"/>
      <w:lvlJc w:val="left"/>
      <w:pPr>
        <w:ind w:left="324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4845B5"/>
    <w:multiLevelType w:val="hybridMultilevel"/>
    <w:tmpl w:val="D576BE46"/>
    <w:lvl w:ilvl="0" w:tplc="517677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9F3801"/>
    <w:multiLevelType w:val="hybridMultilevel"/>
    <w:tmpl w:val="59569D66"/>
    <w:lvl w:ilvl="0" w:tplc="9274074A">
      <w:start w:val="1"/>
      <w:numFmt w:val="bullet"/>
      <w:lvlText w:val="-"/>
      <w:lvlJc w:val="left"/>
      <w:pPr>
        <w:ind w:left="324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B0E13AA"/>
    <w:multiLevelType w:val="hybridMultilevel"/>
    <w:tmpl w:val="530EB826"/>
    <w:lvl w:ilvl="0" w:tplc="F74EFD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6D74451"/>
    <w:multiLevelType w:val="hybridMultilevel"/>
    <w:tmpl w:val="E8D4BAE0"/>
    <w:lvl w:ilvl="0" w:tplc="A238DF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9F0C01"/>
    <w:multiLevelType w:val="hybridMultilevel"/>
    <w:tmpl w:val="214CD850"/>
    <w:lvl w:ilvl="0" w:tplc="B4EEB5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7C833EF"/>
    <w:multiLevelType w:val="hybridMultilevel"/>
    <w:tmpl w:val="BD7CCA1A"/>
    <w:lvl w:ilvl="0" w:tplc="9648D2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DB266E8"/>
    <w:multiLevelType w:val="hybridMultilevel"/>
    <w:tmpl w:val="FD6EE78C"/>
    <w:lvl w:ilvl="0" w:tplc="9274074A">
      <w:start w:val="1"/>
      <w:numFmt w:val="bullet"/>
      <w:lvlText w:val="-"/>
      <w:lvlJc w:val="left"/>
      <w:pPr>
        <w:ind w:left="288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F262A75"/>
    <w:multiLevelType w:val="hybridMultilevel"/>
    <w:tmpl w:val="6172D8B8"/>
    <w:lvl w:ilvl="0" w:tplc="9274074A">
      <w:start w:val="1"/>
      <w:numFmt w:val="bullet"/>
      <w:lvlText w:val="-"/>
      <w:lvlJc w:val="left"/>
      <w:pPr>
        <w:ind w:left="288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9C5E6A"/>
    <w:multiLevelType w:val="hybridMultilevel"/>
    <w:tmpl w:val="AD309BDE"/>
    <w:lvl w:ilvl="0" w:tplc="0E7E4B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A6623"/>
    <w:multiLevelType w:val="hybridMultilevel"/>
    <w:tmpl w:val="A5BE0274"/>
    <w:lvl w:ilvl="0" w:tplc="9274074A">
      <w:start w:val="1"/>
      <w:numFmt w:val="bullet"/>
      <w:lvlText w:val="-"/>
      <w:lvlJc w:val="left"/>
      <w:pPr>
        <w:ind w:left="324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C0D713C"/>
    <w:multiLevelType w:val="hybridMultilevel"/>
    <w:tmpl w:val="B21C4A06"/>
    <w:lvl w:ilvl="0" w:tplc="E2F0C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3A2885"/>
    <w:multiLevelType w:val="hybridMultilevel"/>
    <w:tmpl w:val="5AB2E3DC"/>
    <w:lvl w:ilvl="0" w:tplc="9274074A">
      <w:start w:val="1"/>
      <w:numFmt w:val="bullet"/>
      <w:lvlText w:val="-"/>
      <w:lvlJc w:val="left"/>
      <w:pPr>
        <w:ind w:left="360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F265A5B"/>
    <w:multiLevelType w:val="hybridMultilevel"/>
    <w:tmpl w:val="1BF860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033D71"/>
    <w:multiLevelType w:val="hybridMultilevel"/>
    <w:tmpl w:val="D72C4DE8"/>
    <w:lvl w:ilvl="0" w:tplc="9274074A">
      <w:start w:val="1"/>
      <w:numFmt w:val="bullet"/>
      <w:lvlText w:val="-"/>
      <w:lvlJc w:val="left"/>
      <w:pPr>
        <w:ind w:left="324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46D3FB1"/>
    <w:multiLevelType w:val="hybridMultilevel"/>
    <w:tmpl w:val="9AAEAE52"/>
    <w:lvl w:ilvl="0" w:tplc="403EE6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70D6E0F"/>
    <w:multiLevelType w:val="hybridMultilevel"/>
    <w:tmpl w:val="74DEFB8E"/>
    <w:lvl w:ilvl="0" w:tplc="3A4CC9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9FC7964"/>
    <w:multiLevelType w:val="hybridMultilevel"/>
    <w:tmpl w:val="F9527624"/>
    <w:lvl w:ilvl="0" w:tplc="33C6A8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C"/>
    <w:rsid w:val="000140F5"/>
    <w:rsid w:val="000235A5"/>
    <w:rsid w:val="000638A2"/>
    <w:rsid w:val="0007253D"/>
    <w:rsid w:val="00087311"/>
    <w:rsid w:val="000A75AF"/>
    <w:rsid w:val="000B0AA5"/>
    <w:rsid w:val="000B3811"/>
    <w:rsid w:val="000E713A"/>
    <w:rsid w:val="001047AD"/>
    <w:rsid w:val="0011406D"/>
    <w:rsid w:val="00131092"/>
    <w:rsid w:val="001328E7"/>
    <w:rsid w:val="00133F72"/>
    <w:rsid w:val="0015606C"/>
    <w:rsid w:val="001619FF"/>
    <w:rsid w:val="00191C12"/>
    <w:rsid w:val="0020115B"/>
    <w:rsid w:val="00202103"/>
    <w:rsid w:val="00202952"/>
    <w:rsid w:val="00205977"/>
    <w:rsid w:val="0022583A"/>
    <w:rsid w:val="002461DA"/>
    <w:rsid w:val="002740CA"/>
    <w:rsid w:val="00281466"/>
    <w:rsid w:val="002E5BBB"/>
    <w:rsid w:val="00331909"/>
    <w:rsid w:val="00337294"/>
    <w:rsid w:val="003476E1"/>
    <w:rsid w:val="00356CBB"/>
    <w:rsid w:val="00362B56"/>
    <w:rsid w:val="00365E4D"/>
    <w:rsid w:val="00372E59"/>
    <w:rsid w:val="00381864"/>
    <w:rsid w:val="003C16B7"/>
    <w:rsid w:val="003F5F7F"/>
    <w:rsid w:val="004221A4"/>
    <w:rsid w:val="0042711B"/>
    <w:rsid w:val="004330FF"/>
    <w:rsid w:val="00433E20"/>
    <w:rsid w:val="004C19C5"/>
    <w:rsid w:val="004C4F19"/>
    <w:rsid w:val="004D4D7B"/>
    <w:rsid w:val="004E2F8E"/>
    <w:rsid w:val="00505128"/>
    <w:rsid w:val="00543DE1"/>
    <w:rsid w:val="00572368"/>
    <w:rsid w:val="005C4D7A"/>
    <w:rsid w:val="00604537"/>
    <w:rsid w:val="00605BBB"/>
    <w:rsid w:val="00662BE6"/>
    <w:rsid w:val="006E64D8"/>
    <w:rsid w:val="006F6C30"/>
    <w:rsid w:val="00704ACC"/>
    <w:rsid w:val="00731345"/>
    <w:rsid w:val="00772F63"/>
    <w:rsid w:val="007872B0"/>
    <w:rsid w:val="0079257C"/>
    <w:rsid w:val="00794A4C"/>
    <w:rsid w:val="0079588F"/>
    <w:rsid w:val="007A7DAE"/>
    <w:rsid w:val="007C6496"/>
    <w:rsid w:val="007D51DC"/>
    <w:rsid w:val="007E6D33"/>
    <w:rsid w:val="007F1202"/>
    <w:rsid w:val="00802C63"/>
    <w:rsid w:val="00807037"/>
    <w:rsid w:val="00880D23"/>
    <w:rsid w:val="008D1627"/>
    <w:rsid w:val="009069CB"/>
    <w:rsid w:val="00923B37"/>
    <w:rsid w:val="00926338"/>
    <w:rsid w:val="00933483"/>
    <w:rsid w:val="0094185A"/>
    <w:rsid w:val="00970F97"/>
    <w:rsid w:val="00996D16"/>
    <w:rsid w:val="009A32AB"/>
    <w:rsid w:val="009C66E1"/>
    <w:rsid w:val="009D3FBC"/>
    <w:rsid w:val="009E37E0"/>
    <w:rsid w:val="00A01263"/>
    <w:rsid w:val="00A4160F"/>
    <w:rsid w:val="00AA1441"/>
    <w:rsid w:val="00AB5352"/>
    <w:rsid w:val="00AB695B"/>
    <w:rsid w:val="00AC6E7F"/>
    <w:rsid w:val="00B45E33"/>
    <w:rsid w:val="00B60767"/>
    <w:rsid w:val="00B729CC"/>
    <w:rsid w:val="00B72FD4"/>
    <w:rsid w:val="00B73875"/>
    <w:rsid w:val="00BE7704"/>
    <w:rsid w:val="00C0621D"/>
    <w:rsid w:val="00C35088"/>
    <w:rsid w:val="00C44686"/>
    <w:rsid w:val="00C47857"/>
    <w:rsid w:val="00C6238A"/>
    <w:rsid w:val="00C632EB"/>
    <w:rsid w:val="00C768BD"/>
    <w:rsid w:val="00C80CBD"/>
    <w:rsid w:val="00C81052"/>
    <w:rsid w:val="00CD3E0A"/>
    <w:rsid w:val="00D0293E"/>
    <w:rsid w:val="00D244DA"/>
    <w:rsid w:val="00DA5D9E"/>
    <w:rsid w:val="00DC237A"/>
    <w:rsid w:val="00E1711C"/>
    <w:rsid w:val="00E479F0"/>
    <w:rsid w:val="00E85397"/>
    <w:rsid w:val="00EC4EBB"/>
    <w:rsid w:val="00EE0AA3"/>
    <w:rsid w:val="00F00A52"/>
    <w:rsid w:val="00F27677"/>
    <w:rsid w:val="00F83D42"/>
    <w:rsid w:val="00F86020"/>
    <w:rsid w:val="00F973FC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F0F9"/>
  <w15:docId w15:val="{1CCA6085-CAA1-41B4-A4DA-352D256B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7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7C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C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Jirapan Keha</cp:lastModifiedBy>
  <cp:revision>15</cp:revision>
  <cp:lastPrinted>2023-07-20T02:09:00Z</cp:lastPrinted>
  <dcterms:created xsi:type="dcterms:W3CDTF">2023-07-05T08:01:00Z</dcterms:created>
  <dcterms:modified xsi:type="dcterms:W3CDTF">2024-05-20T08:57:00Z</dcterms:modified>
</cp:coreProperties>
</file>