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73EC6" w14:textId="1E8B5C4D" w:rsidR="009D503D" w:rsidRPr="007876F1" w:rsidRDefault="00F26166" w:rsidP="009D503D">
      <w:pPr>
        <w:tabs>
          <w:tab w:val="center" w:pos="5615"/>
        </w:tabs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7876F1">
        <w:rPr>
          <w:rFonts w:ascii="TH SarabunPSK" w:hAnsi="TH SarabunPSK" w:cs="TH SarabunPSK"/>
          <w:b/>
          <w:bCs/>
          <w:noProof/>
          <w:color w:val="943634" w:themeColor="accent2" w:themeShade="BF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6666671" wp14:editId="6360AD7E">
            <wp:simplePos x="0" y="0"/>
            <wp:positionH relativeFrom="column">
              <wp:posOffset>-1080135</wp:posOffset>
            </wp:positionH>
            <wp:positionV relativeFrom="paragraph">
              <wp:posOffset>-933450</wp:posOffset>
            </wp:positionV>
            <wp:extent cx="7572375" cy="2333625"/>
            <wp:effectExtent l="0" t="0" r="9525" b="9525"/>
            <wp:wrapNone/>
            <wp:docPr id="5" name="รูปภาพ 5" descr="C:\Users\MJU\Pictures\10556460_644940962290268_40515101527691067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JU\Pictures\10556460_644940962290268_405151015276910674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36" b="14176"/>
                    <a:stretch/>
                  </pic:blipFill>
                  <pic:spPr bwMode="auto">
                    <a:xfrm>
                      <a:off x="0" y="0"/>
                      <a:ext cx="75723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03D" w:rsidRPr="007876F1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  <w:tab/>
      </w:r>
    </w:p>
    <w:p w14:paraId="0D3FE57C" w14:textId="77777777" w:rsidR="009D503D" w:rsidRPr="007876F1" w:rsidRDefault="009D503D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</w:p>
    <w:p w14:paraId="67537852" w14:textId="77777777" w:rsidR="009D503D" w:rsidRPr="007876F1" w:rsidRDefault="009D503D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</w:p>
    <w:p w14:paraId="188373CA" w14:textId="77777777" w:rsidR="009D503D" w:rsidRPr="007876F1" w:rsidRDefault="009D503D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</w:p>
    <w:p w14:paraId="05FDD644" w14:textId="77777777" w:rsidR="009D503D" w:rsidRPr="007876F1" w:rsidRDefault="009D503D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</w:p>
    <w:p w14:paraId="100D3CAC" w14:textId="77777777" w:rsidR="00B0737B" w:rsidRPr="007876F1" w:rsidRDefault="00B0737B" w:rsidP="009D503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152448B5" w14:textId="77777777" w:rsidR="009D503D" w:rsidRPr="007876F1" w:rsidRDefault="00F1480B" w:rsidP="009D503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</w:rPr>
      </w:pPr>
      <w:r w:rsidRPr="007876F1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รายงานการประเมินตนเอง ปีการศึกษา 256</w:t>
      </w:r>
      <w:r w:rsidR="009D503D" w:rsidRPr="007876F1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</w:rPr>
        <w:t>6</w:t>
      </w:r>
    </w:p>
    <w:p w14:paraId="5C27DC02" w14:textId="3FC60858" w:rsidR="009D503D" w:rsidRPr="007876F1" w:rsidRDefault="00F1480B" w:rsidP="009D503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</w:pPr>
      <w:r w:rsidRPr="007876F1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หลักสูตร</w:t>
      </w:r>
      <w:r w:rsidR="00F529F5" w:rsidRPr="007876F1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วิทยา</w:t>
      </w:r>
      <w:proofErr w:type="spellStart"/>
      <w:r w:rsidR="00F529F5" w:rsidRPr="007876F1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ศาสตร</w:t>
      </w:r>
      <w:proofErr w:type="spellEnd"/>
      <w:r w:rsidR="00F529F5" w:rsidRPr="007876F1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บัณฑิต</w:t>
      </w:r>
      <w:r w:rsidR="009D503D" w:rsidRPr="007876F1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 xml:space="preserve"> </w:t>
      </w:r>
      <w:r w:rsidRPr="007876F1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สาขาวิชา</w:t>
      </w:r>
      <w:r w:rsidR="00104EF6" w:rsidRPr="007876F1">
        <w:rPr>
          <w:rFonts w:ascii="TH SarabunPSK" w:hAnsi="TH SarabunPSK" w:cs="TH SarabunPSK" w:hint="cs"/>
          <w:b/>
          <w:bCs/>
          <w:color w:val="215868" w:themeColor="accent5" w:themeShade="80"/>
          <w:sz w:val="36"/>
          <w:szCs w:val="36"/>
          <w:cs/>
        </w:rPr>
        <w:t>วิทยาศาสตร์และเทคโนโลยีการอาหาร</w:t>
      </w:r>
    </w:p>
    <w:p w14:paraId="43378548" w14:textId="00302FDE" w:rsidR="00404169" w:rsidRPr="007876F1" w:rsidRDefault="00F1480B" w:rsidP="009D503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</w:rPr>
      </w:pPr>
      <w:r w:rsidRPr="007876F1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คณะวิศวกรรมและอุตสาหกรรมเกษตร  มหาวิทยาลัยแม่</w:t>
      </w:r>
      <w:proofErr w:type="spellStart"/>
      <w:r w:rsidRPr="007876F1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โจ้</w:t>
      </w:r>
      <w:proofErr w:type="spellEnd"/>
    </w:p>
    <w:p w14:paraId="4400F7D8" w14:textId="77777777" w:rsidR="00407414" w:rsidRPr="007876F1" w:rsidRDefault="00F1480B" w:rsidP="00F1480B">
      <w:pPr>
        <w:spacing w:after="0" w:line="240" w:lineRule="auto"/>
        <w:rPr>
          <w:rFonts w:ascii="TH SarabunPSK" w:hAnsi="TH SarabunPSK" w:cs="TH SarabunPSK"/>
          <w:color w:val="215868" w:themeColor="accent5" w:themeShade="80"/>
          <w:sz w:val="32"/>
          <w:szCs w:val="32"/>
          <w:cs/>
        </w:rPr>
      </w:pPr>
      <w:r w:rsidRPr="007876F1">
        <w:rPr>
          <w:rFonts w:ascii="TH SarabunPSK" w:hAnsi="TH SarabunPSK" w:cs="TH SarabunPSK"/>
          <w:color w:val="215868" w:themeColor="accent5" w:themeShade="80"/>
          <w:sz w:val="32"/>
          <w:szCs w:val="32"/>
          <w:cs/>
        </w:rPr>
        <w:tab/>
      </w:r>
      <w:r w:rsidRPr="007876F1">
        <w:rPr>
          <w:rFonts w:ascii="TH SarabunPSK" w:hAnsi="TH SarabunPSK" w:cs="TH SarabunPSK"/>
          <w:color w:val="215868" w:themeColor="accent5" w:themeShade="80"/>
          <w:sz w:val="32"/>
          <w:szCs w:val="32"/>
          <w:cs/>
        </w:rPr>
        <w:tab/>
      </w:r>
    </w:p>
    <w:p w14:paraId="7430E764" w14:textId="7BA483A2" w:rsidR="00F1480B" w:rsidRPr="007876F1" w:rsidRDefault="007876F1" w:rsidP="00EC003B">
      <w:pPr>
        <w:spacing w:after="0" w:line="20" w:lineRule="atLeast"/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</w:pPr>
      <w:hyperlink r:id="rId6" w:history="1">
        <w:r w:rsidR="00F1480B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ส่วนที่ 1</w:t>
        </w:r>
        <w:r w:rsidR="00F1480B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</w:rPr>
          <w:t xml:space="preserve"> :</w:t>
        </w:r>
        <w:r w:rsidR="00F1480B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</w:rPr>
          <w:tab/>
        </w:r>
        <w:r w:rsidR="00F1480B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ส่วนนำ</w:t>
        </w:r>
      </w:hyperlink>
      <w:r w:rsidR="00F1480B" w:rsidRPr="007876F1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  <w:t xml:space="preserve"> </w:t>
      </w:r>
    </w:p>
    <w:p w14:paraId="1329E3F0" w14:textId="77777777" w:rsidR="00F1480B" w:rsidRPr="007876F1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7876F1">
        <w:rPr>
          <w:rFonts w:ascii="TH SarabunPSK" w:hAnsi="TH SarabunPSK" w:cs="TH SarabunPSK"/>
          <w:sz w:val="32"/>
          <w:szCs w:val="32"/>
          <w:cs/>
        </w:rPr>
        <w:tab/>
      </w:r>
      <w:r w:rsidRPr="007876F1">
        <w:rPr>
          <w:rFonts w:ascii="TH SarabunPSK" w:hAnsi="TH SarabunPSK" w:cs="TH SarabunPSK"/>
          <w:sz w:val="32"/>
          <w:szCs w:val="32"/>
        </w:rPr>
        <w:tab/>
      </w:r>
      <w:r w:rsidRPr="007876F1">
        <w:rPr>
          <w:rFonts w:ascii="TH SarabunPSK" w:hAnsi="TH SarabunPSK" w:cs="TH SarabunPSK"/>
          <w:sz w:val="32"/>
          <w:szCs w:val="32"/>
          <w:cs/>
        </w:rPr>
        <w:t>1.1  บทสรุปผู้บริหาร</w:t>
      </w:r>
      <w:r w:rsidRPr="007876F1">
        <w:rPr>
          <w:rFonts w:ascii="TH SarabunPSK" w:hAnsi="TH SarabunPSK" w:cs="TH SarabunPSK"/>
          <w:sz w:val="32"/>
          <w:szCs w:val="32"/>
          <w:cs/>
        </w:rPr>
        <w:tab/>
      </w:r>
    </w:p>
    <w:p w14:paraId="491A245C" w14:textId="77777777" w:rsidR="00F1480B" w:rsidRPr="007876F1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7876F1">
        <w:rPr>
          <w:rFonts w:ascii="TH SarabunPSK" w:hAnsi="TH SarabunPSK" w:cs="TH SarabunPSK"/>
          <w:sz w:val="32"/>
          <w:szCs w:val="32"/>
          <w:cs/>
        </w:rPr>
        <w:tab/>
      </w:r>
      <w:r w:rsidRPr="007876F1">
        <w:rPr>
          <w:rFonts w:ascii="TH SarabunPSK" w:hAnsi="TH SarabunPSK" w:cs="TH SarabunPSK"/>
          <w:sz w:val="32"/>
          <w:szCs w:val="32"/>
        </w:rPr>
        <w:tab/>
      </w:r>
      <w:r w:rsidRPr="007876F1">
        <w:rPr>
          <w:rFonts w:ascii="TH SarabunPSK" w:hAnsi="TH SarabunPSK" w:cs="TH SarabunPSK"/>
          <w:sz w:val="32"/>
          <w:szCs w:val="32"/>
          <w:cs/>
        </w:rPr>
        <w:t>1.2  วิธีการจัดทำรายงานการประเมินตนเอง</w:t>
      </w:r>
      <w:r w:rsidRPr="007876F1">
        <w:rPr>
          <w:rFonts w:ascii="TH SarabunPSK" w:hAnsi="TH SarabunPSK" w:cs="TH SarabunPSK"/>
          <w:sz w:val="32"/>
          <w:szCs w:val="32"/>
          <w:cs/>
        </w:rPr>
        <w:tab/>
      </w:r>
    </w:p>
    <w:p w14:paraId="0AF1C3C7" w14:textId="77777777" w:rsidR="00F1480B" w:rsidRPr="007876F1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7876F1">
        <w:rPr>
          <w:rFonts w:ascii="TH SarabunPSK" w:hAnsi="TH SarabunPSK" w:cs="TH SarabunPSK"/>
          <w:sz w:val="32"/>
          <w:szCs w:val="32"/>
          <w:cs/>
        </w:rPr>
        <w:tab/>
      </w:r>
      <w:r w:rsidRPr="007876F1">
        <w:rPr>
          <w:rFonts w:ascii="TH SarabunPSK" w:hAnsi="TH SarabunPSK" w:cs="TH SarabunPSK"/>
          <w:sz w:val="32"/>
          <w:szCs w:val="32"/>
        </w:rPr>
        <w:tab/>
      </w:r>
      <w:r w:rsidRPr="007876F1">
        <w:rPr>
          <w:rFonts w:ascii="TH SarabunPSK" w:hAnsi="TH SarabunPSK" w:cs="TH SarabunPSK"/>
          <w:sz w:val="32"/>
          <w:szCs w:val="32"/>
          <w:cs/>
        </w:rPr>
        <w:t>1.3  ข้อมูลพื้นฐาน</w:t>
      </w:r>
      <w:r w:rsidRPr="007876F1">
        <w:rPr>
          <w:rFonts w:ascii="TH SarabunPSK" w:hAnsi="TH SarabunPSK" w:cs="TH SarabunPSK"/>
          <w:sz w:val="32"/>
          <w:szCs w:val="32"/>
          <w:cs/>
        </w:rPr>
        <w:tab/>
      </w:r>
    </w:p>
    <w:p w14:paraId="45146F8C" w14:textId="2AA67781" w:rsidR="0003054C" w:rsidRPr="007876F1" w:rsidRDefault="007876F1" w:rsidP="0003054C">
      <w:pPr>
        <w:spacing w:after="0" w:line="20" w:lineRule="atLeast"/>
        <w:ind w:left="1418" w:hanging="1418"/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</w:pPr>
      <w:hyperlink r:id="rId7" w:history="1">
        <w:r w:rsidR="0003054C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ส่วนที่ 2</w:t>
        </w:r>
        <w:r w:rsidR="0003054C" w:rsidRPr="007876F1">
          <w:rPr>
            <w:rStyle w:val="a7"/>
            <w:rFonts w:ascii="TH SarabunPSK" w:hAnsi="TH SarabunPSK" w:cs="TH SarabunPSK" w:hint="cs"/>
            <w:b/>
            <w:bCs/>
            <w:sz w:val="32"/>
            <w:szCs w:val="32"/>
            <w:u w:val="none"/>
            <w:cs/>
          </w:rPr>
          <w:t xml:space="preserve"> </w:t>
        </w:r>
        <w:r w:rsidR="0003054C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</w:rPr>
          <w:t xml:space="preserve">: </w:t>
        </w:r>
        <w:r w:rsidR="0003054C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ab/>
          <w:t xml:space="preserve">ผลการดำเนินงานตามเกณฑ์การประเมินองค์ประกอบที่ 1 : การกำกับมาตรฐานหลักสูตรที่กำหนดโดย </w:t>
        </w:r>
        <w:proofErr w:type="spellStart"/>
        <w:r w:rsidR="0003054C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สป.อว</w:t>
        </w:r>
        <w:proofErr w:type="spellEnd"/>
        <w:r w:rsidR="0003054C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. (ตัวบ่งชี้ 1.1)</w:t>
        </w:r>
      </w:hyperlink>
    </w:p>
    <w:p w14:paraId="48D6EFEB" w14:textId="6C3525A1" w:rsidR="0003054C" w:rsidRPr="007876F1" w:rsidRDefault="0003054C" w:rsidP="0003054C">
      <w:pPr>
        <w:spacing w:after="0" w:line="20" w:lineRule="atLeast"/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</w:pPr>
      <w:r w:rsidRPr="007876F1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  <w:t>ส่วนที่ 3</w:t>
      </w:r>
      <w:r w:rsidRPr="007876F1">
        <w:rPr>
          <w:rFonts w:ascii="TH SarabunPSK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 xml:space="preserve"> </w:t>
      </w:r>
      <w:r w:rsidRPr="007876F1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  <w:t>:</w:t>
      </w:r>
      <w:r w:rsidRPr="007876F1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  <w:tab/>
        <w:t xml:space="preserve">ผลการดำเนินงานตามเกณฑ์ </w:t>
      </w:r>
      <w:r w:rsidRPr="007876F1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  <w:t>AUN-QA</w:t>
      </w:r>
    </w:p>
    <w:p w14:paraId="0BC34DDE" w14:textId="7E79C2C7" w:rsidR="00EC003B" w:rsidRPr="007876F1" w:rsidRDefault="007876F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8" w:history="1"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1</w:t>
        </w:r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Expected Learning Outcome</w:t>
        </w:r>
      </w:hyperlink>
    </w:p>
    <w:p w14:paraId="5E8F06DA" w14:textId="5560EC24" w:rsidR="00EC003B" w:rsidRPr="007876F1" w:rsidRDefault="007876F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9" w:history="1"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2</w:t>
        </w:r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</w:r>
        <w:proofErr w:type="spellStart"/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>Programme</w:t>
        </w:r>
        <w:proofErr w:type="spellEnd"/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 xml:space="preserve"> Structure and Content</w:t>
        </w:r>
      </w:hyperlink>
    </w:p>
    <w:p w14:paraId="3006C4CB" w14:textId="09AE22D0" w:rsidR="00EC003B" w:rsidRPr="007876F1" w:rsidRDefault="007876F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0" w:history="1"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3</w:t>
        </w:r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Teaching and Learning Approach</w:t>
        </w:r>
      </w:hyperlink>
    </w:p>
    <w:p w14:paraId="0EB8734B" w14:textId="6CF15DBF" w:rsidR="00EC003B" w:rsidRPr="007876F1" w:rsidRDefault="007876F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1" w:history="1"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4</w:t>
        </w:r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Student Assessment</w:t>
        </w:r>
      </w:hyperlink>
    </w:p>
    <w:p w14:paraId="552BCC07" w14:textId="3BFE1EDA" w:rsidR="00EC003B" w:rsidRPr="007876F1" w:rsidRDefault="007876F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2" w:history="1"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5</w:t>
        </w:r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Academic Staff</w:t>
        </w:r>
      </w:hyperlink>
    </w:p>
    <w:p w14:paraId="0C3F02D6" w14:textId="46770EE2" w:rsidR="00EC003B" w:rsidRPr="007876F1" w:rsidRDefault="007876F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3" w:history="1"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6</w:t>
        </w:r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Student Support Services</w:t>
        </w:r>
      </w:hyperlink>
    </w:p>
    <w:p w14:paraId="685C7A7F" w14:textId="185A9CAB" w:rsidR="00EC003B" w:rsidRPr="007876F1" w:rsidRDefault="007876F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4" w:history="1"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7</w:t>
        </w:r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Facilities and Infrastructure</w:t>
        </w:r>
      </w:hyperlink>
    </w:p>
    <w:p w14:paraId="4C1A8356" w14:textId="5ED3015E" w:rsidR="00EC003B" w:rsidRPr="007876F1" w:rsidRDefault="007876F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5" w:history="1"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8</w:t>
        </w:r>
        <w:r w:rsidR="00EC003B" w:rsidRPr="007876F1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Output and Outcomes</w:t>
        </w:r>
      </w:hyperlink>
    </w:p>
    <w:p w14:paraId="66B10872" w14:textId="77777777" w:rsidR="00F1480B" w:rsidRPr="007876F1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7876F1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  <w:t>ส่วนที่ 4</w:t>
      </w:r>
      <w:r w:rsidRPr="007876F1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  <w:t xml:space="preserve">  :</w:t>
      </w:r>
      <w:r w:rsidRPr="007876F1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  <w:tab/>
        <w:t>ภาคผนวก</w:t>
      </w:r>
      <w:r w:rsidRPr="007876F1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ab/>
      </w:r>
    </w:p>
    <w:p w14:paraId="309DD947" w14:textId="5304E9C2" w:rsidR="00F1480B" w:rsidRPr="007876F1" w:rsidRDefault="007876F1" w:rsidP="0003054C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hyperlink r:id="rId16" w:history="1">
        <w:r w:rsidR="0003054C" w:rsidRPr="007876F1">
          <w:rPr>
            <w:rStyle w:val="a7"/>
            <w:rFonts w:ascii="TH SarabunPSK" w:hAnsi="TH SarabunPSK" w:cs="TH SarabunPSK"/>
            <w:sz w:val="32"/>
            <w:szCs w:val="32"/>
            <w:u w:val="none"/>
            <w:cs/>
          </w:rPr>
          <w:t>สรุปผลการประเมินตนเองของหลักสูตร</w:t>
        </w:r>
      </w:hyperlink>
    </w:p>
    <w:p w14:paraId="623D5958" w14:textId="66996D58" w:rsidR="00EC003B" w:rsidRPr="007876F1" w:rsidRDefault="00EC003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32A546CB" w14:textId="56CCFEA7" w:rsidR="00EF0319" w:rsidRPr="007876F1" w:rsidRDefault="007876F1" w:rsidP="00EC003B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  <w:cs/>
        </w:rPr>
      </w:pPr>
      <w:hyperlink r:id="rId17" w:history="1">
        <w:r w:rsidR="00EF0319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รายงานประเมินตนเอง</w:t>
        </w:r>
        <w:r w:rsidR="006259D1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หลักสูตรวิทยา</w:t>
        </w:r>
        <w:proofErr w:type="spellStart"/>
        <w:r w:rsidR="006259D1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ศาสตร</w:t>
        </w:r>
        <w:proofErr w:type="spellEnd"/>
        <w:r w:rsidR="006259D1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บัณฑิต สาขาวิชาวิทยาศาสตร์และเทคโนโลยีการอาหาร</w:t>
        </w:r>
        <w:r w:rsidR="006259D1" w:rsidRPr="007876F1">
          <w:rPr>
            <w:rStyle w:val="a7"/>
            <w:rFonts w:ascii="TH SarabunPSK" w:hAnsi="TH SarabunPSK" w:cs="TH SarabunPSK" w:hint="cs"/>
            <w:b/>
            <w:bCs/>
            <w:sz w:val="32"/>
            <w:szCs w:val="32"/>
            <w:u w:val="none"/>
            <w:cs/>
          </w:rPr>
          <w:t xml:space="preserve"> </w:t>
        </w:r>
        <w:r w:rsidR="00EF0319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(</w:t>
        </w:r>
        <w:r w:rsidR="00EF0319" w:rsidRPr="007876F1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</w:rPr>
          <w:t>PDF File)</w:t>
        </w:r>
      </w:hyperlink>
      <w:bookmarkStart w:id="0" w:name="_GoBack"/>
      <w:bookmarkEnd w:id="0"/>
    </w:p>
    <w:sectPr w:rsidR="00EF0319" w:rsidRPr="007876F1" w:rsidSect="000D5A3D">
      <w:pgSz w:w="11906" w:h="16838" w:code="9"/>
      <w:pgMar w:top="1440" w:right="1134" w:bottom="1440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0B"/>
    <w:rsid w:val="0003054C"/>
    <w:rsid w:val="000D5A3D"/>
    <w:rsid w:val="00104EF6"/>
    <w:rsid w:val="002A603D"/>
    <w:rsid w:val="00374E96"/>
    <w:rsid w:val="003B1435"/>
    <w:rsid w:val="00407414"/>
    <w:rsid w:val="0050390C"/>
    <w:rsid w:val="00524659"/>
    <w:rsid w:val="005D4AD6"/>
    <w:rsid w:val="006259D1"/>
    <w:rsid w:val="00666769"/>
    <w:rsid w:val="006970BE"/>
    <w:rsid w:val="006C1D97"/>
    <w:rsid w:val="007876F1"/>
    <w:rsid w:val="008E4E4C"/>
    <w:rsid w:val="008F3AF4"/>
    <w:rsid w:val="00954B57"/>
    <w:rsid w:val="009932A9"/>
    <w:rsid w:val="009D503D"/>
    <w:rsid w:val="00B0737B"/>
    <w:rsid w:val="00B1674C"/>
    <w:rsid w:val="00B319AC"/>
    <w:rsid w:val="00B645B9"/>
    <w:rsid w:val="00BB27CD"/>
    <w:rsid w:val="00C35820"/>
    <w:rsid w:val="00C8565F"/>
    <w:rsid w:val="00D8425C"/>
    <w:rsid w:val="00EC003B"/>
    <w:rsid w:val="00EF0319"/>
    <w:rsid w:val="00EF708C"/>
    <w:rsid w:val="00F1480B"/>
    <w:rsid w:val="00F26166"/>
    <w:rsid w:val="00F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0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80B"/>
    <w:pPr>
      <w:ind w:left="720"/>
      <w:contextualSpacing/>
    </w:pPr>
  </w:style>
  <w:style w:type="table" w:styleId="a4">
    <w:name w:val="Table Grid"/>
    <w:basedOn w:val="a1"/>
    <w:uiPriority w:val="39"/>
    <w:rsid w:val="00F14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4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1480B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954B5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4B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319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D4A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80B"/>
    <w:pPr>
      <w:ind w:left="720"/>
      <w:contextualSpacing/>
    </w:pPr>
  </w:style>
  <w:style w:type="table" w:styleId="a4">
    <w:name w:val="Table Grid"/>
    <w:basedOn w:val="a1"/>
    <w:uiPriority w:val="39"/>
    <w:rsid w:val="00F14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4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1480B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954B5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4B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319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D4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M0MDc5&amp;method=inline" TargetMode="External"/><Relationship Id="rId13" Type="http://schemas.openxmlformats.org/officeDocument/2006/relationships/hyperlink" Target="https://erp.mju.ac.th/openFile.aspx?id=NjM0MDg0&amp;method=inlin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p.mju.ac.th/openFile.aspx?id=NjM0MDg3&amp;method=inline" TargetMode="External"/><Relationship Id="rId12" Type="http://schemas.openxmlformats.org/officeDocument/2006/relationships/hyperlink" Target="https://erp.mju.ac.th/openFile.aspx?id=NjM0MDgz&amp;method=inline" TargetMode="External"/><Relationship Id="rId17" Type="http://schemas.openxmlformats.org/officeDocument/2006/relationships/hyperlink" Target="https://erp.mju.ac.th/openFile.aspx?id=NjM0MDg5&amp;method=inlin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rp.mju.ac.th/openFile.aspx?id=NjM0MDg4&amp;method=inl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jM0MDc4&amp;method=inline" TargetMode="External"/><Relationship Id="rId11" Type="http://schemas.openxmlformats.org/officeDocument/2006/relationships/hyperlink" Target="https://erp.mju.ac.th/openFile.aspx?id=NjM0MDgx&amp;method=inlin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rp.mju.ac.th/openFile.aspx?id=NjM0MDg2&amp;method=inline" TargetMode="External"/><Relationship Id="rId10" Type="http://schemas.openxmlformats.org/officeDocument/2006/relationships/hyperlink" Target="https://erp.mju.ac.th/openFile.aspx?id=NjM0MDgw&amp;method=inlin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jM0MDgy&amp;method=inline" TargetMode="External"/><Relationship Id="rId14" Type="http://schemas.openxmlformats.org/officeDocument/2006/relationships/hyperlink" Target="https://erp.mju.ac.th/openFile.aspx?id=NjM0MDg1&amp;method=inline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MJU</cp:lastModifiedBy>
  <cp:revision>4</cp:revision>
  <dcterms:created xsi:type="dcterms:W3CDTF">2024-05-07T03:31:00Z</dcterms:created>
  <dcterms:modified xsi:type="dcterms:W3CDTF">2024-05-17T08:29:00Z</dcterms:modified>
</cp:coreProperties>
</file>