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หมวด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การจัดการของเสีย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และมลพิษ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สำนักงานคณบดี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คณะผลิตกรรมการเกษตร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keepNext w:val="0"/>
        <w:keepLines w:val="0"/>
        <w:widowControl/>
        <w:suppressLineNumbers w:val="0"/>
        <w:spacing w:line="240" w:lineRule="auto"/>
        <w:ind w:firstLine="720" w:firstLineChars="0"/>
        <w:jc w:val="thaiDistribute"/>
        <w:rPr>
          <w:rFonts w:hint="default"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สำนักงานคณบดี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คณะผลิตกรรมการเกษตรมีการกำจัดของเสียที่ได้จากการปฏิบัติงาน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และได้นำของเสียที่ได้แต่ละชนิดนำมาใช้ประโยชน์สูงสุดโดยอาศัยหลักการ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lang w:val="en-US" w:eastAsia="zh-CN" w:bidi="ar"/>
        </w:rPr>
        <w:t xml:space="preserve">5R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ได้แก่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Reduce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ลดการใช้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Reuse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ใช้ซ้ำ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lang w:val="en-US" w:eastAsia="zh-CN" w:bidi="ar"/>
        </w:rPr>
        <w:t xml:space="preserve">Recycle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ผลิตใช้ใหม่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Repair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ซ่อมหรือแก้ไข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Reject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หลีกเลี่ยงขยะพิษ โดยหัวใจหลักในการจัดการ ของเสียก็คือการปลูกฝังความสำคัญของการคัดแยกขยะ ให้แก่บุคลากร และผู้ใช้บริการของ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คณะผลิตกรรมการเกษตร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ผ่านกิจกรรมของ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คณะผลิตกรรมการเกษตร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อย่างต่อเนื่อง รวมไปถึงการตรวจสอบปริมาณของขยะในแต่ละวัน ความถูกต้องในการคัดแยกขยะของพนักงาน รวมไปถึงจุดรวบรวมขยะก่อนส่งกำจัดจะต้องมีความเหมาะสมและปลอดภัย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4.1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การจัดการของเสีย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สำนักงานคณบดี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คณะผลิตกรรมการเกษตร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ได้จัดทำขั้นตอนการคัดแยกขยะตามประเภท เพื่อการจัดการขยะอย่างเหมาะสม ลดปัญหาสิ่งแวดล้อม ปลุกจิตสำนึกให้นักศึกษา บุคลากร และผู้ที่เข้ามาใช้บริการได้มีส่วนร่วมในการคัดแยกขยะ โดยมีรายละเอียดดังนี้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thaiDistribute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4.1.1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มีการดำเนินงานตามแนว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ทางการคัดแยก รวบรวม และกำจัด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ขยะอย่างเหมาะสม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br w:type="textWrapping"/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มีแนวทางการ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ดำเนินงานรายละเอียดดังนี้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(1)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มีการคัดแยกขยะตามประเภทขยะที่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เกิดขึ้นจากกิจกรรมภายในสำนักงาน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และจัดวางถังขยะตามพื้นที่ทำงานต่างๆ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อย่างเหมาะสมทุกจุดที่</w:t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u w:val="none"/>
          <w:cs/>
          <w:lang w:val="th-TH" w:bidi="th-TH"/>
        </w:rPr>
        <w:t>สุ่มตรวจสอบ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thaiDistribute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สำนักงานคณบดีคณะผลิตกรรมการเกษตรได้มีการสำรวจประเภทของขยะ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ปริมาณขยะ และพฤติกรรมการทิ้งขยะภายในคณะ  ดังนี้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drawing>
          <wp:inline distT="0" distB="0" distL="114300" distR="114300">
            <wp:extent cx="4247515" cy="3374390"/>
            <wp:effectExtent l="0" t="0" r="635" b="16510"/>
            <wp:docPr id="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rcRect t="24564" b="15835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พื้นที่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ทิ้งขยะจุดที่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1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บริเวณในอาคารชั้น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>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 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4167505" cy="3127375"/>
            <wp:effectExtent l="0" t="0" r="4445" b="15875"/>
            <wp:docPr id="135" name="Picture 4" descr="A group of colorful bi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4" descr="A group of colorful bi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พื้นที่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ทิ้งขยะจุดที่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2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บริเวณในอาคารชั้น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textAlignment w:val="auto"/>
        <w:rPr>
          <w:rFonts w:hint="default" w:ascii="TH SarabunPSK" w:hAnsi="TH SarabunPSK" w:cs="TH SarabunPSK"/>
          <w:sz w:val="32"/>
          <w:szCs w:val="32"/>
          <w:lang w:val="en-US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                    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PSK" w:hAnsi="TH SarabunPSK" w:cs="TH SarabunPSK"/>
          <w:sz w:val="32"/>
          <w:szCs w:val="32"/>
          <w:lang w:val="en-US"/>
        </w:rPr>
        <w:drawing>
          <wp:inline distT="0" distB="0" distL="114300" distR="114300">
            <wp:extent cx="2129155" cy="2431415"/>
            <wp:effectExtent l="0" t="0" r="4445" b="6985"/>
            <wp:docPr id="134" name="รูปภาพ 134" descr="1483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รูปภาพ 134" descr="148327_0"/>
                    <pic:cNvPicPr>
                      <a:picLocks noChangeAspect="1"/>
                    </pic:cNvPicPr>
                  </pic:nvPicPr>
                  <pic:blipFill>
                    <a:blip r:embed="rId8"/>
                    <a:srcRect t="12789" r="8342" b="13201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textAlignment w:val="auto"/>
        <w:rPr>
          <w:rFonts w:hint="default" w:ascii="TH SarabunPSK" w:hAnsi="TH SarabunPSK" w:cs="TH SarabunPSK"/>
          <w:sz w:val="20"/>
          <w:szCs w:val="20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400" w:firstLineChars="750"/>
        <w:jc w:val="both"/>
        <w:textAlignment w:val="auto"/>
        <w:rPr>
          <w:rFonts w:hint="default" w:ascii="TH SarabunPSK" w:hAnsi="TH SarabunPSK" w:cs="TH SarabunPSK"/>
          <w:sz w:val="32"/>
          <w:szCs w:val="32"/>
          <w:lang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ถังขยะ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สำหรับทิ้งเศษอาหาร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ในห้อง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จัดเตรียม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อาหาร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ชั้น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center"/>
        <w:textAlignment w:val="auto"/>
        <w:rPr>
          <w:rFonts w:hint="default" w:ascii="TH SarabunPSK" w:hAnsi="TH SarabunPSK" w:cs="TH SarabunPSK"/>
          <w:sz w:val="32"/>
          <w:szCs w:val="32"/>
          <w:lang w:val="en-US"/>
        </w:rPr>
      </w:pPr>
      <w:r>
        <w:rPr>
          <w:rFonts w:hint="default" w:ascii="TH SarabunPSK" w:hAnsi="TH SarabunPSK" w:cs="TH SarabunPSK"/>
          <w:sz w:val="32"/>
          <w:szCs w:val="32"/>
          <w:lang w:val="en-US"/>
        </w:rPr>
        <w:drawing>
          <wp:inline distT="0" distB="0" distL="114300" distR="114300">
            <wp:extent cx="3575685" cy="4009390"/>
            <wp:effectExtent l="0" t="0" r="5715" b="10160"/>
            <wp:docPr id="5" name="รูปภาพ 5" descr="26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261205"/>
                    <pic:cNvPicPr>
                      <a:picLocks noChangeAspect="1"/>
                    </pic:cNvPicPr>
                  </pic:nvPicPr>
                  <pic:blipFill>
                    <a:blip r:embed="rId9"/>
                    <a:srcRect t="29582" b="17474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11"/>
          <w:szCs w:val="11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3200" w:firstLineChars="1000"/>
        <w:jc w:val="both"/>
        <w:textAlignment w:val="auto"/>
        <w:rPr>
          <w:rFonts w:hint="default" w:ascii="TH SarabunPSK" w:hAnsi="TH SarabunPSK" w:cs="TH SarabunPSK"/>
          <w:sz w:val="18"/>
          <w:szCs w:val="18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พื้นที่บริเวณนอกอาคาร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>(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บริเวณร้านนม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323" w:firstLineChars="726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ถังขยะนอกอาคารสำนักงานคณบดีคณะผลิตกรรมการเกษตร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323" w:firstLineChars="726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การจัดเตรียม</w:t>
      </w:r>
      <w:r>
        <w:rPr>
          <w:rFonts w:hint="default" w:ascii="TH SarabunPSK" w:hAnsi="TH SarabunPSK" w:cs="TH SarabunPSK"/>
          <w:sz w:val="32"/>
          <w:szCs w:val="32"/>
          <w:lang w:val="th-TH" w:bidi="th-TH"/>
        </w:rPr>
        <w:fldChar w:fldCharType="begin"/>
      </w:r>
      <w:r>
        <w:rPr>
          <w:rFonts w:hint="default" w:ascii="TH SarabunPSK" w:hAnsi="TH SarabunPSK" w:cs="TH SarabunPSK"/>
          <w:sz w:val="32"/>
          <w:szCs w:val="32"/>
          <w:lang w:val="th-TH" w:bidi="th-TH"/>
        </w:rPr>
        <w:instrText xml:space="preserve"> HYPERLINK "https://erp.mju.ac.th/openFile.aspx?id=NjA2NjE4&amp;method=inline" </w:instrText>
      </w:r>
      <w:r>
        <w:rPr>
          <w:rFonts w:hint="default" w:ascii="TH SarabunPSK" w:hAnsi="TH SarabunPSK" w:cs="TH SarabunPSK"/>
          <w:sz w:val="32"/>
          <w:szCs w:val="32"/>
          <w:lang w:val="th-TH" w:bidi="th-TH"/>
        </w:rPr>
        <w:fldChar w:fldCharType="separate"/>
      </w:r>
      <w:r>
        <w:rPr>
          <w:rStyle w:val="4"/>
          <w:rFonts w:hint="default" w:ascii="TH SarabunPSK" w:hAnsi="TH SarabunPSK" w:cs="TH SarabunPSK"/>
          <w:sz w:val="32"/>
          <w:szCs w:val="32"/>
          <w:cs/>
          <w:lang w:val="th-TH" w:bidi="th-TH"/>
        </w:rPr>
        <w:t>พื้นที่สำหรับการทิ้งขยะ</w:t>
      </w:r>
      <w:r>
        <w:rPr>
          <w:rFonts w:hint="default" w:ascii="TH SarabunPSK" w:hAnsi="TH SarabunPSK" w:cs="TH SarabunPSK"/>
          <w:sz w:val="32"/>
          <w:szCs w:val="32"/>
          <w:lang w:val="th-TH" w:bidi="th-TH"/>
        </w:rPr>
        <w:fldChar w:fldCharType="end"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ตามประเภท ของสำนักงานคณบดีคณะผลิตกรรมการเกษตร มีรายละเอียด</w:t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ตามแผนผังดังนี้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 xml:space="preserve">1.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อาคารสำนักงานคณบดี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ชั้น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1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ของอาคาร จำนวน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1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 ประกอบด้วย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ประกอบด้วย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ขยะอินทรีย์ ขยะทั่วไป ขยะรีไซเคิล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ขยะติดเชื้อ ขยะอันตราย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2.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อาคารสำนักงานคณบดี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ชั้น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2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ของอาคาร จำนวน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1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 ประกอบด้วย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ขยะอินทรีย์ ขยะทั่วไป ขยะรีไซเคิล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ขยะติดเชื้อ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ชั้น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2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ของอาคาร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1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 สำหรับทิ้งเศษอาหาร ที่จุดห้องครัว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3.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บริเวณนอกอาคารสำนักงาน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highlight w:val="none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1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จุด ประกอบด้วย </w:t>
      </w:r>
      <w:r>
        <w:rPr>
          <w:rFonts w:hint="default" w:ascii="TH SarabunPSK" w:hAnsi="TH SarabunPSK" w:cs="TH SarabunPSK"/>
          <w:sz w:val="32"/>
          <w:szCs w:val="32"/>
          <w:highlight w:val="none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จุดที่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3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ร้านนมเกษตรประกอบด้วย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ขยะอินทรีย์ ขยะทั่วไป ขยะรีไซเคิล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ขยะติดเชื้อ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แผนผังจุด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ทิ้ง</w:t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ขยะ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ของ</w:t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คณะผลิตกรรมการเกษตร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color w:val="auto"/>
          <w:sz w:val="18"/>
          <w:szCs w:val="18"/>
          <w:cs/>
          <w:lang w:val="th-TH" w:bidi="th-TH"/>
        </w:rPr>
      </w:pPr>
    </w:p>
    <w:p>
      <w:pPr>
        <w:spacing w:after="0" w:line="240" w:lineRule="auto"/>
        <w:ind w:firstLine="720" w:firstLineChars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สำนักงานคณบดีคณะผลิตกรรมการเกษตร กำหนดขอบเขตการจัดการของอาคารรัตนโกสินทร์ </w:t>
      </w:r>
      <w:r>
        <w:rPr>
          <w:rFonts w:ascii="TH SarabunPSK" w:hAnsi="TH SarabunPSK" w:cs="TH SarabunPSK"/>
          <w:sz w:val="32"/>
          <w:szCs w:val="32"/>
          <w:cs/>
        </w:rPr>
        <w:t xml:space="preserve">200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ปี เพื่อขอรับการรับรอง ดังนี้</w:t>
      </w:r>
    </w:p>
    <w:p>
      <w:pPr>
        <w:spacing w:after="0" w:line="240" w:lineRule="auto"/>
        <w:ind w:firstLine="720" w:firstLineChars="0"/>
        <w:jc w:val="thaiDistribute"/>
        <w:rPr>
          <w:rFonts w:hint="cs"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กิจกรรมและพื้นที่ภายในอาคารรัตนโกสินทร์ </w:t>
      </w:r>
      <w:r>
        <w:rPr>
          <w:rFonts w:ascii="TH SarabunPSK" w:hAnsi="TH SarabunPSK" w:cs="TH SarabunPSK"/>
          <w:sz w:val="32"/>
          <w:szCs w:val="32"/>
          <w:cs/>
        </w:rPr>
        <w:t xml:space="preserve">200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ปี รวมทั้งหมด </w:t>
      </w:r>
      <w:r>
        <w:rPr>
          <w:rFonts w:hint="cs" w:ascii="TH SarabunPSK" w:hAnsi="TH SarabunPSK" w:cs="TH SarabunPSK"/>
          <w:sz w:val="32"/>
          <w:szCs w:val="32"/>
          <w:cs/>
        </w:rPr>
        <w:t>1,683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ตารางเมตร แบ่งเป็นชั้น </w:t>
      </w:r>
      <w:r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สำนักงาน และร้านถ่ายเอกสาร  ชั้น </w:t>
      </w:r>
      <w:r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พื้นที่สำนักงาน และห้องประชุม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</w:p>
    <w:p>
      <w:pPr>
        <w:spacing w:after="0" w:line="240" w:lineRule="auto"/>
        <w:ind w:firstLine="720" w:firstLineChars="0"/>
        <w:jc w:val="thaiDistribute"/>
        <w:rPr>
          <w:rFonts w:hint="cs" w:ascii="TH SarabunPSK" w:hAnsi="TH SarabunPSK" w:cs="TH SarabunPSK"/>
          <w:sz w:val="32"/>
          <w:szCs w:val="32"/>
          <w:cs/>
        </w:rPr>
      </w:pPr>
    </w:p>
    <w:p>
      <w:pPr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ชั้นที่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ประกอบด้วย   พื้นที่สำนักงาน  และร้านถ่ายเอกสาร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มีพื้นที่จำนวน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850.5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ตารางเมตร</w:t>
      </w:r>
    </w:p>
    <w:p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34925</wp:posOffset>
            </wp:positionV>
            <wp:extent cx="4924425" cy="4305300"/>
            <wp:effectExtent l="0" t="0" r="9525" b="0"/>
            <wp:wrapThrough wrapText="bothSides">
              <wp:wrapPolygon>
                <wp:start x="21600" y="21600"/>
                <wp:lineTo x="21600" y="96"/>
                <wp:lineTo x="42" y="96"/>
                <wp:lineTo x="42" y="21600"/>
                <wp:lineTo x="21600" y="21600"/>
              </wp:wrapPolygon>
            </wp:wrapThrough>
            <wp:docPr id="367" name="รูปภาพ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รูปภาพ 3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5577" r="8819" b="75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24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258445</wp:posOffset>
                </wp:positionV>
                <wp:extent cx="5535295" cy="4466590"/>
                <wp:effectExtent l="0" t="0" r="8255" b="10160"/>
                <wp:wrapNone/>
                <wp:docPr id="343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295" cy="4466590"/>
                          <a:chOff x="0" y="0"/>
                          <a:chExt cx="5535295" cy="4466590"/>
                        </a:xfrm>
                      </wpg:grpSpPr>
                      <wps:wsp>
                        <wps:cNvPr id="97" name="สี่เหลี่ยมผืนผ้า 20"/>
                        <wps:cNvSpPr>
                          <a:spLocks noChangeArrowheads="1"/>
                        </wps:cNvSpPr>
                        <wps:spPr bwMode="auto">
                          <a:xfrm>
                            <a:off x="2070735" y="1253490"/>
                            <a:ext cx="1171575" cy="11830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cs/>
                                  <w:lang w:val="th-TH" w:bidi="th-TH"/>
                                </w:rPr>
                                <w:t>สวนหย่อมน้ำตก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cs/>
                                </w:rPr>
                              </w:pPr>
                              <w:r>
                                <w:rPr>
                                  <w:rFonts w:hint="cs" w:ascii="TH SarabunPSK" w:hAnsi="TH SarabunPSK" w:cs="TH SarabunPSK"/>
                                  <w:b/>
                                  <w:bCs/>
                                  <w:color w:val="C00000"/>
                                  <w:cs/>
                                  <w:lang w:val="th-TH" w:bidi="th-TH"/>
                                </w:rPr>
                                <w:t>พื้นที่สีเขียว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80" name="กลุ่ม 80"/>
                        <wpg:cNvGrpSpPr/>
                        <wpg:grpSpPr>
                          <a:xfrm>
                            <a:off x="0" y="0"/>
                            <a:ext cx="5535295" cy="4466590"/>
                            <a:chOff x="0" y="0"/>
                            <a:chExt cx="5535295" cy="4466590"/>
                          </a:xfrm>
                        </wpg:grpSpPr>
                        <wpg:grpSp>
                          <wpg:cNvPr id="347" name="กลุ่ม 79"/>
                          <wpg:cNvGrpSpPr/>
                          <wpg:grpSpPr>
                            <a:xfrm>
                              <a:off x="428625" y="1552575"/>
                              <a:ext cx="5106670" cy="2914015"/>
                              <a:chOff x="0" y="0"/>
                              <a:chExt cx="5106670" cy="2914015"/>
                            </a:xfrm>
                          </wpg:grpSpPr>
                          <wpg:grpSp>
                            <wpg:cNvPr id="348" name="Group 72"/>
                            <wpg:cNvGrpSpPr/>
                            <wpg:grpSpPr>
                              <a:xfrm>
                                <a:off x="3962400" y="0"/>
                                <a:ext cx="1144270" cy="427990"/>
                                <a:chOff x="9686" y="9273"/>
                                <a:chExt cx="1802" cy="1563"/>
                              </a:xfrm>
                            </wpg:grpSpPr>
                            <wps:wsp>
                              <wps:cNvPr id="82" name="ลูกศร: ซ้าย 16"/>
                              <wps:cNvSpPr/>
                              <wps:spPr bwMode="auto">
                                <a:xfrm>
                                  <a:off x="9686" y="9656"/>
                                  <a:ext cx="540" cy="510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สี่เหลี่ยมผืนผ้า 17"/>
                              <wps:cNvSpPr/>
                              <wps:spPr bwMode="auto">
                                <a:xfrm>
                                  <a:off x="10273" y="9273"/>
                                  <a:ext cx="1215" cy="1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hd w:val="clear" w:color="auto" w:fill="B6DDE8" w:themeFill="accent5" w:themeFillTint="66"/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  <w:lang w:val="th-TH" w:bidi="th-TH"/>
                                      </w:rPr>
                                      <w:t>ทางขึ้นด้านหน้าอาคารสำนักงาน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9" name="Group 63"/>
                            <wpg:cNvGrpSpPr/>
                            <wpg:grpSpPr>
                              <a:xfrm>
                                <a:off x="0" y="2286000"/>
                                <a:ext cx="828675" cy="628015"/>
                                <a:chOff x="3510" y="11793"/>
                                <a:chExt cx="1305" cy="1528"/>
                              </a:xfrm>
                            </wpg:grpSpPr>
                            <wps:wsp>
                              <wps:cNvPr id="85" name="ลูกศร: ขึ้น 15"/>
                              <wps:cNvSpPr/>
                              <wps:spPr bwMode="auto">
                                <a:xfrm>
                                  <a:off x="4080" y="11793"/>
                                  <a:ext cx="240" cy="270"/>
                                </a:xfrm>
                                <a:prstGeom prst="up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6" name="สี่เหลี่ยมผืนผ้า 18"/>
                              <wps:cNvSpPr/>
                              <wps:spPr bwMode="auto">
                                <a:xfrm>
                                  <a:off x="3510" y="12169"/>
                                  <a:ext cx="1305" cy="1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hd w:val="clear" w:color="auto" w:fill="B6DDE8" w:themeFill="accent5" w:themeFillTint="66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  <w:lang w:val="th-TH" w:bidi="th-TH"/>
                                      </w:rPr>
                                      <w:t>ทางขึ้นด้านข้างอาคารสำนักงาน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50" name="กลุ่ม 138"/>
                          <wpg:cNvGrpSpPr/>
                          <wpg:grpSpPr>
                            <a:xfrm>
                              <a:off x="1885950" y="0"/>
                              <a:ext cx="1811655" cy="1166400"/>
                              <a:chOff x="0" y="0"/>
                              <a:chExt cx="1811655" cy="1166400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รูปภาพ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-5080" y="581025"/>
                                <a:ext cx="226060" cy="215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1" name="รูปภาพ 1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 flipH="1">
                                <a:off x="-5080" y="790575"/>
                                <a:ext cx="231140" cy="220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2" name="รูปภาพ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1004570" y="723900"/>
                                <a:ext cx="226060" cy="215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3" name="รูปภาพ 1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85595" y="238125"/>
                                <a:ext cx="226060" cy="215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" name="กลุ่ม 137"/>
                            <wpg:cNvGrpSpPr/>
                            <wpg:grpSpPr>
                              <a:xfrm>
                                <a:off x="4445" y="0"/>
                                <a:ext cx="1579200" cy="1166400"/>
                                <a:chOff x="0" y="0"/>
                                <a:chExt cx="1579200" cy="1166400"/>
                              </a:xfrm>
                            </wpg:grpSpPr>
                            <wps:wsp>
                              <wps:cNvPr id="355" name="ตัวเชื่อมต่อตรง 121"/>
                              <wps:cNvCnPr/>
                              <wps:spPr>
                                <a:xfrm>
                                  <a:off x="121920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ตัวเชื่อมต่อตรง 122"/>
                              <wps:cNvCnPr/>
                              <wps:spPr>
                                <a:xfrm>
                                  <a:off x="1219200" y="914400"/>
                                  <a:ext cx="0" cy="25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ตัวเชื่อมต่อตรง 123"/>
                              <wps:cNvCnPr/>
                              <wps:spPr>
                                <a:xfrm>
                                  <a:off x="0" y="981075"/>
                                  <a:ext cx="0" cy="18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ตัวเชื่อมต่อตรง 128"/>
                              <wps:cNvCnPr/>
                              <wps:spPr>
                                <a:xfrm>
                                  <a:off x="1219200" y="438150"/>
                                  <a:ext cx="36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356" name="กลุ่ม 51"/>
                          <wpg:cNvGrpSpPr/>
                          <wpg:grpSpPr>
                            <a:xfrm>
                              <a:off x="0" y="19050"/>
                              <a:ext cx="4352925" cy="3752850"/>
                              <a:chOff x="0" y="0"/>
                              <a:chExt cx="4352925" cy="3752850"/>
                            </a:xfrm>
                          </wpg:grpSpPr>
                          <wpg:grpSp>
                            <wpg:cNvPr id="48" name="กลุ่ม 48"/>
                            <wpg:cNvGrpSpPr/>
                            <wpg:grpSpPr>
                              <a:xfrm>
                                <a:off x="0" y="0"/>
                                <a:ext cx="4352925" cy="3562350"/>
                                <a:chOff x="0" y="0"/>
                                <a:chExt cx="4352925" cy="3562350"/>
                              </a:xfrm>
                            </wpg:grpSpPr>
                            <wps:wsp>
                              <wps:cNvPr id="129" name="Text Box 129"/>
                              <wps:cNvSpPr txBox="1"/>
                              <wps:spPr>
                                <a:xfrm>
                                  <a:off x="666750" y="66675"/>
                                  <a:ext cx="43370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Niramit AS" w:hAnsi="TH Niramit AS" w:cs="TH Niramit A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  <w:lang w:val="th-TH" w:bidi="th-TH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ห้องน้ำ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30" name="Text Box 130"/>
                              <wps:cNvSpPr txBox="1"/>
                              <wps:spPr>
                                <a:xfrm>
                                  <a:off x="1438275" y="47625"/>
                                  <a:ext cx="43370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Niramit AS" w:hAnsi="TH Niramit AS" w:cs="TH Niramit A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  <w:lang w:val="th-TH" w:bidi="th-TH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ห้องน้ำ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spAutoFit/>
                              </wps:bodyPr>
                            </wps:wsp>
                            <wpg:grpSp>
                              <wpg:cNvPr id="47" name="กลุ่ม 47"/>
                              <wpg:cNvGrpSpPr/>
                              <wpg:grpSpPr>
                                <a:xfrm>
                                  <a:off x="0" y="0"/>
                                  <a:ext cx="4352925" cy="3562350"/>
                                  <a:chOff x="0" y="0"/>
                                  <a:chExt cx="4352925" cy="3562350"/>
                                </a:xfrm>
                              </wpg:grpSpPr>
                              <wpg:grpSp>
                                <wpg:cNvPr id="357" name="กลุ่ม 45"/>
                                <wpg:cNvGrpSpPr/>
                                <wpg:grpSpPr>
                                  <a:xfrm>
                                    <a:off x="0" y="171450"/>
                                    <a:ext cx="533400" cy="971550"/>
                                    <a:chOff x="0" y="0"/>
                                    <a:chExt cx="533400" cy="971550"/>
                                  </a:xfrm>
                                </wpg:grpSpPr>
                                <wps:wsp>
                                  <wps:cNvPr id="10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6200" y="0"/>
                                      <a:ext cx="457200" cy="2302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sz w:val="18"/>
                                            <w:szCs w:val="18"/>
                                            <w:cs/>
                                            <w:lang w:val="th-TH" w:bidi="th-TH"/>
                                          </w:rPr>
                                          <w:t>ห้องเก็บของ</w:t>
                                        </w:r>
                                      </w:p>
                                      <w:p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sz w:val="18"/>
                                            <w:szCs w:val="18"/>
                                            <w:cs/>
                                            <w:lang w:val="th-TH" w:bidi="th-TH"/>
                                          </w:rPr>
                                          <w:t>ซักล้าง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" name="สี่เหลี่ยมผืนผ้า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495300"/>
                                      <a:ext cx="3810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color w:val="000000"/>
                                            <w:sz w:val="16"/>
                                            <w:szCs w:val="16"/>
                                            <w:cs/>
                                            <w:lang w:val="th-TH" w:bidi="th-TH"/>
                                          </w:rPr>
                                          <w:t>นักวิชาการ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color w:val="000000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. 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color w:val="000000"/>
                                            <w:sz w:val="16"/>
                                            <w:szCs w:val="16"/>
                                            <w:cs/>
                                            <w:lang w:val="th-TH" w:bidi="th-TH"/>
                                          </w:rPr>
                                          <w:t>คอมฯ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6" name="กลุ่ม 46"/>
                                <wpg:cNvGrpSpPr/>
                                <wpg:grpSpPr>
                                  <a:xfrm>
                                    <a:off x="76200" y="0"/>
                                    <a:ext cx="4276725" cy="3562350"/>
                                    <a:chOff x="0" y="0"/>
                                    <a:chExt cx="4276725" cy="3562350"/>
                                  </a:xfrm>
                                </wpg:grpSpPr>
                                <wps:wsp>
                                  <wps:cNvPr id="131" name="สี่เหลี่ยมผืนผ้า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7175" y="742950"/>
                                      <a:ext cx="419100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hint="cs"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  <w:cs/>
                                            <w:lang w:val="th-TH" w:bidi="th-TH"/>
                                          </w:rPr>
                                          <w:t>ถ่ายเอกสาร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44" name="กลุ่ม 44"/>
                                  <wpg:cNvGrpSpPr/>
                                  <wpg:grpSpPr>
                                    <a:xfrm>
                                      <a:off x="0" y="0"/>
                                      <a:ext cx="4276725" cy="3562350"/>
                                      <a:chOff x="0" y="0"/>
                                      <a:chExt cx="4276725" cy="3562350"/>
                                    </a:xfrm>
                                  </wpg:grpSpPr>
                                  <wps:wsp>
                                    <wps:cNvPr id="132" name="สี่เหลี่ยมผืนผ้า 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100" y="1276350"/>
                                        <a:ext cx="51435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8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hint="cs"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8"/>
                                              <w:cs/>
                                              <w:lang w:val="th-TH" w:bidi="th-TH"/>
                                            </w:rPr>
                                            <w:t>ห้องหน่วยพัสดุ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358" name="กลุ่ม 43"/>
                                    <wpg:cNvGrpSpPr/>
                                    <wpg:grpSpPr>
                                      <a:xfrm>
                                        <a:off x="0" y="0"/>
                                        <a:ext cx="4276725" cy="3562350"/>
                                        <a:chOff x="0" y="0"/>
                                        <a:chExt cx="4276725" cy="3562350"/>
                                      </a:xfrm>
                                    </wpg:grpSpPr>
                                    <wps:wsp>
                                      <wps:cNvPr id="359" name="สี่เหลี่ยมผืนผ้า 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2476500"/>
                                          <a:ext cx="514350" cy="1085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8"/>
                                                <w: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sz w:val="28"/>
                                                <w:cs/>
                                                <w:lang w:val="th-TH" w:bidi="th-TH"/>
                                              </w:rPr>
                                              <w:t>ห้องหน่วยพัสดุ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60" name="กลุ่ม 42"/>
                                      <wpg:cNvGrpSpPr/>
                                      <wpg:grpSpPr>
                                        <a:xfrm>
                                          <a:off x="1914525" y="0"/>
                                          <a:ext cx="2362200" cy="3562350"/>
                                          <a:chOff x="0" y="0"/>
                                          <a:chExt cx="2362200" cy="3562350"/>
                                        </a:xfrm>
                                      </wpg:grpSpPr>
                                      <wpg:grpSp>
                                        <wpg:cNvPr id="361" name="กลุ่ม 38"/>
                                        <wpg:cNvGrpSpPr/>
                                        <wpg:grpSpPr>
                                          <a:xfrm>
                                            <a:off x="1762125" y="0"/>
                                            <a:ext cx="600075" cy="3562350"/>
                                            <a:chOff x="0" y="0"/>
                                            <a:chExt cx="600075" cy="3562350"/>
                                          </a:xfrm>
                                        </wpg:grpSpPr>
                                        <wps:wsp>
                                          <wps:cNvPr id="362" name="สี่เหลี่ยมผืนผ้า 3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7625" y="3067050"/>
                                              <a:ext cx="55245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cs"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  <w:lang w:val="th-TH" w:bidi="th-TH"/>
                                                  </w:rPr>
                                                  <w:t>ห้องเก็บเอกสาร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63" name="สี่เหลี่ยมผืนผ้า 3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55245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cs"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  <w:lang w:val="th-TH" w:bidi="th-TH"/>
                                                  </w:rPr>
                                                  <w:t>ห้องรองบริหารฯ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64" name="กลุ่ม 3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57350" cy="781050"/>
                                            <a:chOff x="0" y="0"/>
                                            <a:chExt cx="1657350" cy="781050"/>
                                          </a:xfrm>
                                        </wpg:grpSpPr>
                                        <wps:wsp>
                                          <wps:cNvPr id="98" name="สี่เหลี่ยมผืนผ้า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19075"/>
                                              <a:ext cx="1019175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s/>
                                                    <w:lang w:val="th-TH" w:bidi="th-TH"/>
                                                  </w:rPr>
                                                  <w:t>ห้องงานบริหาร</w:t>
                                                </w:r>
                                              </w:p>
                                              <w:p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s/>
                                                    <w:lang w:val="th-TH" w:bidi="th-TH"/>
                                                  </w:rPr>
                                                  <w:t>และธุรการธุรการ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65" name="สี่เหลี่ยมผืนผ้า 3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04900" y="0"/>
                                              <a:ext cx="552450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cs"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  <w:lang w:val="th-TH" w:bidi="th-TH"/>
                                                  </w:rPr>
                                                  <w:t>ห้อง ผอ</w:t>
                                                </w:r>
                                                <w:r>
                                                  <w:rPr>
                                                    <w:rFonts w:hint="cs"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366" name="สี่เหลี่ยมผืนผ้า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1200" y="3086100"/>
                                <a:ext cx="141922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cs" w:ascii="TH SarabunPSK" w:hAnsi="TH SarabunPSK" w:cs="TH SarabunPSK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cs" w:ascii="TH SarabunPSK" w:hAnsi="TH SarabunPSK" w:cs="TH SarabunPSK"/>
                                      <w:b/>
                                      <w:bCs/>
                                      <w:color w:val="000000"/>
                                      <w:cs/>
                                      <w:lang w:val="th-TH" w:bidi="th-TH"/>
                                    </w:rPr>
                                    <w:t>ห้องหน่วยการเงิน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87" o:spid="_x0000_s1026" o:spt="203" style="position:absolute;left:0pt;margin-left:13.5pt;margin-top:20.35pt;height:351.7pt;width:435.85pt;z-index:251662336;mso-width-relative:page;mso-height-relative:page;" coordsize="5535295,4466590" o:gfxdata="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">
                <o:lock v:ext="edit" aspectratio="f"/>
                <v:rect id="สี่เหลี่ยมผืนผ้า 20" o:spid="_x0000_s1026" o:spt="1" style="position:absolute;left:2070735;top:1253490;height:1183005;width:1171575;v-text-anchor:middle;" fillcolor="#92D050" filled="t" stroked="f" coordsize="21600,21600" o:gfxdata="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Mu8Y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cs/>
                            <w:lang w:val="th-TH" w:bidi="th-TH"/>
                          </w:rPr>
                          <w:t>สวนหย่อมน้ำตก</w:t>
                        </w:r>
                      </w:p>
                      <w:p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cs/>
                          </w:rPr>
                        </w:pPr>
                        <w:r>
                          <w:rPr>
                            <w:rFonts w:hint="cs" w:ascii="TH SarabunPSK" w:hAnsi="TH SarabunPSK" w:cs="TH SarabunPSK"/>
                            <w:b/>
                            <w:bCs/>
                            <w:color w:val="C00000"/>
                            <w:cs/>
                            <w:lang w:val="th-TH" w:bidi="th-TH"/>
                          </w:rPr>
                          <w:t>พื้นที่สีเขียว</w:t>
                        </w:r>
                      </w:p>
                    </w:txbxContent>
                  </v:textbox>
                </v:rect>
                <v:group id="กลุ่ม 80" o:spid="_x0000_s1026" o:spt="203" style="position:absolute;left:0;top:0;height:4466590;width:5535295;" coordsize="5535295,4466590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กลุ่ม 79" o:spid="_x0000_s1026" o:spt="203" style="position:absolute;left:428625;top:1552575;height:2914015;width:5106670;" coordsize="5106670,2914015" o:gfxdata="UEsDBAoAAAAAAIdO4kAAAAAAAAAAAAAAAAAEAAAAZHJzL1BLAwQUAAAACACHTuJAOd3Sh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Xt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d3ShM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72" o:spid="_x0000_s1026" o:spt="203" style="position:absolute;left:3962400;top:0;height:427990;width:1144270;" coordorigin="9686,9273" coordsize="1802,1563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ลูกศร: ซ้าย 16" o:spid="_x0000_s1026" o:spt="66" type="#_x0000_t66" style="position:absolute;left:9686;top:9656;height:510;width:540;v-text-anchor:middle;" fillcolor="#FF0000" filled="t" stroked="t" coordsize="21600,21600" o:gfxdata="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GYuj&#10;wAAAANsAAAAPAAAAAAAAAAEAIAAAACIAAABkcnMvZG93bnJldi54bWxQSwECFAAUAAAACACHTuJA&#10;My8FnjsAAAA5AAAAEAAAAAAAAAABACAAAAAPAQAAZHJzL3NoYXBleG1sLnhtbFBLBQYAAAAABgAG&#10;AFsBAAC5AwAAAAA=&#10;" adj="10200,5400">
                        <v:fill on="t" focussize="0,0"/>
                        <v:stroke weight="1pt" color="#2F528F" miterlimit="8" joinstyle="miter"/>
                        <v:imagedata o:title=""/>
                        <o:lock v:ext="edit" aspectratio="f"/>
                      </v:shape>
                      <v:rect id="สี่เหลี่ยมผืนผ้า 17" o:spid="_x0000_s1026" o:spt="1" style="position:absolute;left:10273;top:9273;height:1563;width:1215;v-text-anchor:middle;" fillcolor="#4472C4" filled="t" stroked="t" coordsize="21600,21600" o:gfxdata="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oG+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2F528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hd w:val="clear" w:color="auto" w:fill="B6DDE8" w:themeFill="accent5" w:themeFillTint="66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  <w:lang w:val="th-TH" w:bidi="th-TH"/>
                                </w:rPr>
                                <w:t>ทางขึ้นด้านหน้าอาคารสำนักงาน</w:t>
                              </w:r>
                            </w:p>
                          </w:txbxContent>
                        </v:textbox>
                      </v:rect>
                    </v:group>
                    <v:group id="Group 63" o:spid="_x0000_s1026" o:spt="203" style="position:absolute;left:0;top:2286000;height:628015;width:828675;" coordorigin="3510,11793" coordsize="1305,1528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ลูกศร: ขึ้น 15" o:spid="_x0000_s1026" o:spt="68" type="#_x0000_t68" style="position:absolute;left:4080;top:11793;height:270;width:240;v-text-anchor:middle;" fillcolor="#FF0000" filled="t" stroked="t" coordsize="21600,21600" o:gfxdata="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tY674A&#10;AADbAAAADwAAAAAAAAABACAAAAAiAAAAZHJzL2Rvd25yZXYueG1sUEsBAhQAFAAAAAgAh07iQDMv&#10;BZ47AAAAOQAAABAAAAAAAAAAAQAgAAAADQEAAGRycy9zaGFwZXhtbC54bWxQSwUGAAAAAAYABgBb&#10;AQAAtwMAAAAA&#10;" adj="9600,5400">
                        <v:fill on="t" focussize="0,0"/>
                        <v:stroke weight="1pt" color="#2F528F" miterlimit="8" joinstyle="miter"/>
                        <v:imagedata o:title=""/>
                        <o:lock v:ext="edit" aspectratio="f"/>
                      </v:shape>
                      <v:rect id="สี่เหลี่ยมผืนผ้า 18" o:spid="_x0000_s1026" o:spt="1" style="position:absolute;left:3510;top:12169;height:1152;width:1305;v-text-anchor:middle;" fillcolor="#4472C4" filled="t" stroked="t" coordsize="21600,21600" o:gfxdata="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9SIm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2F528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hd w:val="clear" w:color="auto" w:fill="B6DDE8" w:themeFill="accent5" w:themeFillTint="66"/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  <w:lang w:val="th-TH" w:bidi="th-TH"/>
                                </w:rPr>
                                <w:t>ทางขึ้นด้านข้างอาคารสำนักงาน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กลุ่ม 138" o:spid="_x0000_s1026" o:spt="203" style="position:absolute;left:1885950;top:0;height:1166400;width:1811655;" coordsize="1811655,1166400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type="#_x0000_t75" style="position:absolute;left:-5080;top:581025;height:215900;width:226060;rotation:5898240f;" filled="f" o:preferrelative="t" stroked="f" coordsize="21600,21600" o:gfxdata="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1i0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รูปภาพ 125" o:spid="_x0000_s1026" o:spt="75" type="#_x0000_t75" style="position:absolute;left:-5080;top:790575;flip:x;height:220345;width:231140;rotation:-5898240f;" filled="f" o:preferrelative="t" stroked="f" coordsize="21600,21600" o:gfxdata="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7T0e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รูปภาพ 126" o:spid="_x0000_s1026" o:spt="75" type="#_x0000_t75" style="position:absolute;left:1004570;top:723900;height:215900;width:226060;rotation:-5898240f;" filled="f" o:preferrelative="t" stroked="f" coordsize="21600,21600" o:gfxdata="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QvV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รูปภาพ 127" o:spid="_x0000_s1026" o:spt="75" type="#_x0000_t75" style="position:absolute;left:1585595;top:238125;height:215900;width:226060;" filled="f" o:preferrelative="t" stroked="f" coordsize="21600,21600" o:gfxdata="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bKS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group id="กลุ่ม 137" o:spid="_x0000_s1026" o:spt="203" style="position:absolute;left:4445;top:0;height:1166400;width:1579200;" coordsize="1579200,1166400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ตัวเชื่อมต่อตรง 121" o:spid="_x0000_s1026" o:spt="20" style="position:absolute;left:1219200;top:0;height:720000;width:0;" filled="f" stroked="t" coordsize="21600,21600" o:gfxdata="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mTv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D9D9D9 [2732]" joinstyle="round"/>
                        <v:imagedata o:title=""/>
                        <o:lock v:ext="edit" aspectratio="f"/>
                      </v:line>
                      <v:line id="_x0000_s1026" o:spid="_x0000_s1026" o:spt="20" style="position:absolute;left:1219200;top:914400;height:252000;width:0;" filled="f" stroked="t" coordsize="21600,21600" o:gfxdata="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sIWVb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D9D9D9 [2732]" joinstyle="round"/>
                        <v:imagedata o:title=""/>
                        <o:lock v:ext="edit" aspectratio="f"/>
                      </v:line>
                      <v:line id="_x0000_s1026" o:spid="_x0000_s1026" o:spt="20" style="position:absolute;left:0;top:981075;height:180000;width:0;" filled="f" stroked="t" coordsize="21600,21600" o:gfxdata="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jrPO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D9D9D9 [2732]" joinstyle="round"/>
                        <v:imagedata o:title=""/>
                        <o:lock v:ext="edit" aspectratio="f"/>
                      </v:line>
                      <v:line id="_x0000_s1026" o:spid="_x0000_s1026" o:spt="20" style="position:absolute;left:1219200;top:438150;height:0;width:360000;" filled="f" stroked="t" coordsize="21600,21600" o:gfxdata="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KiG/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D9D9D9 [2732]" joinstyle="round"/>
                        <v:imagedata o:title=""/>
                        <o:lock v:ext="edit" aspectratio="f"/>
                      </v:line>
                    </v:group>
                  </v:group>
                  <v:group id="กลุ่ม 51" o:spid="_x0000_s1026" o:spt="203" style="position:absolute;left:0;top:19050;height:3752850;width:4352925;" coordsize="4352925,3752850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กลุ่ม 48" o:spid="_x0000_s1026" o:spt="203" style="position:absolute;left:0;top:0;height:3562350;width:4352925;" coordsize="4352925,356235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Text Box 129" o:spid="_x0000_s1026" o:spt="202" type="#_x0000_t202" style="position:absolute;left:666750;top:66675;height:281305;width:433705;mso-wrap-style:none;" filled="f" stroked="f" coordsize="21600,21600" o:gfxdata="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MVh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spacing w:after="0" w:line="240" w:lineRule="auto"/>
                                <w:jc w:val="center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0"/>
                                  <w:szCs w:val="2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0"/>
                                  <w:szCs w:val="20"/>
                                  <w:cs/>
                                  <w:lang w:val="th-TH" w:bidi="th-T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ห้องน้ำ</w:t>
                              </w:r>
                            </w:p>
                          </w:txbxContent>
                        </v:textbox>
                      </v:shape>
                      <v:shape id="Text Box 130" o:spid="_x0000_s1026" o:spt="202" type="#_x0000_t202" style="position:absolute;left:1438275;top:47625;height:281305;width:433705;mso-wrap-style:none;" filled="f" stroked="f" coordsize="21600,21600" o:gfxdata="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Aqx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spacing w:after="0" w:line="240" w:lineRule="auto"/>
                                <w:jc w:val="center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0"/>
                                  <w:szCs w:val="2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0"/>
                                  <w:szCs w:val="20"/>
                                  <w:cs/>
                                  <w:lang w:val="th-TH" w:bidi="th-T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ห้องน้ำ</w:t>
                              </w:r>
                            </w:p>
                          </w:txbxContent>
                        </v:textbox>
                      </v:shape>
                      <v:group id="กลุ่ม 47" o:spid="_x0000_s1026" o:spt="203" style="position:absolute;left:0;top:0;height:3562350;width:4352925;" coordsize="4352925,3562350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กลุ่ม 45" o:spid="_x0000_s1026" o:spt="203" style="position:absolute;left:0;top:171450;height:971550;width:533400;" coordsize="533400,971550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Text Box 2" o:spid="_x0000_s1026" o:spt="202" type="#_x0000_t202" style="position:absolute;left:76200;top:0;height:230279;width:457200;" fillcolor="#FFFFFF" filled="t" stroked="f" coordsize="21600,21600" o:gfxdata="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PjhAbgAAADcAAAA&#10;DwAAAAAAAAABACAAAAAiAAAAZHJzL2Rvd25yZXYueG1sUEsBAhQAFAAAAAgAh07iQDMvBZ47AAAA&#10;OQAAABAAAAAAAAAAAQAgAAAABwEAAGRycy9zaGFwZXhtbC54bWxQSwUGAAAAAAYABgBbAQAAsQMA&#10;AAAA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  <w:lang w:val="th-TH" w:bidi="th-TH"/>
                                    </w:rPr>
                                    <w:t>ห้องเก็บของ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18"/>
                                      <w:szCs w:val="18"/>
                                      <w:cs/>
                                      <w:lang w:val="th-TH" w:bidi="th-TH"/>
                                    </w:rPr>
                                    <w:t>ซักล้าง</w:t>
                                  </w:r>
                                </w:p>
                              </w:txbxContent>
                            </v:textbox>
                          </v:shape>
                          <v:rect id="สี่เหลี่ยมผืนผ้า 30" o:spid="_x0000_s1026" o:spt="1" style="position:absolute;left:0;top:495300;height:476250;width:381000;v-text-anchor:middle;" filled="f" stroked="f" coordsize="21600,21600" o:gfxdata="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byPQstwAAANwAAAAP&#10;AAAAAAAAAAEAIAAAACIAAABkcnMvZG93bnJldi54bWxQSwECFAAUAAAACACHTuJAMy8FnjsAAAA5&#10;AAAAEAAAAAAAAAABACAAAAAGAQAAZHJzL3NoYXBleG1sLnhtbFBLBQYAAAAABgAGAFsBAACwAwAA&#10;AAA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6"/>
                                      <w:szCs w:val="16"/>
                                      <w:cs/>
                                      <w:lang w:val="th-TH" w:bidi="th-TH"/>
                                    </w:rPr>
                                    <w:t>นักวิชาการ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6"/>
                                      <w:szCs w:val="16"/>
                                      <w:cs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6"/>
                                      <w:szCs w:val="16"/>
                                      <w:cs/>
                                      <w:lang w:val="th-TH" w:bidi="th-TH"/>
                                    </w:rPr>
                                    <w:t>คอมฯ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กลุ่ม 46" o:spid="_x0000_s1026" o:spt="203" style="position:absolute;left:76200;top:0;height:3562350;width:4276725;" coordsize="4276725,356235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ect id="สี่เหลี่ยมผืนผ้า 30" o:spid="_x0000_s1026" o:spt="1" style="position:absolute;left:257175;top:742950;height:348615;width:419100;v-text-anchor:middle;" filled="f" stroked="f" coordsize="21600,21600" o:gfxdata="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fahMtwAAANwAAAAP&#10;AAAAAAAAAAEAIAAAACIAAABkcnMvZG93bnJldi54bWxQSwECFAAUAAAACACHTuJAMy8FnjsAAAA5&#10;AAAAEAAAAAAAAAABACAAAAAGAQAAZHJzL3NoYXBleG1sLnhtbFBLBQYAAAAABgAGAFsBAACwAwAA&#10;AAA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cs"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val="th-TH" w:bidi="th-TH"/>
                                    </w:rPr>
                                    <w:t>ถ่ายเอกสาร</w:t>
                                  </w:r>
                                </w:p>
                              </w:txbxContent>
                            </v:textbox>
                          </v:rect>
                          <v:group id="กลุ่ม 44" o:spid="_x0000_s1026" o:spt="203" style="position:absolute;left:0;top:0;height:3562350;width:4276725;" coordsize="4276725,356235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rect id="สี่เหลี่ยมผืนผ้า 30" o:spid="_x0000_s1026" o:spt="1" style="position:absolute;left:38100;top:1276350;height:1085850;width:514350;v-text-anchor:middle;" filled="f" stroked="f" coordsize="21600,21600" o:gfxdata="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vNju5AAAA3A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8"/>
                                        <w:cs/>
                                        <w:lang w:val="th-TH" w:bidi="th-TH"/>
                                      </w:rPr>
                                      <w:t>ห้องหน่วยพัสดุ</w:t>
                                    </w:r>
                                  </w:p>
                                </w:txbxContent>
                              </v:textbox>
                            </v:rect>
                            <v:group id="กลุ่ม 43" o:spid="_x0000_s1026" o:spt="203" style="position:absolute;left:0;top:0;height:3562350;width:4276725;" coordsize="4276725,3562350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rect id="สี่เหลี่ยมผืนผ้า 30" o:spid="_x0000_s1026" o:spt="1" style="position:absolute;left:0;top:2476500;height:1085850;width:514350;v-text-anchor:middle;" filled="f" stroked="f" coordsize="21600,21600" o:gfxdata="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EC8LugAAANw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spacing w:after="0" w:line="240" w:lineRule="auto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8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hint="cs"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8"/>
                                          <w:cs/>
                                          <w:lang w:val="th-TH" w:bidi="th-TH"/>
                                        </w:rPr>
                                        <w:t>ห้องหน่วยพัสดุ</w:t>
                                      </w:r>
                                    </w:p>
                                  </w:txbxContent>
                                </v:textbox>
                              </v:rect>
                              <v:group id="กลุ่ม 42" o:spid="_x0000_s1026" o:spt="203" style="position:absolute;left:1914525;top:0;height:3562350;width:2362200;" coordsize="2362200,3562350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            <o:lock v:ext="edit" aspectratio="f"/>
                                <v:group id="กลุ่ม 38" o:spid="_x0000_s1026" o:spt="203" style="position:absolute;left:1762125;top:0;height:3562350;width:600075;" coordsize="600075,3562350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              <o:lock v:ext="edit" aspectratio="f"/>
                                  <v:rect id="สี่เหลี่ยมผืนผ้า 30" o:spid="_x0000_s1026" o:spt="1" style="position:absolute;left:47625;top:3067050;height:495300;width:552450;v-text-anchor:middle;" filled="f" stroked="f" coordsize="21600,21600" o:gfxdata="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7Yd8e5AAAA3AAA&#10;AA8AAAAAAAAAAQAgAAAAIgAAAGRycy9kb3ducmV2LnhtbFBLAQIUABQAAAAIAIdO4kAzLwWeOwAA&#10;ADkAAAAQAAAAAAAAAAEAIAAAAAgBAABkcnMvc2hhcGV4bWwueG1sUEsFBgAAAAAGAAYAWwEAALID&#10;AAAAAA==&#10;">
                                    <v:fill on="f" focussize="0,0"/>
                                    <v:stroke on="f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hint="cs"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  <w:lang w:val="th-TH" w:bidi="th-TH"/>
                                            </w:rPr>
                                            <w:t>ห้องเก็บเอกสาร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สี่เหลี่ยมผืนผ้า 30" o:spid="_x0000_s1026" o:spt="1" style="position:absolute;left:0;top:0;height:495300;width:552450;v-text-anchor:middle;" filled="f" stroked="f" coordsize="21600,21600" o:gfxdata="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U0ly5AAAA3AAA&#10;AA8AAAAAAAAAAQAgAAAAIgAAAGRycy9kb3ducmV2LnhtbFBLAQIUABQAAAAIAIdO4kAzLwWeOwAA&#10;ADkAAAAQAAAAAAAAAAEAIAAAAAgBAABkcnMvc2hhcGV4bWwueG1sUEsFBgAAAAAGAAYAWwEAALID&#10;AAAAAA==&#10;">
                                    <v:fill on="f" focussize="0,0"/>
                                    <v:stroke on="f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hint="cs"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  <w:lang w:val="th-TH" w:bidi="th-TH"/>
                                            </w:rPr>
                                            <w:t>ห้องรองบริหารฯ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group id="กลุ่ม 36" o:spid="_x0000_s1026" o:spt="203" style="position:absolute;left:0;top:0;height:781050;width:1657350;" coordsize="1657350,781050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                <o:lock v:ext="edit" aspectratio="f"/>
                                  <v:rect id="สี่เหลี่ยมผืนผ้า 21" o:spid="_x0000_s1026" o:spt="1" style="position:absolute;left:0;top:219075;height:561975;width:1019175;v-text-anchor:middle;" fillcolor="#FFFFFF" filled="t" stroked="f" coordsize="21600,21600" o:gfxdata="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LXfV7gAAADbAAAA&#10;DwAAAAAAAAABACAAAAAiAAAAZHJzL2Rvd25yZXYueG1sUEsBAhQAFAAAAAgAh07iQDMvBZ47AAAA&#10;OQAAABAAAAAAAAAAAQAgAAAABwEAAGRycy9zaGFwZXhtbC54bWxQSwUGAAAAAAYABgBbAQAAsQMA&#10;AAAA&#10;">
                                    <v:fill on="t" focussize="0,0"/>
                                    <v:stroke on="f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s/>
                                              <w:lang w:val="th-TH" w:bidi="th-TH"/>
                                            </w:rPr>
                                            <w:t>ห้องงานบริหาร</w:t>
                                          </w:r>
                                        </w:p>
                                        <w:p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s/>
                                              <w:lang w:val="th-TH" w:bidi="th-TH"/>
                                            </w:rPr>
                                            <w:t>และธุรการธุรการ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สี่เหลี่ยมผืนผ้า 30" o:spid="_x0000_s1026" o:spt="1" style="position:absolute;left:1104900;top:0;height:285750;width:552450;v-text-anchor:middle;" filled="f" stroked="f" coordsize="21600,21600" o:gfxdata="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Me+z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on="f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hint="cs"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  <w:lang w:val="th-TH" w:bidi="th-TH"/>
                                            </w:rPr>
                                            <w:t>ห้อง ผอ</w:t>
                                          </w:r>
                                          <w:r>
                                            <w:rPr>
                                              <w:rFonts w:hint="cs"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</v:group>
                      </v:group>
                    </v:group>
                    <v:rect id="สี่เหลี่ยมผืนผ้า 60" o:spid="_x0000_s1026" o:spt="1" style="position:absolute;left:1981200;top:3086100;height:666750;width:1419225;v-text-anchor:middle;" filled="f" stroked="f" coordsize="21600,21600" o:gfxdata="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43HE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  <w:lang w:val="th-TH" w:bidi="th-TH"/>
                              </w:rPr>
                              <w:t>ห้องหน่วยการเงิน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cstheme="minorBidi"/>
          <w:cs/>
          <w:lang w:val="en-US" w:bidi="th-TH"/>
        </w:rPr>
        <w:t xml:space="preserve"> 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258445</wp:posOffset>
            </wp:positionV>
            <wp:extent cx="575945" cy="276225"/>
            <wp:effectExtent l="0" t="0" r="9525" b="14605"/>
            <wp:wrapNone/>
            <wp:docPr id="89" name="Picture 4" descr="A group of colorful bi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4" descr="A group of colorful bi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8" t="37612" r="12921" b="280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9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cstheme="minorBidi"/>
          <w:cs/>
          <w:lang w:val="en-US" w:bidi="th-TH"/>
        </w:rPr>
        <w:t xml:space="preserve"> 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ชั้นที่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ประกอบด้วย   พื้นที่สำนักงาน   ห้องประชุม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มีพื้นที่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832.5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ตารางเมตร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1104265</wp:posOffset>
            </wp:positionV>
            <wp:extent cx="526415" cy="252730"/>
            <wp:effectExtent l="0" t="0" r="13970" b="6985"/>
            <wp:wrapNone/>
            <wp:docPr id="90" name="Picture 4" descr="A group of colorful bi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4" descr="A group of colorful bi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8" t="37612" r="12921" b="280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1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246380</wp:posOffset>
                </wp:positionV>
                <wp:extent cx="6108065" cy="5135245"/>
                <wp:effectExtent l="0" t="0" r="0" b="0"/>
                <wp:wrapNone/>
                <wp:docPr id="78" name="กลุ่ม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065" cy="5135245"/>
                          <a:chOff x="0" y="0"/>
                          <a:chExt cx="6108065" cy="5135245"/>
                        </a:xfrm>
                      </wpg:grpSpPr>
                      <wpg:grpSp>
                        <wpg:cNvPr id="368" name="กลุ่ม 166"/>
                        <wpg:cNvGrpSpPr/>
                        <wpg:grpSpPr>
                          <a:xfrm>
                            <a:off x="1390650" y="4581525"/>
                            <a:ext cx="836295" cy="553720"/>
                            <a:chOff x="0" y="0"/>
                            <a:chExt cx="836295" cy="553720"/>
                          </a:xfrm>
                        </wpg:grpSpPr>
                        <wps:wsp>
                          <wps:cNvPr id="41" name="สี่เหลี่ยมผืนผ้า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9075"/>
                              <a:ext cx="836295" cy="334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after="0"/>
                                  <w:rPr>
                                    <w:rFonts w:ascii="TH SarabunPSK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  <w:lang w:val="th-TH" w:bidi="th-TH"/>
                                  </w:rPr>
                                  <w:t xml:space="preserve">บันไดชัน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8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8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8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8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ลูกศร: ขึ้น 62"/>
                          <wps:cNvSpPr/>
                          <wps:spPr bwMode="auto">
                            <a:xfrm>
                              <a:off x="285750" y="0"/>
                              <a:ext cx="238125" cy="247650"/>
                            </a:xfrm>
                            <a:prstGeom prst="upArrow">
                              <a:avLst>
                                <a:gd name="adj1" fmla="val 50000"/>
                                <a:gd name="adj2" fmla="val 50002"/>
                              </a:avLst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กลุ่ม 75"/>
                        <wpg:cNvGrpSpPr/>
                        <wpg:grpSpPr>
                          <a:xfrm>
                            <a:off x="0" y="0"/>
                            <a:ext cx="6108065" cy="4076700"/>
                            <a:chOff x="0" y="0"/>
                            <a:chExt cx="6108065" cy="4076700"/>
                          </a:xfrm>
                        </wpg:grpSpPr>
                        <wpg:grpSp>
                          <wpg:cNvPr id="369" name="กลุ่ม 145"/>
                          <wpg:cNvGrpSpPr/>
                          <wpg:grpSpPr>
                            <a:xfrm>
                              <a:off x="5162550" y="885825"/>
                              <a:ext cx="945515" cy="847725"/>
                              <a:chOff x="0" y="0"/>
                              <a:chExt cx="945515" cy="847725"/>
                            </a:xfrm>
                          </wpg:grpSpPr>
                          <wps:wsp>
                            <wps:cNvPr id="39" name="สี่เหลี่ยมผืนผ้า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47650"/>
                                <a:ext cx="94551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  <w:cs/>
                                      <w:lang w:val="th-TH" w:bidi="th-TH"/>
                                    </w:rPr>
                                    <w:t xml:space="preserve">บันได ชั้น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" name="ลูกศร: ซ้าย 63"/>
                            <wps:cNvSpPr/>
                            <wps:spPr bwMode="auto">
                              <a:xfrm>
                                <a:off x="76200" y="0"/>
                                <a:ext cx="285750" cy="32385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74" name="กลุ่ม 74"/>
                          <wpg:cNvGrpSpPr/>
                          <wpg:grpSpPr>
                            <a:xfrm>
                              <a:off x="0" y="0"/>
                              <a:ext cx="4686300" cy="4076700"/>
                              <a:chOff x="0" y="0"/>
                              <a:chExt cx="4686300" cy="4076700"/>
                            </a:xfrm>
                          </wpg:grpSpPr>
                          <wpg:grpSp>
                            <wpg:cNvPr id="370" name="กลุ่ม 69"/>
                            <wpg:cNvGrpSpPr/>
                            <wpg:grpSpPr>
                              <a:xfrm>
                                <a:off x="2209800" y="28575"/>
                                <a:ext cx="1362075" cy="647700"/>
                                <a:chOff x="0" y="0"/>
                                <a:chExt cx="1362075" cy="647700"/>
                              </a:xfrm>
                            </wpg:grpSpPr>
                            <wps:wsp>
                              <wps:cNvPr id="59" name="สี่เหลี่ยมผืนผ้า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191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cs/>
                                        <w:lang w:val="th-TH" w:bidi="th-TH"/>
                                      </w:rPr>
                                      <w:t>ห้อง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cs/>
                                        <w:lang w:val="th-TH" w:bidi="th-TH"/>
                                      </w:rPr>
                                      <w:t>รองฯ ฝ่ายวิจัยฯ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" name="สี่เหลี่ยมผืนผ้า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175" y="66675"/>
                                  <a:ext cx="7239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cs/>
                                        <w:lang w:val="th-TH" w:bidi="th-TH"/>
                                      </w:rPr>
                                      <w:t>ห้อง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cs/>
                                        <w:lang w:val="th-TH" w:bidi="th-TH"/>
                                      </w:rPr>
                                      <w:t>รองฯ ฝ่ายวิชาการฯ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3" name="กลุ่ม 73"/>
                            <wpg:cNvGrpSpPr/>
                            <wpg:grpSpPr>
                              <a:xfrm>
                                <a:off x="0" y="0"/>
                                <a:ext cx="4686300" cy="4076700"/>
                                <a:chOff x="0" y="0"/>
                                <a:chExt cx="4686300" cy="4076700"/>
                              </a:xfrm>
                            </wpg:grpSpPr>
                            <wpg:grpSp>
                              <wpg:cNvPr id="371" name="กลุ่ม 72"/>
                              <wpg:cNvGrpSpPr/>
                              <wpg:grpSpPr>
                                <a:xfrm>
                                  <a:off x="238125" y="0"/>
                                  <a:ext cx="1981200" cy="638175"/>
                                  <a:chOff x="0" y="0"/>
                                  <a:chExt cx="1981200" cy="638175"/>
                                </a:xfrm>
                              </wpg:grpSpPr>
                              <wps:wsp>
                                <wps:cNvPr id="372" name="สี่เหลี่ยมผืนผ้า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4000" y="0"/>
                                    <a:ext cx="457200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8"/>
                                          <w:cs/>
                                          <w:lang w:val="th-TH" w:bidi="th-TH"/>
                                        </w:rPr>
                                        <w:t>ห้อง</w:t>
                                      </w:r>
                                      <w:r>
                                        <w:rPr>
                                          <w:rFonts w:hint="cs"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8"/>
                                          <w:cs/>
                                          <w:lang w:val="th-TH" w:bidi="th-TH"/>
                                        </w:rPr>
                                        <w:t>เตรียมอาหารว่าง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70" name="กลุ่ม 70"/>
                                <wpg:cNvGrpSpPr/>
                                <wpg:grpSpPr>
                                  <a:xfrm>
                                    <a:off x="0" y="209550"/>
                                    <a:ext cx="1400175" cy="361950"/>
                                    <a:chOff x="0" y="0"/>
                                    <a:chExt cx="1400175" cy="361950"/>
                                  </a:xfrm>
                                </wpg:grpSpPr>
                                <wps:wsp>
                                  <wps:cNvPr id="58" name="สี่เหลี่ยมผืนผ้า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47625"/>
                                      <a:ext cx="5334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cs/>
                                            <w:lang w:val="th-TH" w:bidi="th-TH"/>
                                          </w:rPr>
                                          <w:t>ห้องน้ำ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3" name="สี่เหลี่ยมผืนผ้า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6775" y="0"/>
                                      <a:ext cx="5334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cs/>
                                            <w:lang w:val="th-TH" w:bidi="th-TH"/>
                                          </w:rPr>
                                          <w:t>ห้องน้ำ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8" name="กลุ่ม 68"/>
                              <wpg:cNvGrpSpPr/>
                              <wpg:grpSpPr>
                                <a:xfrm>
                                  <a:off x="0" y="161925"/>
                                  <a:ext cx="4686300" cy="3914775"/>
                                  <a:chOff x="0" y="0"/>
                                  <a:chExt cx="4686300" cy="3914775"/>
                                </a:xfrm>
                              </wpg:grpSpPr>
                              <wps:wsp>
                                <wps:cNvPr id="373" name="สี่เหลี่ยมผืนผ้า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14750" y="0"/>
                                    <a:ext cx="97155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cs" w:ascii="TH SarabunPSK" w:hAnsi="TH SarabunPSK" w:cs="TH SarabunPSK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4"/>
                                          <w:cs/>
                                          <w:lang w:val="th-TH" w:bidi="th-TH"/>
                                        </w:rPr>
                                        <w:t>ห้องคณบดี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67" name="กลุ่ม 67"/>
                                <wpg:cNvGrpSpPr/>
                                <wpg:grpSpPr>
                                  <a:xfrm>
                                    <a:off x="0" y="552450"/>
                                    <a:ext cx="4648200" cy="3362325"/>
                                    <a:chOff x="0" y="0"/>
                                    <a:chExt cx="4648200" cy="3362325"/>
                                  </a:xfrm>
                                </wpg:grpSpPr>
                                <wps:wsp>
                                  <wps:cNvPr id="374" name="สี่เหลี่ยมผืนผ้า 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925" y="1143000"/>
                                      <a:ext cx="6762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hint="cs"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cs/>
                                            <w:lang w:val="th-TH" w:bidi="th-TH"/>
                                          </w:rPr>
                                          <w:t xml:space="preserve">ห้องประชุม </w:t>
                                        </w:r>
                                        <w:r>
                                          <w:rPr>
                                            <w:rFonts w:hint="cs" w:ascii="TH SarabunPSK" w:hAnsi="TH SarabunPSK" w:cs="TH SarabunPSK"/>
                                            <w:b/>
                                            <w:bCs/>
                                            <w:color w:val="00000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375" name="กลุ่ม 66"/>
                                  <wpg:cNvGrpSpPr/>
                                  <wpg:grpSpPr>
                                    <a:xfrm>
                                      <a:off x="0" y="0"/>
                                      <a:ext cx="3648075" cy="3362325"/>
                                      <a:chOff x="0" y="0"/>
                                      <a:chExt cx="3648075" cy="3362325"/>
                                    </a:xfrm>
                                  </wpg:grpSpPr>
                                  <wps:wsp>
                                    <wps:cNvPr id="77" name="สี่เหลี่ยมผืนผ้า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38375" y="1009650"/>
                                        <a:ext cx="120015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cs/>
                                              <w:lang w:val="th-TH" w:bidi="th-TH"/>
                                            </w:rPr>
                                            <w:t>พื้นที่ว่างทะลุชั้น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32"/>
                                              <w:cs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8"/>
                                              <w:szCs w:val="3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64" name="กลุ่ม 64"/>
                                    <wpg:cNvGrpSpPr/>
                                    <wpg:grpSpPr>
                                      <a:xfrm>
                                        <a:off x="0" y="0"/>
                                        <a:ext cx="3648075" cy="3362325"/>
                                        <a:chOff x="0" y="0"/>
                                        <a:chExt cx="3648075" cy="3362325"/>
                                      </a:xfrm>
                                    </wpg:grpSpPr>
                                    <wps:wsp>
                                      <wps:cNvPr id="376" name="ลูกศรเชื่อมต่อแบบตรง 159"/>
                                      <wps:cNvCnPr/>
                                      <wps:spPr>
                                        <a:xfrm>
                                          <a:off x="2647950" y="504825"/>
                                          <a:ext cx="0" cy="18097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00B050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377" name="กลุ่ม 63"/>
                                      <wpg:cNvGrpSpPr/>
                                      <wpg:grpSpPr>
                                        <a:xfrm>
                                          <a:off x="0" y="0"/>
                                          <a:ext cx="3648075" cy="3362325"/>
                                          <a:chOff x="0" y="0"/>
                                          <a:chExt cx="3648075" cy="3362325"/>
                                        </a:xfrm>
                                      </wpg:grpSpPr>
                                      <wps:wsp>
                                        <wps:cNvPr id="378" name="ตัวเชื่อมต่อตรง 150"/>
                                        <wps:cNvCnPr/>
                                        <wps:spPr>
                                          <a:xfrm>
                                            <a:off x="2190750" y="714375"/>
                                            <a:ext cx="619125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79" name="ตัวเชื่อมต่อตรง 151"/>
                                        <wps:cNvCnPr/>
                                        <wps:spPr>
                                          <a:xfrm>
                                            <a:off x="2905125" y="714375"/>
                                            <a:ext cx="619125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0" name="ตัวเชื่อมต่อตรง 152"/>
                                        <wps:cNvCnPr/>
                                        <wps:spPr>
                                          <a:xfrm>
                                            <a:off x="2219325" y="742950"/>
                                            <a:ext cx="0" cy="54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1" name="ตัวเชื่อมต่อตรง 153"/>
                                        <wps:cNvCnPr/>
                                        <wps:spPr>
                                          <a:xfrm>
                                            <a:off x="3495675" y="742950"/>
                                            <a:ext cx="0" cy="5397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2" name="ตัวเชื่อมต่อตรง 154"/>
                                        <wps:cNvCnPr/>
                                        <wps:spPr>
                                          <a:xfrm>
                                            <a:off x="2219325" y="1419225"/>
                                            <a:ext cx="0" cy="54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3" name="ตัวเชื่อมต่อตรง 155"/>
                                        <wps:cNvCnPr/>
                                        <wps:spPr>
                                          <a:xfrm>
                                            <a:off x="3495675" y="1419225"/>
                                            <a:ext cx="0" cy="5397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4" name="ตัวเชื่อมต่อตรง 156"/>
                                        <wps:cNvCnPr/>
                                        <wps:spPr>
                                          <a:xfrm>
                                            <a:off x="2190750" y="1981200"/>
                                            <a:ext cx="619125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5" name="ตัวเชื่อมต่อตรง 157"/>
                                        <wps:cNvCnPr/>
                                        <wps:spPr>
                                          <a:xfrm>
                                            <a:off x="2905125" y="1981200"/>
                                            <a:ext cx="619125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61" name="กลุ่ม 6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648075" cy="3362325"/>
                                            <a:chOff x="0" y="0"/>
                                            <a:chExt cx="3648075" cy="3362325"/>
                                          </a:xfrm>
                                        </wpg:grpSpPr>
                                        <wps:wsp>
                                          <wps:cNvPr id="386" name="สี่เหลี่ยมผืนผ้า 5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19325" y="276225"/>
                                              <a:ext cx="11334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cs"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sz w:val="20"/>
                                                    <w:szCs w:val="24"/>
                                                    <w:cs/>
                                                    <w:lang w:val="th-TH" w:bidi="th-TH"/>
                                                  </w:rPr>
                                                  <w:t>พื้นที่สีเขียว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7" name="กลุ่ม 5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648075" cy="3362325"/>
                                              <a:chOff x="0" y="0"/>
                                              <a:chExt cx="3648075" cy="3362325"/>
                                            </a:xfrm>
                                          </wpg:grpSpPr>
                                          <wps:wsp>
                                            <wps:cNvPr id="76" name="สี่เหลี่ยมผืนผ้า 6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228850" y="2609850"/>
                                                <a:ext cx="1419225" cy="666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cs"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cs/>
                                                      <w:lang w:val="th-TH" w:bidi="th-TH"/>
                                                    </w:rPr>
                                                    <w:t>ห้อง</w:t>
                                                  </w:r>
                                                  <w:r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cs/>
                                                      <w:lang w:val="th-TH" w:bidi="th-TH"/>
                                                    </w:rPr>
                                                    <w:t>งานบริการการศึกษาและกิจการนักศึกษา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6" name="กลุ่ม 5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516062" cy="3362325"/>
                                                <a:chOff x="0" y="0"/>
                                                <a:chExt cx="1516062" cy="3362325"/>
                                              </a:xfrm>
                                            </wpg:grpSpPr>
                                            <wpg:grpSp>
                                              <wpg:cNvPr id="55" name="กลุ่ม 55"/>
                                              <wpg:cNvGrpSpPr/>
                                              <wpg:grpSpPr>
                                                <a:xfrm>
                                                  <a:off x="104775" y="638175"/>
                                                  <a:ext cx="1381125" cy="2724150"/>
                                                  <a:chOff x="0" y="0"/>
                                                  <a:chExt cx="1381125" cy="2724150"/>
                                                </a:xfrm>
                                              </wpg:grpSpPr>
                                              <wps:wsp>
                                                <wps:cNvPr id="65" name="สี่เหลี่ยมผืนผ้า 4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6200" y="2133600"/>
                                                    <a:ext cx="1114425" cy="590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color w:val="00000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cs" w:ascii="TH SarabunPSK" w:hAnsi="TH SarabunPSK" w:cs="TH SarabunPSK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cs/>
                                                          <w:lang w:val="th-TH" w:bidi="th-TH"/>
                                                        </w:rPr>
                                                        <w:t>ห้องงานบริการวิชาการและวิจัย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4" name="กลุ่ม 54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381125" cy="1914525"/>
                                                    <a:chOff x="0" y="0"/>
                                                    <a:chExt cx="1381125" cy="1914525"/>
                                                  </a:xfrm>
                                                </wpg:grpSpPr>
                                                <wps:wsp>
                                                  <wps:cNvPr id="387" name="สี่เหลี่ยมผืนผ้า 61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1266825"/>
                                                      <a:ext cx="619125" cy="6477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>
                                                        <w:pPr>
                                                          <w:spacing w:after="0" w:line="240" w:lineRule="auto"/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0"/>
                                                            <w:szCs w:val="24"/>
                                                            <w:cs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hint="cs"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0"/>
                                                            <w:szCs w:val="24"/>
                                                            <w:cs/>
                                                            <w:lang w:val="th-TH" w:bidi="th-TH"/>
                                                          </w:rPr>
                                                          <w:t>ห้องรองฯเครือข่าย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ctr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3" name="กลุ่ม 53"/>
                                                  <wpg:cNvGrpSpPr/>
                                                  <wpg:grpSpPr>
                                                    <a:xfrm>
                                                      <a:off x="38100" y="0"/>
                                                      <a:ext cx="1343025" cy="1847850"/>
                                                      <a:chOff x="0" y="0"/>
                                                      <a:chExt cx="1343025" cy="1847850"/>
                                                    </a:xfrm>
                                                  </wpg:grpSpPr>
                                                  <wps:wsp>
                                                    <wps:cNvPr id="388" name="สี่เหลี่ยมผืนผ้า 61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523875" y="1314450"/>
                                                        <a:ext cx="590550" cy="533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>
                                                          <w:pPr>
                                                            <w:spacing w:after="0" w:line="240" w:lineRule="auto"/>
                                                            <w:jc w:val="center"/>
                                                            <w:rPr>
                                                              <w:rFonts w:ascii="TH SarabunPSK" w:hAnsi="TH SarabunPSK" w:cs="TH SarabunPSK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0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hint="cs" w:ascii="TH SarabunPSK" w:hAnsi="TH SarabunPSK" w:cs="TH SarabunPSK"/>
                                                              <w:b/>
                                                              <w:bCs/>
                                                              <w:color w:val="000000"/>
                                                              <w:sz w:val="20"/>
                                                              <w:szCs w:val="24"/>
                                                              <w:cs/>
                                                              <w:lang w:val="th-TH" w:bidi="th-TH"/>
                                                            </w:rPr>
                                                            <w:t>สำนักงานหลักสูตร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ctr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2" name="กลุ่ม 5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343025" cy="1171575"/>
                                                        <a:chOff x="0" y="0"/>
                                                        <a:chExt cx="1343025" cy="1171575"/>
                                                      </a:xfrm>
                                                    </wpg:grpSpPr>
                                                    <wps:wsp>
                                                      <wps:cNvPr id="389" name="สี่เหลี่ยมผืนผ้า 54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0" y="0"/>
                                                          <a:ext cx="1343025" cy="590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H SarabunPSK" w:hAnsi="TH SarabunPSK" w:cs="TH SarabunPSK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cs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hint="cs" w:ascii="TH SarabunPSK" w:hAnsi="TH SarabunPSK" w:cs="TH SarabunPSK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cs/>
                                                                <w:lang w:val="th-TH" w:bidi="th-TH"/>
                                                              </w:rPr>
                                                              <w:t>ห้องงานนโยบาน แผนและประกันคณภาพ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ctr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17" name="กล่องข้อความ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8575" y="714375"/>
                                                          <a:ext cx="1266825" cy="457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miter lim="800000"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>
                                                            <w:pPr>
                                                              <w:rPr>
                                                                <w:rFonts w:ascii="TH Niramit AS" w:hAnsi="TH Niramit AS" w:cs="TH Niramit AS"/>
                                                                <w:b/>
                                                                <w:bCs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H Niramit AS" w:hAnsi="TH Niramit AS" w:cs="TH Niramit AS"/>
                                                                <w:b/>
                                                                <w:bCs/>
                                                                <w:cs/>
                                                                <w:lang w:val="th-TH" w:bidi="th-TH"/>
                                                              </w:rPr>
                                                              <w:t xml:space="preserve">ห้องประชุม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TH Niramit AS" w:hAnsi="TH Niramit AS" w:cs="TH Niramit AS"/>
                                                                <w:b/>
                                                                <w:bCs/>
                                                                <w:cs/>
                                                              </w:rPr>
                                                              <w:t>2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390" name="กลุ่ม 168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516062" cy="2695575"/>
                                                  <a:chOff x="0" y="0"/>
                                                  <a:chExt cx="1516062" cy="2695575"/>
                                                </a:xfrm>
                                              </wpg:grpSpPr>
                                              <wps:wsp>
                                                <wps:cNvPr id="391" name="ตัวเชื่อมต่อตรง 148"/>
                                                <wps:cNvCnPr/>
                                                <wps:spPr>
                                                  <a:xfrm>
                                                    <a:off x="161925" y="571500"/>
                                                    <a:ext cx="40957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bg1">
                                                        <a:lumMod val="75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392" name="กลุ่ม 167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516062" cy="2695575"/>
                                                    <a:chOff x="0" y="0"/>
                                                    <a:chExt cx="1516062" cy="2695575"/>
                                                  </a:xfrm>
                                                </wpg:grpSpPr>
                                                <wps:wsp>
                                                  <wps:cNvPr id="71" name="สี่เหลี่ยมผืนผ้า 52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19050"/>
                                                      <a:ext cx="733425" cy="45720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>
                                                        <w:pPr>
                                                          <w:spacing w:after="0" w:line="240" w:lineRule="auto"/>
                                                          <w:jc w:val="center"/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hint="cs"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4"/>
                                                            <w:szCs w:val="24"/>
                                                            <w:cs/>
                                                            <w:lang w:val="th-TH" w:bidi="th-TH"/>
                                                          </w:rPr>
                                                          <w:t xml:space="preserve">ห้อง </w:t>
                                                        </w:r>
                                                        <w:r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4"/>
                                                            <w:szCs w:val="24"/>
                                                            <w:cs/>
                                                            <w:lang w:val="th-TH" w:bidi="th-TH"/>
                                                          </w:rPr>
                                                          <w:t>ผช</w:t>
                                                        </w:r>
                                                        <w:r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4"/>
                                                            <w:szCs w:val="24"/>
                                                            <w:cs/>
                                                          </w:rPr>
                                                          <w:t>.</w:t>
                                                        </w:r>
                                                        <w:r>
                                                          <w:rPr>
                                                            <w:rFonts w:ascii="TH SarabunPSK" w:hAnsi="TH SarabunPSK" w:cs="TH SarabunPSK"/>
                                                            <w:b/>
                                                            <w:bCs/>
                                                            <w:color w:val="000000"/>
                                                            <w:sz w:val="24"/>
                                                            <w:szCs w:val="24"/>
                                                            <w:cs/>
                                                            <w:lang w:val="th-TH" w:bidi="th-TH"/>
                                                          </w:rPr>
                                                          <w:t>คณบดี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ctr" anchorCtr="0" upright="1">
                                                    <a:noAutofit/>
                                                  </wps:bodyPr>
                                                </wps:wsp>
                                                <pic:pic xmlns:pic="http://schemas.openxmlformats.org/drawingml/2006/picture">
                                                  <pic:nvPicPr>
                                                    <pic:cNvPr id="393" name="รูปภาพ 147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581025" y="390525"/>
                                                      <a:ext cx="226060" cy="2152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  <wps:wsp>
                                                  <wps:cNvPr id="394" name="ตัวเชื่อมต่อตรง 146"/>
                                                  <wps:cNvCnPr/>
                                                  <wps:spPr>
                                                    <a:xfrm>
                                                      <a:off x="790575" y="0"/>
                                                      <a:ext cx="0" cy="581025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75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pic:pic xmlns:pic="http://schemas.openxmlformats.org/drawingml/2006/picture">
                                                  <pic:nvPicPr>
                                                    <pic:cNvPr id="395" name="รูปภาพ 163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16200000">
                                                      <a:off x="1295400" y="1562100"/>
                                                      <a:ext cx="226060" cy="2152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96" name="รูปภาพ 164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16200000">
                                                      <a:off x="514350" y="2219325"/>
                                                      <a:ext cx="226060" cy="2152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  <wps:wsp>
                                                  <wps:cNvPr id="397" name="ตัวเชื่อมต่อตรง 165"/>
                                                  <wps:cNvCnPr/>
                                                  <wps:spPr>
                                                    <a:xfrm>
                                                      <a:off x="723900" y="1828800"/>
                                                      <a:ext cx="0" cy="866775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75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78" o:spid="_x0000_s1026" o:spt="203" style="position:absolute;left:0pt;margin-left:12pt;margin-top:19.4pt;height:404.35pt;width:480.95pt;z-index:251661312;mso-width-relative:page;mso-height-relative:page;" coordsize="6108065,5135245" o:gfxdata="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">
                <o:lock v:ext="edit" aspectratio="f"/>
                <v:group id="กลุ่ม 166" o:spid="_x0000_s1026" o:spt="203" style="position:absolute;left:1390650;top:4581525;height:553720;width:836295;" coordsize="836295,553720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สี่เหลี่ยมผืนผ้า 64" o:spid="_x0000_s1026" o:spt="1" style="position:absolute;left:0;top:219075;height:334645;width:836295;v-text-anchor:middle;" filled="f" stroked="f" coordsize="21600,21600" o:gfxdata="UEsDBAoAAAAAAIdO4kAAAAAAAAAAAAAAAAAEAAAAZHJzL1BLAwQUAAAACACHTuJAO06bwrkAAADb&#10;AAAADwAAAGRycy9kb3ducmV2LnhtbEWPQWsCMRSE7wX/Q3gFbzVJk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Om8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after="0"/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val="th-TH" w:bidi="th-TH"/>
                            </w:rPr>
                            <w:t xml:space="preserve">บันไดชัน </w:t>
                          </w:r>
                          <w: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</w:rPr>
                            <w:t>2</w:t>
                          </w:r>
                        </w:p>
                        <w:p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ลูกศร: ขึ้น 62" o:spid="_x0000_s1026" o:spt="68" type="#_x0000_t68" style="position:absolute;left:285750;top:0;height:247650;width:238125;v-text-anchor:middle;" fillcolor="#FF0000" filled="t" stroked="t" coordsize="21600,21600" o:gfxdata="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c5Q+8AAAA&#10;2wAAAA8AAAAAAAAAAQAgAAAAIgAAAGRycy9kb3ducmV2LnhtbFBLAQIUABQAAAAIAIdO4kAzLwWe&#10;OwAAADkAAAAQAAAAAAAAAAEAIAAAAAsBAABkcnMvc2hhcGV4bWwueG1sUEsFBgAAAAAGAAYAWwEA&#10;ALUDAAAAAA==&#10;" adj="10385,5400">
                    <v:fill on="t" focussize="0,0"/>
                    <v:stroke weight="1pt" color="#2F528F" miterlimit="8" joinstyle="miter"/>
                    <v:imagedata o:title=""/>
                    <o:lock v:ext="edit" aspectratio="f"/>
                  </v:shape>
                </v:group>
                <v:group id="กลุ่ม 75" o:spid="_x0000_s1026" o:spt="203" style="position:absolute;left:0;top:0;height:4076700;width:6108065;" coordsize="6108065,407670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กลุ่ม 145" o:spid="_x0000_s1026" o:spt="203" style="position:absolute;left:5162550;top:885825;height:847725;width:945515;" coordsize="945515,847725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สี่เหลี่ยมผืนผ้า 68" o:spid="_x0000_s1026" o:spt="1" style="position:absolute;left:0;top:247650;height:600075;width:945515;v-text-anchor:middle;" filled="f" stroked="f" coordsize="21600,21600" o:gfxdata="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PuS5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บันได ชั้น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shape id="ลูกศร: ซ้าย 63" o:spid="_x0000_s1026" o:spt="66" type="#_x0000_t66" style="position:absolute;left:76200;top:0;height:323850;width:285750;v-text-anchor:middle;" fillcolor="#FF0000" filled="t" stroked="t" coordsize="21600,21600" o:gfxdata="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4ynzrsAAADb&#10;AAAADwAAAAAAAAABACAAAAAiAAAAZHJzL2Rvd25yZXYueG1sUEsBAhQAFAAAAAgAh07iQDMvBZ47&#10;AAAAOQAAABAAAAAAAAAAAQAgAAAACgEAAGRycy9zaGFwZXhtbC54bWxQSwUGAAAAAAYABgBbAQAA&#10;tAMAAAAA&#10;" adj="10800,5400"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v:group>
                  <v:group id="กลุ่ม 74" o:spid="_x0000_s1026" o:spt="203" style="position:absolute;left:0;top:0;height:4076700;width:4686300;" coordsize="4686300,4076700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กลุ่ม 69" o:spid="_x0000_s1026" o:spt="203" style="position:absolute;left:2209800;top:28575;height:647700;width:1362075;" coordsize="1362075,647700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สี่เหลี่ยมผืนผ้า 53" o:spid="_x0000_s1026" o:spt="1" style="position:absolute;left:0;top:0;height:619125;width:619125;v-text-anchor:middle;" filled="f" stroked="f" coordsize="21600,21600" o:gfxdata="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4QE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 w:ascii="TH SarabunPSK" w:hAnsi="TH SarabunPSK" w:cs="TH SarabunPSK"/>
                                  <w:b/>
                                  <w:bCs/>
                                  <w:color w:val="000000"/>
                                  <w:sz w:val="20"/>
                                  <w:szCs w:val="24"/>
                                  <w:cs/>
                                  <w:lang w:val="th-TH" w:bidi="th-TH"/>
                                </w:rPr>
                                <w:t>ห้อง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0"/>
                                  <w:szCs w:val="24"/>
                                  <w:cs/>
                                  <w:lang w:val="th-TH" w:bidi="th-TH"/>
                                </w:rPr>
                                <w:t>รองฯ ฝ่ายวิจัยฯ</w:t>
                              </w:r>
                            </w:p>
                          </w:txbxContent>
                        </v:textbox>
                      </v:rect>
                      <v:rect id="สี่เหลี่ยมผืนผ้า 54" o:spid="_x0000_s1026" o:spt="1" style="position:absolute;left:638175;top:66675;height:581025;width:723900;v-text-anchor:middle;" filled="f" stroked="f" coordsize="21600,21600" o:gfxdata="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+3Yjm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 w:ascii="TH SarabunPSK" w:hAnsi="TH SarabunPSK" w:cs="TH SarabunPSK"/>
                                  <w:b/>
                                  <w:bCs/>
                                  <w:color w:val="000000"/>
                                  <w:sz w:val="20"/>
                                  <w:szCs w:val="24"/>
                                  <w:cs/>
                                  <w:lang w:val="th-TH" w:bidi="th-TH"/>
                                </w:rPr>
                                <w:t>ห้อง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0"/>
                                  <w:szCs w:val="24"/>
                                  <w:cs/>
                                  <w:lang w:val="th-TH" w:bidi="th-TH"/>
                                </w:rPr>
                                <w:t>รองฯ ฝ่ายวิชาการฯ</w:t>
                              </w:r>
                            </w:p>
                          </w:txbxContent>
                        </v:textbox>
                      </v:rect>
                    </v:group>
                    <v:group id="กลุ่ม 73" o:spid="_x0000_s1026" o:spt="203" style="position:absolute;left:0;top:0;height:4076700;width:4686300;" coordsize="4686300,407670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กลุ่ม 72" o:spid="_x0000_s1026" o:spt="203" style="position:absolute;left:238125;top:0;height:638175;width:1981200;" coordsize="1981200,638175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สี่เหลี่ยมผืนผ้า 49" o:spid="_x0000_s1026" o:spt="1" style="position:absolute;left:1524000;top:0;height:638175;width:457200;v-text-anchor:middle;" filled="f" stroked="f" coordsize="21600,21600" o:gfxdata="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AeEa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14"/>
                                    <w:szCs w:val="18"/>
                                    <w:cs/>
                                    <w:lang w:val="th-TH" w:bidi="th-TH"/>
                                  </w:rPr>
                                  <w:t>ห้อง</w:t>
                                </w:r>
                                <w:r>
                                  <w:rPr>
                                    <w:rFonts w:hint="cs" w:ascii="TH SarabunPSK" w:hAnsi="TH SarabunPSK" w:cs="TH SarabunPSK"/>
                                    <w:b/>
                                    <w:bCs/>
                                    <w:color w:val="000000"/>
                                    <w:sz w:val="14"/>
                                    <w:szCs w:val="18"/>
                                    <w:cs/>
                                    <w:lang w:val="th-TH" w:bidi="th-TH"/>
                                  </w:rPr>
                                  <w:t>เตรียมอาหารว่าง</w:t>
                                </w:r>
                              </w:p>
                            </w:txbxContent>
                          </v:textbox>
                        </v:rect>
                        <v:group id="กลุ่ม 70" o:spid="_x0000_s1026" o:spt="203" style="position:absolute;left:0;top:209550;height:361950;width:1400175;" coordsize="1400175,361950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rect id="สี่เหลี่ยมผืนผ้า 49" o:spid="_x0000_s1026" o:spt="1" style="position:absolute;left:0;top:47625;height:314325;width:533400;v-text-anchor:middle;" filled="f" stroked="f" coordsize="21600,21600" o:gfxdata="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+tpIK2AAAA2wAAAA8A&#10;AAAAAAAAAQAgAAAAIgAAAGRycy9kb3ducmV2LnhtbFBLAQIUABQAAAAIAIdO4kAzLwWeOwAAADkA&#10;AAAQAAAAAAAAAAEAIAAAAAUBAABkcnMvc2hhcGV4bWwueG1sUEsFBgAAAAAGAAYAWwEAAK8DAAAA&#10;AA=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cs/>
                                      <w:lang w:val="th-TH" w:bidi="th-TH"/>
                                    </w:rPr>
                                    <w:t>ห้องน้ำ</w:t>
                                  </w:r>
                                </w:p>
                              </w:txbxContent>
                            </v:textbox>
                          </v:rect>
                          <v:rect id="สี่เหลี่ยมผืนผ้า 49" o:spid="_x0000_s1026" o:spt="1" style="position:absolute;left:866775;top:0;height:314325;width:533400;v-text-anchor:middle;" filled="f" stroked="f" coordsize="21600,21600" o:gfxdata="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+Xg3b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cs/>
                                      <w:lang w:val="th-TH" w:bidi="th-TH"/>
                                    </w:rPr>
                                    <w:t>ห้องน้ำ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group id="กลุ่ม 68" o:spid="_x0000_s1026" o:spt="203" style="position:absolute;left:0;top:161925;height:3914775;width:4686300;" coordsize="4686300,3914775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rect id="สี่เหลี่ยมผืนผ้า 54" o:spid="_x0000_s1026" o:spt="1" style="position:absolute;left:3714750;top:0;height:371475;width:971550;v-text-anchor:middle;" filled="f" stroked="f" coordsize="21600,21600" o:gfxdata="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TUSB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cs" w:ascii="TH SarabunPSK" w:hAnsi="TH SarabunPSK" w:cs="TH SarabunPSK"/>
                                    <w:b/>
                                    <w:bCs/>
                                    <w:color w:val="000000"/>
                                    <w:sz w:val="20"/>
                                    <w:szCs w:val="24"/>
                                    <w:cs/>
                                    <w:lang w:val="th-TH" w:bidi="th-TH"/>
                                  </w:rPr>
                                  <w:t>ห้องคณบดี</w:t>
                                </w:r>
                              </w:p>
                            </w:txbxContent>
                          </v:textbox>
                        </v:rect>
                        <v:group id="กลุ่ม 67" o:spid="_x0000_s1026" o:spt="203" style="position:absolute;left:0;top:552450;height:3362325;width:4648200;" coordsize="4648200,3362325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สี่เหลี่ยมผืนผ้า 61" o:spid="_x0000_s1026" o:spt="1" style="position:absolute;left:3971925;top:1143000;height:1343025;width:676275;v-text-anchor:middle;" filled="f" stroked="f" coordsize="21600,21600" o:gfxdata="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pNz1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cs" w:ascii="TH SarabunPSK" w:hAnsi="TH SarabunPSK" w:cs="TH SarabunPSK"/>
                                      <w:b/>
                                      <w:bCs/>
                                      <w:color w:val="000000"/>
                                      <w:cs/>
                                      <w:lang w:val="th-TH" w:bidi="th-TH"/>
                                    </w:rPr>
                                    <w:t xml:space="preserve">ห้องประชุม </w:t>
                                  </w:r>
                                  <w:r>
                                    <w:rPr>
                                      <w:rFonts w:hint="cs" w:ascii="TH SarabunPSK" w:hAnsi="TH SarabunPSK" w:cs="TH SarabunPSK"/>
                                      <w:b/>
                                      <w:bCs/>
                                      <w:color w:val="000000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group id="กลุ่ม 66" o:spid="_x0000_s1026" o:spt="203" style="position:absolute;left:0;top:0;height:3362325;width:3648075;" coordsize="3648075,3362325" o:gfxdata="UEsDBAoAAAAAAIdO4kAAAAAAAAAAAAAAAAAEAAAAZHJzL1BLAwQUAAAACACHTuJAaC8j1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fhr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vI9W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rect id="สี่เหลี่ยมผืนผ้า 61" o:spid="_x0000_s1026" o:spt="1" style="position:absolute;left:2238375;top:1009650;height:504825;width:1200150;v-text-anchor:middle;" filled="f" stroked="f" coordsize="21600,21600" o:gfxdata="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WHbJC5AAAA2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cs/>
                                        <w:lang w:val="th-TH" w:bidi="th-TH"/>
                                      </w:rPr>
                                      <w:t>พื้นที่ว่างทะลุชั้น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group id="กลุ่ม 64" o:spid="_x0000_s1026" o:spt="203" style="position:absolute;left:0;top:0;height:3362325;width:3648075;" coordsize="3648075,3362325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shape id="ลูกศรเชื่อมต่อแบบตรง 159" o:spid="_x0000_s1026" o:spt="32" type="#_x0000_t32" style="position:absolute;left:2647950;top:504825;height:180975;width:0;" filled="f" stroked="t" coordsize="21600,21600" o:gfxdata="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86d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B050 [3204]" joinstyle="round" endarrow="block"/>
                                <v:imagedata o:title=""/>
                                <o:lock v:ext="edit" aspectratio="f"/>
                              </v:shape>
                              <v:group id="กลุ่ม 63" o:spid="_x0000_s1026" o:spt="203" style="position:absolute;left:0;top:0;height:3362325;width:3648075;" coordsize="3648075,3362325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line id="ตัวเชื่อมต่อตรง 150" o:spid="_x0000_s1026" o:spt="20" style="position:absolute;left:2190750;top:714375;height:9525;width:619125;" filled="f" stroked="t" coordsize="21600,21600" o:gfxdata="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KC5I7gAAADcAAAA&#10;DwAAAAAAAAABACAAAAAiAAAAZHJzL2Rvd25yZXYueG1sUEsBAhQAFAAAAAgAh07iQDMvBZ47AAAA&#10;OQAAABAAAAAAAAAAAQAgAAAABwEAAGRycy9zaGFwZXhtbC54bWxQSwUGAAAAAAYABgBbAQAAsQMA&#10;AAAA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1" o:spid="_x0000_s1026" o:spt="20" style="position:absolute;left:2905125;top:714375;height:9525;width:619125;" filled="f" stroked="t" coordsize="21600,21600" o:gfxdata="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wcuL4A&#10;AADc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2" o:spid="_x0000_s1026" o:spt="20" style="position:absolute;left:2219325;top:742950;height:540000;width:0;" filled="f" stroked="t" coordsize="21600,21600" o:gfxdata="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wPFArgAAADcAAAA&#10;DwAAAAAAAAABACAAAAAiAAAAZHJzL2Rvd25yZXYueG1sUEsBAhQAFAAAAAgAh07iQDMvBZ47AAAA&#10;OQAAABAAAAAAAAAAAQAgAAAABwEAAGRycy9zaGFwZXhtbC54bWxQSwUGAAAAAAYABgBbAQAAsQMA&#10;AAAA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3" o:spid="_x0000_s1026" o:spt="20" style="position:absolute;left:3495675;top:742950;height:539750;width:0;" filled="f" stroked="t" coordsize="21600,21600" o:gfxdata="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9gmbsAAADc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4" o:spid="_x0000_s1026" o:spt="20" style="position:absolute;left:2219325;top:1419225;height:540000;width:0;" filled="f" stroked="t" coordsize="21600,21600" o:gfxdata="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f7uvQAA&#10;ANw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5" o:spid="_x0000_s1026" o:spt="20" style="position:absolute;left:3495675;top:1419225;height:539750;width:0;" filled="f" stroked="t" coordsize="21600,21600" o:gfxdata="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9FbdbsAAADc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6" o:spid="_x0000_s1026" o:spt="20" style="position:absolute;left:2190750;top:1981200;height:9525;width:619125;" filled="f" stroked="t" coordsize="21600,21600" o:gfxdata="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4wwG8AAAA&#10;3A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line id="ตัวเชื่อมต่อตรง 157" o:spid="_x0000_s1026" o:spt="20" style="position:absolute;left:2905125;top:1981200;height:9525;width:619125;" filled="f" stroked="t" coordsize="21600,21600" o:gfxdata="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3RmmrsAAADc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weight="4.5pt" color="#00B050 [3204]" joinstyle="round"/>
                                  <v:imagedata o:title=""/>
                                  <o:lock v:ext="edit" aspectratio="f"/>
                                </v:line>
                                <v:group id="กลุ่ม 61" o:spid="_x0000_s1026" o:spt="203" style="position:absolute;left:0;top:0;height:3362325;width:3648075;" coordsize="3648075,336232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              <o:lock v:ext="edit" aspectratio="f"/>
                                  <v:rect id="สี่เหลี่ยมผืนผ้า 54" o:spid="_x0000_s1026" o:spt="1" style="position:absolute;left:2219325;top:276225;height:238125;width:1133475;v-text-anchor:middle;" filled="f" stroked="f" coordsize="21600,21600" o:gfxdata="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vlz65AAAA3AAA&#10;AA8AAAAAAAAAAQAgAAAAIgAAAGRycy9kb3ducmV2LnhtbFBLAQIUABQAAAAIAIdO4kAzLwWeOwAA&#10;ADkAAAAQAAAAAAAAAAEAIAAAAAgBAABkcnMvc2hhcGV4bWwueG1sUEsFBgAAAAAGAAYAWwEAALID&#10;AAAAAA==&#10;">
                                    <v:fill on="f" focussize="0,0"/>
                                    <v:stroke on="f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0"/>
                                              <w:szCs w:val="24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hint="cs" w:ascii="TH SarabunPSK" w:hAnsi="TH SarabunPSK" w:cs="TH SarabunPSK"/>
                                              <w:b/>
                                              <w:bCs/>
                                              <w:color w:val="000000"/>
                                              <w:sz w:val="20"/>
                                              <w:szCs w:val="24"/>
                                              <w:cs/>
                                              <w:lang w:val="th-TH" w:bidi="th-TH"/>
                                            </w:rPr>
                                            <w:t>พื้นที่สีเขียว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กลุ่ม 57" o:spid="_x0000_s1026" o:spt="203" style="position:absolute;left:0;top:0;height:3362325;width:3648075;" coordsize="3648075,3362325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rect id="สี่เหลี่ยมผืนผ้า 60" o:spid="_x0000_s1026" o:spt="1" style="position:absolute;left:2228850;top:2609850;height:666750;width:1419225;v-text-anchor:middle;" filled="f" stroked="f" coordsize="21600,21600" o:gfxdata="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LyQu5AAAA2wAA&#10;AA8AAAAAAAAAAQAgAAAAIgAAAGRycy9kb3ducmV2LnhtbFBLAQIUABQAAAAIAIdO4kAzLwWeOwAA&#10;ADkAAAAQAAAAAAAAAAEAIAAAAAgBAABkcnMvc2hhcGV4bWwueG1sUEsFBgAAAAAGAAYAWwEAALID&#10;AAAAAA==&#10;">
                                      <v:fill on="f" focussize="0,0"/>
                                      <v:stroke on="f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cs/>
                                                <w:lang w:val="th-TH" w:bidi="th-TH"/>
                                              </w:rPr>
                                              <w:t>ห้อง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color w:val="000000"/>
                                                <w:cs/>
                                                <w:lang w:val="th-TH" w:bidi="th-TH"/>
                                              </w:rPr>
                                              <w:t>งานบริการการศึกษาและกิจการนักศึกษา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กลุ่ม 56" o:spid="_x0000_s1026" o:spt="203" style="position:absolute;left:0;top:0;height:3362325;width:1516062;" coordsize="1516062,3362325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                <o:lock v:ext="edit" aspectratio="f"/>
                                      <v:group id="กลุ่ม 55" o:spid="_x0000_s1026" o:spt="203" style="position:absolute;left:104775;top:638175;height:2724150;width:1381125;" coordsize="1381125,272415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                  <o:lock v:ext="edit" aspectratio="f"/>
                                        <v:rect id="สี่เหลี่ยมผืนผ้า 48" o:spid="_x0000_s1026" o:spt="1" style="position:absolute;left:76200;top:2133600;height:590550;width:1114425;v-text-anchor:middle;" filled="f" stroked="f" coordsize="21600,21600" o:gfxdata="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AwaG5AAAA2wAA&#10;AA8AAAAAAAAAAQAgAAAAIgAAAGRycy9kb3ducmV2LnhtbFBLAQIUABQAAAAIAIdO4kAzLwWeOwAA&#10;ADkAAAAQAAAAAAAAAAEAIAAAAAgBAABkcnMvc2hhcGV4bWwueG1sUEsFBgAAAAAGAAYAWwEAALID&#10;AAAAAA==&#10;">
                                          <v:fill on="f" focussize="0,0"/>
                                          <v:stroke on="f"/>
                                          <v:imagedata o:title=""/>
                                          <o:lock v:ext="edit" aspectratio="f"/>
                                          <v:textbox>
                                            <w:txbxContent>
                                              <w:p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cs" w:ascii="TH SarabunPSK" w:hAnsi="TH SarabunPSK" w:cs="TH SarabunPSK"/>
                                                    <w:b/>
                                                    <w:bCs/>
                                                    <w:color w:val="000000"/>
                                                    <w:cs/>
                                                    <w:lang w:val="th-TH" w:bidi="th-TH"/>
                                                  </w:rPr>
                                                  <w:t>ห้องงานบริการวิชาการและวิจัย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group id="กลุ่ม 54" o:spid="_x0000_s1026" o:spt="203" style="position:absolute;left:0;top:0;height:1914525;width:1381125;" coordsize="1381125,1914525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                    <o:lock v:ext="edit" aspectratio="f"/>
                                          <v:rect id="สี่เหลี่ยมผืนผ้า 61" o:spid="_x0000_s1026" o:spt="1" style="position:absolute;left:0;top:1266825;height:647700;width:619125;v-text-anchor:middle;" filled="f" stroked="f" coordsize="21600,21600" o:gfxdata="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ozKlugAAANwA&#10;AAAPAAAAAAAAAAEAIAAAACIAAABkcnMvZG93bnJldi54bWxQSwECFAAUAAAACACHTuJAMy8FnjsA&#10;AAA5AAAAEAAAAAAAAAABACAAAAAJAQAAZHJzL3NoYXBleG1sLnhtbFBLBQYAAAAABgAGAFsBAACz&#10;AwAAAAA=&#10;">
                                            <v:fill on="f" focussize="0,0"/>
                                            <v:stroke on="f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>
                                                  <w:pPr>
                                                    <w:spacing w:after="0" w:line="240" w:lineRule="auto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0"/>
                                                      <w:szCs w:val="24"/>
                                                      <w: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cs"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0"/>
                                                      <w:szCs w:val="24"/>
                                                      <w:cs/>
                                                      <w:lang w:val="th-TH" w:bidi="th-TH"/>
                                                    </w:rPr>
                                                    <w:t>ห้องรองฯเครือข่าย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กลุ่ม 53" o:spid="_x0000_s1026" o:spt="203" style="position:absolute;left:38100;top:0;height:1847850;width:1343025;" coordsize="1343025,184785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                    <o:lock v:ext="edit" aspectratio="f"/>
                                            <v:rect id="สี่เหลี่ยมผืนผ้า 61" o:spid="_x0000_s1026" o:spt="1" style="position:absolute;left:523875;top:1314450;height:533400;width:590550;v-text-anchor:middle;" filled="f" stroked="f" coordsize="21600,21600" o:gfxdata="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PKbXtwAAANwAAAAP&#10;AAAAAAAAAAEAIAAAACIAAABkcnMvZG93bnJldi54bWxQSwECFAAUAAAACACHTuJAMy8FnjsAAAA5&#10;AAAAEAAAAAAAAAABACAAAAAGAQAAZHJzL3NoYXBleG1sLnhtbFBLBQYAAAAABgAGAFsBAACwAwAA&#10;AAA=&#10;">
                                              <v:fill on="f" focussize="0,0"/>
                                              <v:stroke on="f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rFonts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0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cs" w:ascii="TH SarabunPSK" w:hAnsi="TH SarabunPSK" w:cs="TH SarabunPSK"/>
                                                        <w:b/>
                                                        <w:bCs/>
                                                        <w:color w:val="000000"/>
                                                        <w:sz w:val="20"/>
                                                        <w:szCs w:val="24"/>
                                                        <w:cs/>
                                                        <w:lang w:val="th-TH" w:bidi="th-TH"/>
                                                      </w:rPr>
                                                      <w:t>สำนักงานหลักสูตร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กลุ่ม 52" o:spid="_x0000_s1026" o:spt="203" style="position:absolute;left:0;top:0;height:1171575;width:1343025;" coordsize="1343025,1171575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                          <o:lock v:ext="edit" aspectratio="f"/>
                                              <v:rect id="สี่เหลี่ยมผืนผ้า 54" o:spid="_x0000_s1026" o:spt="1" style="position:absolute;left:0;top:0;height:590550;width:1343025;v-text-anchor:middle;" filled="f" stroked="f" coordsize="21600,21600" o:gfxdata="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ANMugAAANwA&#10;AAAPAAAAAAAAAAEAIAAAACIAAABkcnMvZG93bnJldi54bWxQSwECFAAUAAAACACHTuJAMy8FnjsA&#10;AAA5AAAAEAAAAAAAAAABACAAAAAJAQAAZHJzL3NoYXBleG1sLnhtbFBLBQYAAAAABgAGAFsBAACz&#10;AwAAAAA=&#10;">
                                                <v:fill on="f" focussize="0,0"/>
                                                <v:stroke on="f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H SarabunPSK" w:hAnsi="TH SarabunPSK" w:cs="TH SarabunPSK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cs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cs" w:ascii="TH SarabunPSK" w:hAnsi="TH SarabunPSK" w:cs="TH SarabunPSK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cs/>
                                                          <w:lang w:val="th-TH" w:bidi="th-TH"/>
                                                        </w:rPr>
                                                        <w:t>ห้องงานนโยบาน แผนและประกันคณภาพ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shape id="กล่องข้อความ 2" o:spid="_x0000_s1026" o:spt="202" type="#_x0000_t202" style="position:absolute;left:28575;top:714375;height:457200;width:1266825;" fillcolor="#FFFFFF" filled="t" stroked="t" coordsize="21600,21600" o:gfxdata="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mTLvQAA&#10;ANwAAAAPAAAAAAAAAAEAIAAAACIAAABkcnMvZG93bnJldi54bWxQSwECFAAUAAAACACHTuJAMy8F&#10;njsAAAA5AAAAEAAAAAAAAAABACAAAAAMAQAAZHJzL3NoYXBleG1sLnhtbFBLBQYAAAAABgAGAFsB&#10;AAC2AwAAAAA=&#10;">
                                                <v:fill on="t" focussize="0,0"/>
                                                <v:stroke color="#FFFFFF [3212]" miterlimit="8" joinstyle="miter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>
                                                      <w:pPr>
                                                        <w:rPr>
                                                          <w:rFonts w:ascii="TH Niramit AS" w:hAnsi="TH Niramit AS" w:cs="TH Niramit AS"/>
                                                          <w:b/>
                                                          <w:bCs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H Niramit AS" w:hAnsi="TH Niramit AS" w:cs="TH Niramit AS"/>
                                                          <w:b/>
                                                          <w:bCs/>
                                                          <w:cs/>
                                                          <w:lang w:val="th-TH" w:bidi="th-TH"/>
                                                        </w:rPr>
                                                        <w:t xml:space="preserve">ห้องประชุม </w:t>
                                                      </w:r>
                                                      <w:r>
                                                        <w:rPr>
                                                          <w:rFonts w:ascii="TH Niramit AS" w:hAnsi="TH Niramit AS" w:cs="TH Niramit AS"/>
                                                          <w:b/>
                                                          <w:bCs/>
                                                          <w:cs/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  <v:group id="กลุ่ม 168" o:spid="_x0000_s1026" o:spt="203" style="position:absolute;left:0;top:0;height:2695575;width:1516062;" coordsize="1516062,2695575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                      <o:lock v:ext="edit" aspectratio="f"/>
                                        <v:line id="ตัวเชื่อมต่อตรง 148" o:spid="_x0000_s1026" o:spt="20" style="position:absolute;left:161925;top:571500;height:0;width:409575;" filled="f" stroked="t" coordsize="21600,21600" o:gfxdata="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HzEvQAA&#10;ANw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BFBFBF [2412]" joinstyle="round"/>
                                          <v:imagedata o:title=""/>
                                          <o:lock v:ext="edit" aspectratio="f"/>
                                        </v:line>
                                        <v:group id="กลุ่ม 167" o:spid="_x0000_s1026" o:spt="203" style="position:absolute;left:0;top:0;height:2695575;width:1516062;" coordsize="1516062,2695575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                        <o:lock v:ext="edit" aspectratio="f"/>
                                          <v:rect id="สี่เหลี่ยมผืนผ้า 52" o:spid="_x0000_s1026" o:spt="1" style="position:absolute;left:0;top:19050;height:457201;width:733425;v-text-anchor:middle;" filled="f" stroked="f" coordsize="21600,21600" o:gfxdata="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iUX+5AAAA2wAA&#10;AA8AAAAAAAAAAQAgAAAAIgAAAGRycy9kb3ducmV2LnhtbFBLAQIUABQAAAAIAIdO4kAzLwWeOwAA&#10;ADkAAAAQAAAAAAAAAAEAIAAAAAgBAABkcnMvc2hhcGV4bWwueG1sUEsFBgAAAAAGAAYAWwEAALID&#10;AAAAAA==&#10;">
                                            <v:fill on="f" focussize="0,0"/>
                                            <v:stroke on="f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cs"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  <w:lang w:val="th-TH" w:bidi="th-TH"/>
                                                    </w:rPr>
                                                    <w:t xml:space="preserve">ห้อง </w:t>
                                                  </w:r>
                                                  <w:r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  <w:lang w:val="th-TH" w:bidi="th-TH"/>
                                                    </w:rPr>
                                                    <w:t>ผช</w:t>
                                                  </w:r>
                                                  <w:r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  <w:t>.</w:t>
                                                  </w:r>
                                                  <w:r>
                                                    <w:rPr>
                                                      <w:rFonts w:ascii="TH SarabunPSK" w:hAnsi="TH SarabunPSK" w:cs="TH SarabunPSK"/>
                                                      <w:b/>
                                                      <w:bCs/>
                                                      <w:color w:val="000000"/>
                                                      <w:sz w:val="24"/>
                                                      <w:szCs w:val="24"/>
                                                      <w:cs/>
                                                      <w:lang w:val="th-TH" w:bidi="th-TH"/>
                                                    </w:rPr>
                                                    <w:t>คณบดี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รูปภาพ 147" o:spid="_x0000_s1026" o:spt="75" type="#_x0000_t75" style="position:absolute;left:581025;top:390525;height:215265;width:226060;" filled="f" o:preferrelative="t" stroked="f" coordsize="21600,21600" o:gfxdata="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AICL4A&#10;AADcAAAADwAAAAAAAAABACAAAAAiAAAAZHJzL2Rvd25yZXYueG1sUEsBAhQAFAAAAAgAh07iQDMv&#10;BZ47AAAAOQAAABAAAAAAAAAAAQAgAAAADQEAAGRycy9zaGFwZXhtbC54bWxQSwUGAAAAAAYABgBb&#10;AQAAtwMAAAAA&#10;">
                                            <v:fill on="f" focussize="0,0"/>
                                            <v:stroke on="f"/>
                                            <v:imagedata r:id="rId12" o:title=""/>
                                            <o:lock v:ext="edit" aspectratio="t"/>
                                          </v:shape>
                                          <v:line id="ตัวเชื่อมต่อตรง 146" o:spid="_x0000_s1026" o:spt="20" style="position:absolute;left:790575;top:0;height:581025;width:0;" filled="f" stroked="t" coordsize="21600,21600" o:gfxdata="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I99cvQAA&#10;ANw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BFBFBF [2412]" joinstyle="round"/>
                                            <v:imagedata o:title=""/>
                                            <o:lock v:ext="edit" aspectratio="f"/>
                                          </v:line>
                                          <v:shape id="รูปภาพ 163" o:spid="_x0000_s1026" o:spt="75" type="#_x0000_t75" style="position:absolute;left:1295400;top:1562100;height:215265;width:226060;rotation:-5898240f;" filled="f" o:preferrelative="t" stroked="f" coordsize="21600,21600" o:gfxdata="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UpO74A&#10;AADcAAAADwAAAAAAAAABACAAAAAiAAAAZHJzL2Rvd25yZXYueG1sUEsBAhQAFAAAAAgAh07iQDMv&#10;BZ47AAAAOQAAABAAAAAAAAAAAQAgAAAADQEAAGRycy9zaGFwZXhtbC54bWxQSwUGAAAAAAYABgBb&#10;AQAAtwMAAAAA&#10;">
                                            <v:fill on="f" focussize="0,0"/>
                                            <v:stroke on="f"/>
                                            <v:imagedata r:id="rId12" o:title=""/>
                                            <o:lock v:ext="edit" aspectratio="t"/>
                                          </v:shape>
                                          <v:shape id="รูปภาพ 164" o:spid="_x0000_s1026" o:spt="75" type="#_x0000_t75" style="position:absolute;left:514350;top:2219325;height:215265;width:226060;rotation:-5898240f;" filled="f" o:preferrelative="t" stroked="f" coordsize="21600,21600" o:gfxdata="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e3TL4A&#10;AADcAAAADwAAAAAAAAABACAAAAAiAAAAZHJzL2Rvd25yZXYueG1sUEsBAhQAFAAAAAgAh07iQDMv&#10;BZ47AAAAOQAAABAAAAAAAAAAAQAgAAAADQEAAGRycy9zaGFwZXhtbC54bWxQSwUGAAAAAAYABgBb&#10;AQAAtwMAAAAA&#10;">
                                            <v:fill on="f" focussize="0,0"/>
                                            <v:stroke on="f"/>
                                            <v:imagedata r:id="rId12" o:title=""/>
                                            <o:lock v:ext="edit" aspectratio="t"/>
                                          </v:shape>
                                          <v:line id="ตัวเชื่อมต่อตรง 165" o:spid="_x0000_s1026" o:spt="20" style="position:absolute;left:723900;top:1828800;height:866775;width:0;" filled="f" stroked="t" coordsize="21600,21600" o:gfxdata="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8UErvQAA&#10;ANw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BFBFBF [2412]" joinstyle="round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drawing>
          <wp:inline distT="0" distB="0" distL="0" distR="0">
            <wp:extent cx="5476875" cy="4800600"/>
            <wp:effectExtent l="0" t="0" r="9525" b="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รูปภาพ 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2" r="4167" b="71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768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numPr>
          <w:ilvl w:val="0"/>
          <w:numId w:val="1"/>
        </w:numPr>
        <w:spacing w:after="0" w:line="240" w:lineRule="auto"/>
        <w:ind w:firstLine="720" w:firstLineChars="0"/>
        <w:jc w:val="thaiDistribute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pacing w:val="-10"/>
          <w:sz w:val="32"/>
          <w:szCs w:val="32"/>
          <w:cs/>
          <w:lang w:val="th-TH" w:bidi="th-TH"/>
        </w:rPr>
        <w:t xml:space="preserve">พื้นที่รอบนอกอาคาร ได้แก่ ลานสนามหน้าตึก  น้ำพุ  บริเวณร้านนมเกษตร และ ลานจอดรถ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มีพื้นที่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7,812.9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ตารางเมตร</w:t>
      </w:r>
    </w:p>
    <w:p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46990</wp:posOffset>
                </wp:positionV>
                <wp:extent cx="6114415" cy="4365625"/>
                <wp:effectExtent l="6350" t="0" r="13335" b="15875"/>
                <wp:wrapNone/>
                <wp:docPr id="398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365625"/>
                          <a:chOff x="0" y="0"/>
                          <a:chExt cx="6114415" cy="4365625"/>
                        </a:xfrm>
                      </wpg:grpSpPr>
                      <wpg:grpSp>
                        <wpg:cNvPr id="399" name="กลุ่ม 119"/>
                        <wpg:cNvGrpSpPr/>
                        <wpg:grpSpPr>
                          <a:xfrm>
                            <a:off x="0" y="0"/>
                            <a:ext cx="6114415" cy="4365625"/>
                            <a:chOff x="0" y="0"/>
                            <a:chExt cx="6114415" cy="4365625"/>
                          </a:xfrm>
                        </wpg:grpSpPr>
                        <wps:wsp>
                          <wps:cNvPr id="400" name="สี่เหลี่ยมผืนผ้า 3"/>
                          <wps:cNvSpPr/>
                          <wps:spPr>
                            <a:xfrm>
                              <a:off x="1914525" y="2876550"/>
                              <a:ext cx="2026920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002060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2060"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ที่จอดรถบุคลากร และผู้มาติดต่องาน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401" name="กลุ่ม 118"/>
                          <wpg:cNvGrpSpPr/>
                          <wpg:grpSpPr>
                            <a:xfrm>
                              <a:off x="0" y="0"/>
                              <a:ext cx="6114415" cy="4365625"/>
                              <a:chOff x="0" y="0"/>
                              <a:chExt cx="6114415" cy="4365625"/>
                            </a:xfrm>
                          </wpg:grpSpPr>
                          <wpg:grpSp>
                            <wpg:cNvPr id="402" name="Group 202"/>
                            <wpg:cNvGrpSpPr/>
                            <wpg:grpSpPr>
                              <a:xfrm>
                                <a:off x="2476500" y="0"/>
                                <a:ext cx="3404235" cy="2418080"/>
                                <a:chOff x="4570" y="2621"/>
                                <a:chExt cx="5361" cy="3808"/>
                              </a:xfrm>
                            </wpg:grpSpPr>
                            <wps:wsp>
                              <wps:cNvPr id="33" name="สี่เหลี่ยมผืนผ้า: มุมมน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1" y="3441"/>
                                  <a:ext cx="1033" cy="5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cs/>
                                        <w:lang w:val="th-TH" w:bidi="th-TH"/>
                                      </w:rPr>
                                      <w:t>สระน้ำพุ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53" y="4993"/>
                                  <a:ext cx="1578" cy="1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cs/>
                                        <w:lang w:val="th-TH" w:bidi="th-TH"/>
                                      </w:rPr>
                                      <w:t>บริเวณสนามหญ้าหน้าอาคาร และพื้นที่สีเขียว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5" name="Text Box 1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0" y="2621"/>
                                  <a:ext cx="1726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rFonts w:hint="cs"/>
                                        <w:cs/>
                                        <w:lang w:val="th-TH" w:bidi="th-TH"/>
                                      </w:rPr>
                                      <w:t>บริเวณพื้นที่สีเขียว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03" name="กลุ่ม 117"/>
                            <wpg:cNvGrpSpPr/>
                            <wpg:grpSpPr>
                              <a:xfrm>
                                <a:off x="0" y="114300"/>
                                <a:ext cx="6114415" cy="4251325"/>
                                <a:chOff x="0" y="0"/>
                                <a:chExt cx="6114415" cy="4251325"/>
                              </a:xfrm>
                            </wpg:grpSpPr>
                            <wpg:grpSp>
                              <wpg:cNvPr id="4" name="Group 200"/>
                              <wpg:cNvGrpSpPr/>
                              <wpg:grpSpPr>
                                <a:xfrm>
                                  <a:off x="9525" y="2181225"/>
                                  <a:ext cx="6104890" cy="2070100"/>
                                  <a:chOff x="677" y="6229"/>
                                  <a:chExt cx="9614" cy="3260"/>
                                </a:xfrm>
                              </wpg:grpSpPr>
                              <wps:wsp>
                                <wps:cNvPr id="404" name="Text Box 1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3" y="8106"/>
                                    <a:ext cx="2950" cy="4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s/>
                                          <w:lang w:val="th-TH" w:bidi="th-TH"/>
                                        </w:rPr>
                                        <w:t>พื้นที่จอดรถตลอดแนว</w:t>
                                      </w:r>
                                      <w:r>
                                        <w:rPr>
                                          <w:rFonts w:hint="cs"/>
                                          <w:sz w:val="28"/>
                                          <w:cs/>
                                          <w:lang w:val="th-TH" w:bidi="th-TH"/>
                                        </w:rPr>
                                        <w:t>ถนน</w:t>
                                      </w:r>
                                    </w:p>
                                    <w:p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Text Box 1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29" y="8106"/>
                                    <a:ext cx="2306" cy="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cs"/>
                                          <w:cs/>
                                          <w:lang w:val="th-TH" w:bidi="th-TH"/>
                                        </w:rPr>
                                        <w:t>พื้นที่จอดรถตลอดแนว</w:t>
                                      </w:r>
                                      <w:r>
                                        <w:rPr>
                                          <w:rFonts w:hint="cs"/>
                                          <w:sz w:val="28"/>
                                          <w:cs/>
                                          <w:lang w:val="th-TH" w:bidi="th-TH"/>
                                        </w:rPr>
                                        <w:t>ถนน</w: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Text Box 1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91" y="9001"/>
                                    <a:ext cx="1443" cy="4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  <w:lang w:val="th-TH" w:bidi="th-TH"/>
                                        </w:rPr>
                                        <w:t>อาคารสโมสร นศ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6" name="Group 199"/>
                                <wpg:cNvGrpSpPr/>
                                <wpg:grpSpPr>
                                  <a:xfrm>
                                    <a:off x="677" y="6229"/>
                                    <a:ext cx="9614" cy="3023"/>
                                    <a:chOff x="677" y="6625"/>
                                    <a:chExt cx="9614" cy="3023"/>
                                  </a:xfrm>
                                </wpg:grpSpPr>
                                <wpg:grpSp>
                                  <wpg:cNvPr id="9" name="Group 188"/>
                                  <wpg:cNvGrpSpPr/>
                                  <wpg:grpSpPr>
                                    <a:xfrm>
                                      <a:off x="9080" y="8544"/>
                                      <a:ext cx="1190" cy="960"/>
                                      <a:chOff x="8892" y="8104"/>
                                      <a:chExt cx="1190" cy="960"/>
                                    </a:xfrm>
                                  </wpg:grpSpPr>
                                  <wps:wsp>
                                    <wps:cNvPr id="10" name="Rectangle 1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92" y="8104"/>
                                        <a:ext cx="1190" cy="9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12700">
                                        <a:solidFill>
                                          <a:schemeClr val="accent6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Text Box 1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59" y="8117"/>
                                        <a:ext cx="1123" cy="8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color w:val="002060"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/>
                                              <w:color w:val="002060"/>
                                              <w:sz w:val="28"/>
                                              <w:cs/>
                                              <w:lang w:val="th-TH" w:bidi="th-TH"/>
                                            </w:rPr>
                                            <w:t>ร้านนมเกษตร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07" name="Text Box 1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77" y="6625"/>
                                      <a:ext cx="869" cy="4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  <w:lang w:val="th-TH" w:bidi="th-TH"/>
                                          </w:rPr>
                                          <w:t>ห้องเก็บของ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8" name="ตัวเชื่อมต่อตรง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98" y="8428"/>
                                      <a:ext cx="349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</a:ln>
                                  </wps:spPr>
                                  <wps:bodyPr/>
                                </wps:wsp>
                                <wps:wsp>
                                  <wps:cNvPr id="14" name="AutoShape 1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04" y="8428"/>
                                      <a:ext cx="0" cy="12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5" name="AutoShape 1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30" y="8425"/>
                                      <a:ext cx="0" cy="12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6" name="ตัวเชื่อมต่อตรง 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564" y="8425"/>
                                      <a:ext cx="4758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</a:ln>
                                  </wps:spPr>
                                  <wps:bodyPr/>
                                </wps:wsp>
                                <wps:wsp>
                                  <wps:cNvPr id="17" name="AutoShape 1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552" y="6662"/>
                                      <a:ext cx="0" cy="17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8" name="Text Box 1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7" y="8256"/>
                                    <a:ext cx="854" cy="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cs"/>
                                          <w:sz w:val="16"/>
                                          <w:szCs w:val="16"/>
                                          <w:cs/>
                                          <w:lang w:val="th-TH" w:bidi="th-TH"/>
                                        </w:rPr>
                                        <w:t>ห้องเก็บของ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201"/>
                              <wpg:cNvGrpSpPr/>
                              <wpg:grpSpPr>
                                <a:xfrm>
                                  <a:off x="0" y="0"/>
                                  <a:ext cx="6073140" cy="3107690"/>
                                  <a:chOff x="677" y="2788"/>
                                  <a:chExt cx="9564" cy="4894"/>
                                </a:xfrm>
                              </wpg:grpSpPr>
                              <wps:wsp>
                                <wps:cNvPr id="20" name="สี่เหลี่ยมผืนผ้า 1397445133"/>
                                <wps:cNvSpPr/>
                                <wps:spPr bwMode="auto">
                                  <a:xfrm>
                                    <a:off x="2094" y="4261"/>
                                    <a:ext cx="4809" cy="2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F528F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32"/>
                                          <w:cs/>
                                          <w:lang w:val="th-TH" w:bidi="th-TH"/>
                                        </w:rPr>
                                        <w:t>บริเวณภายในอาคาร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" name="ตัวเชื่อมต่อตรง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19" y="2788"/>
                                    <a:ext cx="317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22" name="ตัวเชื่อมต่อตรง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34" y="3284"/>
                                    <a:ext cx="0" cy="43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409" name="ตัวเชื่อมต่อตรง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20" y="7682"/>
                                    <a:ext cx="272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24" name="Text Box 1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13" y="4527"/>
                                    <a:ext cx="569" cy="16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  <w:lang w:val="th-TH" w:bidi="th-TH"/>
                                        </w:rPr>
                                        <w:t>แนวถนนด้านหลัง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1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9" y="3836"/>
                                    <a:ext cx="1827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bookmarkStart w:id="0" w:name="_Hlk148504718"/>
                                      <w:bookmarkStart w:id="1" w:name="_Hlk148504733"/>
                                      <w:bookmarkStart w:id="2" w:name="_Hlk148504732"/>
                                      <w:bookmarkStart w:id="3" w:name="_Hlk148504717"/>
                                      <w:r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  <w:lang w:val="th-TH" w:bidi="th-TH"/>
                                        </w:rPr>
                                        <w:t>แนวถนนด้านทิศใต้อาคาร</w:t>
                                      </w:r>
                                      <w:bookmarkEnd w:id="0"/>
                                      <w:bookmarkEnd w:id="1"/>
                                      <w:bookmarkEnd w:id="2"/>
                                      <w:bookmarkEnd w:id="3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Rectangle 1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3228"/>
                                    <a:ext cx="3074" cy="4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24"/>
                                          <w:cs/>
                                          <w:lang w:val="th-TH" w:bidi="th-TH"/>
                                        </w:rPr>
                                        <w:t>ที่จอดรถบุคลากร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7" name="Rectangle 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" y="3732"/>
                                    <a:ext cx="869" cy="24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24"/>
                                          <w:cs/>
                                          <w:lang w:val="th-TH" w:bidi="th-TH"/>
                                        </w:rPr>
                                        <w:t>ที่จอดรถบุคลากร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" name="AutoShape 1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49" y="3731"/>
                                    <a:ext cx="52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9" name="AutoShape 1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18" y="2788"/>
                                    <a:ext cx="0" cy="9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" name="ตัวเชื่อมต่อตรง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25" y="3284"/>
                                    <a:ext cx="24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31" name="Text Box 1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39" y="4346"/>
                                    <a:ext cx="588" cy="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after="0"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20"/>
                                          <w:szCs w:val="20"/>
                                          <w:cs/>
                                          <w:lang w:val="th-TH" w:bidi="th-TH"/>
                                        </w:rPr>
                                        <w:t>แนว</w:t>
                                      </w:r>
                                    </w:p>
                                    <w:p>
                                      <w:pPr>
                                        <w:spacing w:after="0"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20"/>
                                          <w:szCs w:val="20"/>
                                          <w:cs/>
                                          <w:lang w:val="th-TH" w:bidi="th-TH"/>
                                        </w:rPr>
                                        <w:t>ถนนด้าน</w:t>
                                      </w:r>
                                    </w:p>
                                    <w:p>
                                      <w:pPr>
                                        <w:spacing w:after="0"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20"/>
                                          <w:szCs w:val="20"/>
                                          <w:cs/>
                                          <w:lang w:val="th-TH" w:bidi="th-TH"/>
                                        </w:rPr>
                                        <w:t>หน้า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41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525" y="2724150"/>
                            <a:ext cx="551815" cy="8489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  <w:lang w:val="th-TH" w:bidi="th-TH"/>
                                </w:rPr>
                                <w:t>ที่จอดรถ</w:t>
                              </w:r>
                              <w:r>
                                <w:rPr>
                                  <w:rFonts w:hint="cs" w:ascii="TH SarabunPSK" w:hAnsi="TH SarabunPSK" w:cs="TH SarabunPSK"/>
                                  <w:sz w:val="24"/>
                                  <w:szCs w:val="24"/>
                                  <w:cs/>
                                  <w:lang w:val="th-TH" w:bidi="th-TH"/>
                                </w:rPr>
                                <w:t>คณะ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" o:spid="_x0000_s1026" o:spt="203" style="position:absolute;left:0pt;margin-left:-4.5pt;margin-top:3.7pt;height:343.75pt;width:481.45pt;z-index:251660288;mso-width-relative:page;mso-height-relative:page;" coordsize="6114415,4365625" o:gfxdata="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">
                <o:lock v:ext="edit" aspectratio="f"/>
                <v:group id="กลุ่ม 119" o:spid="_x0000_s1026" o:spt="203" style="position:absolute;left:0;top:0;height:4365625;width:6114415;" coordsize="6114415,4365625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สี่เหลี่ยมผืนผ้า 3" o:spid="_x0000_s1026" o:spt="1" style="position:absolute;left:1914525;top:2876550;height:263525;width:2026920;v-text-anchor:middle;" fillcolor="#E6E0EC [663]" filled="t" stroked="t" coordsize="21600,21600" o:gfxdata="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K6f+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0.5pt" color="#1C334E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002060"/>
                            </w:rPr>
                          </w:pPr>
                          <w:r>
                            <w:rPr>
                              <w:rFonts w:hint="cs"/>
                              <w:color w:val="002060"/>
                              <w:sz w:val="20"/>
                              <w:szCs w:val="20"/>
                              <w:cs/>
                              <w:lang w:val="th-TH" w:bidi="th-TH"/>
                            </w:rPr>
                            <w:t>ที่จอดรถบุคลากร และผู้มาติดต่องาน</w:t>
                          </w:r>
                        </w:p>
                      </w:txbxContent>
                    </v:textbox>
                  </v:rect>
                  <v:group id="กลุ่ม 118" o:spid="_x0000_s1026" o:spt="203" style="position:absolute;left:0;top:0;height:4365625;width:6114415;" coordsize="6114415,4365625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202" o:spid="_x0000_s1026" o:spt="203" style="position:absolute;left:2476500;top:0;height:2418080;width:3404235;" coordorigin="4570,2621" coordsize="5361,3808" o:gfxdata="UEsDBAoAAAAAAIdO4kAAAAAAAAAAAAAAAAAEAAAAZHJzL1BLAwQUAAAACACHTuJAf2oFub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5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gW5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oundrect id="สี่เหลี่ยมผืนผ้า: มุมมน 11" o:spid="_x0000_s1026" o:spt="2" style="position:absolute;left:8821;top:3441;height:554;width:1033;v-text-anchor:middle;" fillcolor="#FFFFFF [3217]" filled="t" stroked="t" coordsize="21600,21600" arcsize="0.166666666666667" o:gfxdata="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TqJ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F79646 [3225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s/>
                                  <w:lang w:val="th-TH" w:bidi="th-TH"/>
                                </w:rPr>
                                <w:t>สระน้ำพุ</w:t>
                              </w:r>
                            </w:p>
                          </w:txbxContent>
                        </v:textbox>
                      </v:roundrect>
                      <v:shape id="Text Box 167" o:spid="_x0000_s1026" o:spt="202" type="#_x0000_t202" style="position:absolute;left:8353;top:4993;height:1436;width:1578;" fillcolor="#FFFFFF" filled="t" stroked="f" coordsize="21600,21600" o:gfxdata="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pe66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s/>
                                  <w:lang w:val="th-TH" w:bidi="th-TH"/>
                                </w:rPr>
                                <w:t>บริเวณสนามหญ้าหน้าอาคาร และพื้นที่สีเขียว</w:t>
                              </w:r>
                            </w:p>
                          </w:txbxContent>
                        </v:textbox>
                      </v:shape>
                      <v:shape id="Text Box 179" o:spid="_x0000_s1026" o:spt="202" type="#_x0000_t202" style="position:absolute;left:4570;top:2621;height:480;width:1726;" fillcolor="#FFFFFF" filled="t" stroked="f" coordsize="21600,21600" o:gfxdata="UEsDBAoAAAAAAIdO4kAAAAAAAAAAAAAAAAAEAAAAZHJzL1BLAwQUAAAACACHTuJAyZBXir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BXir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rFonts w:hint="cs"/>
                                  <w:cs/>
                                  <w:lang w:val="th-TH" w:bidi="th-TH"/>
                                </w:rPr>
                                <w:t>บริเวณพื้นที่สีเขียว</w:t>
                              </w:r>
                            </w:p>
                          </w:txbxContent>
                        </v:textbox>
                      </v:shape>
                    </v:group>
                    <v:group id="กลุ่ม 117" o:spid="_x0000_s1026" o:spt="203" style="position:absolute;left:0;top:114300;height:4251325;width:6114415;" coordsize="6114415,4251325" o:gfxdata="UEsDBAoAAAAAAIdO4kAAAAAAAAAAAAAAAAAEAAAAZHJzL1BLAwQUAAAACACHTuJAECagIr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JqA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200" o:spid="_x0000_s1026" o:spt="203" style="position:absolute;left:9525;top:2181225;height:2070100;width:6104890;" coordorigin="677,6229" coordsize="9614,326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Text Box 175" o:spid="_x0000_s1026" o:spt="202" type="#_x0000_t202" style="position:absolute;left:2883;top:8106;height:452;width:2950;" fillcolor="#FFFFFF" filled="t" stroked="f" coordsize="21600,21600" o:gfxdata="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X7Ru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  <w:lang w:val="th-TH" w:bidi="th-TH"/>
                                  </w:rPr>
                                  <w:t>พื้นที่จอดรถตลอดแนว</w:t>
                                </w:r>
                                <w:r>
                                  <w:rPr>
                                    <w:rFonts w:hint="cs"/>
                                    <w:sz w:val="28"/>
                                    <w:cs/>
                                    <w:lang w:val="th-TH" w:bidi="th-TH"/>
                                  </w:rPr>
                                  <w:t>ถนน</w:t>
                                </w:r>
                              </w:p>
                              <w:p/>
                            </w:txbxContent>
                          </v:textbox>
                        </v:shape>
                        <v:shape id="Text Box 176" o:spid="_x0000_s1026" o:spt="202" type="#_x0000_t202" style="position:absolute;left:6529;top:8106;height:645;width:2306;" fillcolor="#FFFFFF" filled="t" stroked="f" coordsize="21600,21600" o:gfxdata="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bSIC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cs/>
                                    <w:lang w:val="th-TH" w:bidi="th-TH"/>
                                  </w:rPr>
                                  <w:t>พื้นที่จอดรถตลอดแนว</w:t>
                                </w:r>
                                <w:r>
                                  <w:rPr>
                                    <w:rFonts w:hint="cs"/>
                                    <w:sz w:val="28"/>
                                    <w:cs/>
                                    <w:lang w:val="th-TH" w:bidi="th-TH"/>
                                  </w:rPr>
                                  <w:t>ถนน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82" o:spid="_x0000_s1026" o:spt="202" type="#_x0000_t202" style="position:absolute;left:1691;top:9001;height:488;width:1443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อาคารสโมสร นศ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group id="Group 199" o:spid="_x0000_s1026" o:spt="203" style="position:absolute;left:677;top:6229;height:3023;width:9614;" coordorigin="677,6625" coordsize="9614,3023" o:gfxdata="UEsDBAoAAAAAAIdO4kAAAAAAAAAAAAAAAAAEAAAAZHJzL1BLAwQUAAAACACHTuJAAFEDur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ztYD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UQO6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188" o:spid="_x0000_s1026" o:spt="203" style="position:absolute;left:9080;top:8544;height:960;width:1190;" coordorigin="8892,8104" coordsize="1190,96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rect id="Rectangle 164" o:spid="_x0000_s1026" o:spt="1" style="position:absolute;left:8892;top:8104;height:960;width:1190;v-text-anchor:middle;" fillcolor="#FFFFFF [3217]" filled="t" stroked="t" coordsize="21600,21600" o:gfxdata="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yvBa/&#10;AAAA2w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1pt" color="#F79646 [3225]" miterlimit="8" joinstyle="miter"/>
                              <v:imagedata o:title=""/>
                              <o:lock v:ext="edit" aspectratio="f"/>
                            </v:rect>
                            <v:shape id="Text Box 165" o:spid="_x0000_s1026" o:spt="202" type="#_x0000_t202" style="position:absolute;left:8959;top:8117;height:840;width:1123;" fillcolor="#FFFFFF" filled="t" stroked="f" coordsize="21600,21600" o:gfxdata="UEsDBAoAAAAAAIdO4kAAAAAAAAAAAAAAAAAEAAAAZHJzL1BLAwQUAAAACACHTuJA/R4N6bYAAADb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g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eDem2AAAA2wAAAA8A&#10;AAAAAAAAAQAgAAAAIgAAAGRycy9kb3ducmV2LnhtbFBLAQIUABQAAAAIAIdO4kAzLwWeOwAAADkA&#10;AAAQAAAAAAAAAAEAIAAAAAUBAABkcnMvc2hhcGV4bWwueG1sUEsFBgAAAAAGAAYAWwEAAK8DAAAA&#10;AA==&#10;">
                              <v:fill on="t" focussize="0,0"/>
                              <v:stroke on="f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2060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color w:val="002060"/>
                                        <w:sz w:val="28"/>
                                        <w:cs/>
                                        <w:lang w:val="th-TH" w:bidi="th-TH"/>
                                      </w:rPr>
                                      <w:t>ร้านนมเกษตร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74" o:spid="_x0000_s1026" o:spt="202" type="#_x0000_t202" style="position:absolute;left:677;top:6625;height:453;width:869;" fillcolor="#FFFFFF" filled="t" stroked="t" coordsize="21600,21600" o:gfxdata="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kAW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  <w:lang w:val="th-TH" w:bidi="th-TH"/>
                                    </w:rPr>
                                    <w:t>ห้องเก็บของ</w:t>
                                  </w:r>
                                </w:p>
                              </w:txbxContent>
                            </v:textbox>
                          </v:shape>
                          <v:line id="ตัวเชื่อมต่อตรง 9" o:spid="_x0000_s1026" o:spt="20" style="position:absolute;left:6798;top:8428;height:0;width:3493;" filled="f" stroked="t" coordsize="21600,21600" o:gfxdata="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mnoB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4F81BD [3220]" miterlimit="8" joinstyle="miter"/>
                            <v:imagedata o:title=""/>
                            <o:lock v:ext="edit" aspectratio="f"/>
                          </v:line>
                          <v:shape id="AutoShape 190" o:spid="_x0000_s1026" o:spt="32" type="#_x0000_t32" style="position:absolute;left:6804;top:8428;height:1220;width:0;" filled="f" stroked="t" coordsize="21600,21600" o:gfxdata="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IZer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558ED5 [1951]" joinstyle="round"/>
                            <v:imagedata o:title=""/>
                            <o:lock v:ext="edit" aspectratio="f"/>
                          </v:shape>
                          <v:shape id="AutoShape 191" o:spid="_x0000_s1026" o:spt="32" type="#_x0000_t32" style="position:absolute;left:6330;top:8425;height:1220;width:0;" filled="f" stroked="t" coordsize="21600,21600" o:gfxdata="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bTIw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558ED5 [1951]" joinstyle="round"/>
                            <v:imagedata o:title=""/>
                            <o:lock v:ext="edit" aspectratio="f"/>
                          </v:shape>
                          <v:line id="ตัวเชื่อมต่อตรง 9" o:spid="_x0000_s1026" o:spt="20" style="position:absolute;left:1564;top:8425;flip:y;height:1;width:4758;" filled="f" stroked="t" coordsize="21600,21600" o:gfxdata="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B8tS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4F81BD [3220]" miterlimit="8" joinstyle="miter"/>
                            <v:imagedata o:title=""/>
                            <o:lock v:ext="edit" aspectratio="f"/>
                          </v:line>
                          <v:shape id="AutoShape 194" o:spid="_x0000_s1026" o:spt="32" type="#_x0000_t32" style="position:absolute;left:1552;top:6662;flip:y;height:1764;width:0;" filled="f" stroked="t" coordsize="21600,21600" o:gfxdata="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UaBcrgAAADb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558ED5 [1951]" joinstyle="round"/>
                            <v:imagedata o:title=""/>
                            <o:lock v:ext="edit" aspectratio="f"/>
                          </v:shape>
                        </v:group>
                        <v:shape id="Text Box 196" o:spid="_x0000_s1026" o:spt="202" type="#_x0000_t202" style="position:absolute;left:677;top:8256;height:960;width:854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cs"/>
                                    <w:sz w:val="16"/>
                                    <w:szCs w:val="16"/>
                                    <w:cs/>
                                    <w:lang w:val="th-TH" w:bidi="th-TH"/>
                                  </w:rPr>
                                  <w:t>ห้องเก็บของ</w:t>
                                </w:r>
                              </w:p>
                            </w:txbxContent>
                          </v:textbox>
                        </v:shape>
                      </v:group>
                      <v:group id="Group 201" o:spid="_x0000_s1026" o:spt="203" style="position:absolute;left:0;top:0;height:3107690;width:6073140;" coordorigin="677,2788" coordsize="9564,489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สี่เหลี่ยมผืนผ้า 1397445133" o:spid="_x0000_s1026" o:spt="1" style="position:absolute;left:2094;top:4261;height:2869;width:4809;v-text-anchor:middle;" filled="f" stroked="t" coordsize="21600,21600" o:gfxdata="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Zbb5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1pt" color="#2F528F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 w:bidi="th-TH"/>
                                  </w:rPr>
                                  <w:t>บริเวณภายในอาคาร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6" o:spid="_x0000_s1026" o:spt="20" style="position:absolute;left:6819;top:2788;height:0;width:3175;" filled="f" stroked="t" coordsize="21600,21600" o:gfxdata="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K4P2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558ED5 [1951]" miterlimit="8" joinstyle="miter"/>
                          <v:imagedata o:title=""/>
                          <o:lock v:ext="edit" aspectratio="f"/>
                        </v:line>
                        <v:line id="ตัวเชื่อมต่อตรง 8" o:spid="_x0000_s1026" o:spt="20" style="position:absolute;left:7534;top:3284;height:4365;width:0;" filled="f" stroked="t" coordsize="21600,21600" o:gfxdata="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GaZ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4F81BD [3220]" miterlimit="8" joinstyle="miter"/>
                          <v:imagedata o:title=""/>
                          <o:lock v:ext="edit" aspectratio="f"/>
                        </v:line>
                        <v:line id="ตัวเชื่อมต่อตรง 9" o:spid="_x0000_s1026" o:spt="20" style="position:absolute;left:7520;top:7682;height:0;width:2721;" filled="f" stroked="t" coordsize="21600,21600" o:gfxdata="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W35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4F81BD [3220]" miterlimit="8" joinstyle="miter"/>
                          <v:imagedata o:title=""/>
                          <o:lock v:ext="edit" aspectratio="f"/>
                        </v:line>
                        <v:shape id="Text Box 169" o:spid="_x0000_s1026" o:spt="202" type="#_x0000_t202" style="position:absolute;left:1513;top:4527;height:1651;width:569;" fillcolor="#FFFFFF" filled="t" stroked="f" coordsize="21600,21600" o:gfxdata="UEsDBAoAAAAAAIdO4kAAAAAAAAAAAAAAAAAEAAAAZHJzL1BLAwQUAAAACACHTuJAIwVkz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G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VkzL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แนวถนนด้านหลัง</w:t>
                                </w:r>
                              </w:p>
                            </w:txbxContent>
                          </v:textbox>
                        </v:shape>
                        <v:shape id="Text Box 170" o:spid="_x0000_s1026" o:spt="202" type="#_x0000_t202" style="position:absolute;left:2609;top:3836;height:350;width:1827;" fillcolor="#FFFFFF" filled="t" stroked="f" coordsize="21600,21600" o:gfxdata="UEsDBAoAAAAAAIdO4kAAAAAAAAAAAAAAAAAEAAAAZHJzL1BLAwQUAAAACACHTuJATEnBV7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B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EnBV7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bookmarkStart w:id="0" w:name="_Hlk148504718"/>
                                <w:bookmarkStart w:id="1" w:name="_Hlk148504733"/>
                                <w:bookmarkStart w:id="2" w:name="_Hlk148504732"/>
                                <w:bookmarkStart w:id="3" w:name="_Hlk148504717"/>
                                <w:r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แนวถนนด้านทิศใต้อาคาร</w:t>
                                </w:r>
                                <w:bookmarkEnd w:id="0"/>
                                <w:bookmarkEnd w:id="1"/>
                                <w:bookmarkEnd w:id="2"/>
                                <w:bookmarkEnd w:id="3"/>
                              </w:p>
                            </w:txbxContent>
                          </v:textbox>
                        </v:shape>
                        <v:rect id="Rectangle 171" o:spid="_x0000_s1026" o:spt="1" style="position:absolute;left:2021;top:3228;height:479;width:3074;v-text-anchor:middle;" fillcolor="#FFFFFF [3217]" filled="t" stroked="t" coordsize="21600,21600" o:gfxdata="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7S0S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1pt" color="#F79646 [3225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  <w:lang w:val="th-TH" w:bidi="th-TH"/>
                                  </w:rPr>
                                  <w:t>ที่จอดรถบุคลากร</w:t>
                                </w:r>
                              </w:p>
                            </w:txbxContent>
                          </v:textbox>
                        </v:rect>
                        <v:rect id="Rectangle 172" o:spid="_x0000_s1026" o:spt="1" style="position:absolute;left:677;top:3732;height:2479;width:869;v-text-anchor:middle;" fillcolor="#FFFFFF [3217]" filled="t" stroked="t" coordsize="21600,21600" o:gfxdata="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fu37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1pt" color="#F79646 [3225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  <w:lang w:val="th-TH" w:bidi="th-TH"/>
                                  </w:rPr>
                                  <w:t>ที่จอดรถบุคลากร</w:t>
                                </w:r>
                              </w:p>
                            </w:txbxContent>
                          </v:textbox>
                        </v:rect>
                        <v:shape id="AutoShape 186" o:spid="_x0000_s1026" o:spt="32" type="#_x0000_t32" style="position:absolute;left:1549;top:3731;height:0;width:5272;" filled="f" stroked="t" coordsize="21600,21600" o:gfxdata="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2Wk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558ED5 [1951]" joinstyle="round"/>
                          <v:imagedata o:title=""/>
                          <o:lock v:ext="edit" aspectratio="f"/>
                        </v:shape>
                        <v:shape id="AutoShape 187" o:spid="_x0000_s1026" o:spt="32" type="#_x0000_t32" style="position:absolute;left:6818;top:2788;flip:y;height:943;width:0;" filled="f" stroked="t" coordsize="21600,21600" o:gfxdata="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+Xom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color="#558ED5 [1951]" joinstyle="round"/>
                          <v:imagedata o:title=""/>
                          <o:lock v:ext="edit" aspectratio="f"/>
                        </v:shape>
                        <v:line id="ตัวเชื่อมต่อตรง 9" o:spid="_x0000_s1026" o:spt="20" style="position:absolute;left:7525;top:3284;height:0;width:2494;" filled="f" stroked="t" coordsize="21600,21600" o:gfxdata="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5jdV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4F81BD [3220]" miterlimit="8" joinstyle="miter"/>
                          <v:imagedata o:title=""/>
                          <o:lock v:ext="edit" aspectratio="f"/>
                        </v:line>
                        <v:shape id="Text Box 198" o:spid="_x0000_s1026" o:spt="202" type="#_x0000_t202" style="position:absolute;left:6939;top:4346;height:1450;width:588;" fillcolor="#FFFFFF" filled="t" stroked="f" coordsize="21600,21600" o:gfxdata="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1GJ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แนว</w:t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ถนนด้าน</w:t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cs/>
                                    <w:lang w:val="th-TH" w:bidi="th-TH"/>
                                  </w:rPr>
                                  <w:t>หน้า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rect id="Rectangle 172" o:spid="_x0000_s1026" o:spt="1" style="position:absolute;left:9525;top:2724150;height:848995;width:551815;v-text-anchor:middle;" fillcolor="#FFFFFF [3217]" filled="t" stroked="t" coordsize="21600,21600" o:gfxdata="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33CD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79646 [322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  <w:lang w:val="th-TH" w:bidi="th-TH"/>
                          </w:rPr>
                          <w:t>ที่จอดรถ</w:t>
                        </w:r>
                        <w:r>
                          <w:rPr>
                            <w:rFonts w:hint="cs" w:ascii="TH SarabunPSK" w:hAnsi="TH SarabunPSK" w:cs="TH SarabunPSK"/>
                            <w:sz w:val="24"/>
                            <w:szCs w:val="24"/>
                            <w:cs/>
                            <w:lang w:val="th-TH" w:bidi="th-TH"/>
                          </w:rPr>
                          <w:t>คณะ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</w:pPr>
      <w:r>
        <w:rPr>
          <w:rFonts w:hint="cs"/>
          <w:color w:val="FFFFFF" w:themeColor="background1"/>
          <w:cs/>
          <w:lang w:val="th-TH" w:bidi="th-TH"/>
          <w14:textFill>
            <w14:solidFill>
              <w14:schemeClr w14:val="bg1"/>
            </w14:solidFill>
          </w14:textFill>
        </w:rPr>
        <w:t>แนวถนนแนวถนน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rPr>
          <w:b/>
          <w:bCs/>
          <w:sz w:val="20"/>
          <w:szCs w:val="20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rPr>
          <w:b/>
          <w:bCs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224790</wp:posOffset>
            </wp:positionV>
            <wp:extent cx="671195" cy="321945"/>
            <wp:effectExtent l="0" t="0" r="14605" b="1905"/>
            <wp:wrapNone/>
            <wp:docPr id="49" name="Picture 4" descr="A group of colorful bi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" descr="A group of colorful bi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8" t="37612" r="12921" b="28083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cstheme="minorBidi"/>
          <w:cs/>
          <w:lang w:val="en-US" w:bidi="th-TH"/>
        </w:rPr>
        <w:t xml:space="preserve">                                                                                                                  </w:t>
      </w:r>
    </w:p>
    <w:p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>
      <w:pPr>
        <w:spacing w:after="0" w:line="240" w:lineRule="auto"/>
        <w:ind w:left="720" w:firstLine="720"/>
        <w:rPr>
          <w:rFonts w:hint="cs" w:cstheme="minorBidi"/>
          <w:cs/>
          <w:lang w:val="en-US" w:bidi="th-TH"/>
        </w:rPr>
      </w:pPr>
      <w:r>
        <w:rPr>
          <w:rFonts w:hint="cs" w:cstheme="minorBidi"/>
          <w:cs/>
          <w:lang w:val="en-US" w:bidi="th-TH"/>
        </w:rPr>
        <w:t xml:space="preserve">                                                                                                          </w:t>
      </w: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spacing w:after="0" w:line="240" w:lineRule="auto"/>
        <w:ind w:left="720" w:firstLine="720"/>
        <w:rPr>
          <w:rFonts w:hint="default" w:cstheme="minorBidi"/>
          <w:cs/>
          <w:lang w:val="en-US" w:bidi="th-TH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สำนักงานคณบดีคณะผลิตกรรมการเกษตร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โดยมีการคัดแยกขยะแต่ละประเภท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มีการชั่งปริมาณขยะและจำบันทึกในแต่ละวัน และมีการนำกลับมาใช้ใหม่ รวมถึงมีการมอบหมายหน้าที่ให้คณะกรรมการฝ่ายจัดการของเสีย ให้ทำการตรวจสอบความถูกต้องในการคัดแยกขยะ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ได้แบ่งประเภทขยะออกเป็น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5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ประเภท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ดังนี้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419" w:firstLineChars="131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ขยะทั่วไป แม่บ้านทำความสะอาดจะทำการจัดเก็บแล้วนำมาชั่งและบันทึก ปริมาณทุกวันในเวลา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>16.0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>0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น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.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และนำไปยังจุดพักขยะเพื่อรอรถขนขยะของกองกายภาพและ สิ่งแวดล้อมมาเก็บขยะที่จุดพักขยะ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 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และ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นำไปรวบรวมไว้เพื่อเทศบาลเมืองแม่โจ้นำไปผังกลบ 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131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114300" distR="114300">
            <wp:extent cx="3845560" cy="2885440"/>
            <wp:effectExtent l="0" t="0" r="2540" b="10160"/>
            <wp:docPr id="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รูปภาพ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แม่บ้านทำการคัดแยกและชั่งขยะ</w:t>
      </w:r>
    </w:p>
    <w:p>
      <w:pPr>
        <w:jc w:val="center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3855085" cy="2891790"/>
            <wp:effectExtent l="0" t="0" r="12065" b="3810"/>
            <wp:docPr id="8" name="รูปภาพ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จุดพักขยะของสำนักงานคณบดีคณะผลิตกรรมการเกษตร</w:t>
      </w:r>
    </w:p>
    <w:p>
      <w:pPr>
        <w:rPr>
          <w:rFonts w:hint="default" w:ascii="TH SarabunPSK" w:hAnsi="TH SarabunPSK" w:cs="TH SarabunPSK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419" w:firstLineChars="131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ขยะรีไซเคิล  เมื่อทำการคัดแยกขยะแล้ว ทำการแยกขยะที่สามารถนำมารีไซเคิลได้ เช่น ขวดน้ำพลาสติก ขวดแก้ว กล่องกระดาษ กระป๋อง นำมาจัดเก็บในจุดพักขยะเพื่อ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ส่งให้ทางมหาวิทยาแม่โจ้ทำการรวบรวมและนำไปจัดการตามขั้นตอน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3022600" cy="3239770"/>
            <wp:effectExtent l="0" t="0" r="6350" b="17780"/>
            <wp:docPr id="6" name="รูปภาพ 6" descr="15223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152233_0"/>
                    <pic:cNvPicPr>
                      <a:picLocks noChangeAspect="1"/>
                    </pic:cNvPicPr>
                  </pic:nvPicPr>
                  <pic:blipFill>
                    <a:blip r:embed="rId17"/>
                    <a:srcRect t="19626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20"/>
          <w:szCs w:val="20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แม่บ้านทำการชั่งขยะและบันทึก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drawing>
          <wp:inline distT="0" distB="0" distL="114300" distR="114300">
            <wp:extent cx="3042285" cy="3241675"/>
            <wp:effectExtent l="0" t="0" r="5715" b="15875"/>
            <wp:docPr id="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2"/>
                    <pic:cNvPicPr>
                      <a:picLocks noChangeAspect="1"/>
                    </pic:cNvPicPr>
                  </pic:nvPicPr>
                  <pic:blipFill>
                    <a:blip r:embed="rId18"/>
                    <a:srcRect t="20082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20"/>
          <w:szCs w:val="20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นำไปเก็บที่จุดพักขยะ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รีไซเคิล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drawing>
          <wp:inline distT="0" distB="0" distL="114300" distR="114300">
            <wp:extent cx="4194175" cy="3146425"/>
            <wp:effectExtent l="0" t="0" r="15875" b="15875"/>
            <wp:docPr id="43" name="รูปภาพ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นำไปเก็บที่จุดพักขยะของคณะผลิตกรรมการเกษตร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3018790" cy="2892425"/>
            <wp:effectExtent l="0" t="0" r="10160" b="3175"/>
            <wp:docPr id="23" name="รูปภาพ 23" descr="รูปรถเก็บขยะ 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รถเก็บขยะ 1_0"/>
                    <pic:cNvPicPr>
                      <a:picLocks noChangeAspect="1"/>
                    </pic:cNvPicPr>
                  </pic:nvPicPr>
                  <pic:blipFill>
                    <a:blip r:embed="rId20"/>
                    <a:srcRect l="1705" t="3196" r="3953" b="28416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2399030" cy="2870835"/>
            <wp:effectExtent l="0" t="0" r="1270" b="5715"/>
            <wp:docPr id="32" name="รูปภาพ 32" descr="รูปรถเก็บขยะ 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รถเก็บขยะ 3_0"/>
                    <pic:cNvPicPr>
                      <a:picLocks noChangeAspect="1"/>
                    </pic:cNvPicPr>
                  </pic:nvPicPr>
                  <pic:blipFill>
                    <a:blip r:embed="rId21"/>
                    <a:srcRect l="2773" t="2468" r="2285" b="5506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18"/>
          <w:szCs w:val="18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รถเข้ามาเก็บขยะเพื่อนำไปจัดการต่อไป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ส่วนกระดาษ</w:t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 xml:space="preserve"> A4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ที่ใช้แล้วภายในคณะผลิตกรรมการเกษตร แบ่งเป็นใช้แล้วหนึ่งหน้า ทำการแยกแล้วนำไปชั่ง เก็บไว้เพื่อนำกลับมาใช้งานใหม่ ส่วนกระดาษที่ใช้แล้วสองหน้า จัดเก็บเพื่อรอจำหน่ายต่อไป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3268980" cy="2452370"/>
            <wp:effectExtent l="0" t="0" r="7620" b="5080"/>
            <wp:docPr id="141" name="รูปภาพ 141" descr="LINE_ALBUM_ช่างกระดาษ_๒๓๐๙๑๗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รูปภาพ 141" descr="LINE_ALBUM_ช่างกระดาษ_๒๓๐๙๑๗_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1829435" cy="2439670"/>
            <wp:effectExtent l="0" t="0" r="18415" b="17780"/>
            <wp:docPr id="142" name="รูปภาพ 142" descr="LINE_ALBUM_ช่างกระดาษ_๒๓๐๙๑๗_27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รูปภาพ 142" descr="LINE_ALBUM_ช่างกระดาษ_๒๓๐๙๑๗_27 - Copy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20"/>
          <w:szCs w:val="20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ชั่งกระดาษที่ใช้แล้ว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419" w:firstLineChars="131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เปียก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หรือขยะ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อินทรีย์ คือขยะที่เน่าเสียและย่อยสลายได้เร็ว เช่น เศษอาหาร เปลือกผลไม้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br w:type="textWrapping"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เศษผัก เนื้อสัตว์ เศษใบไม้แห้ง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131" w:firstLine="717" w:firstLineChars="0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ขยะจากใบไม้  คณะผลิตกรรมการเกษตรมีต้นไม้ใหญ่รอบบริเวณคณะ จึงทำให้มีใบไม้ปริมาณมาก ซึ่งมีเจ้าหน้าที่กวาดใบไม้รวบรวมไว้และนำมาชั่ง หลังจากนั้นนำไปไว้ที่จุดบ่อพักเพื่อทำปุ๋ยหมักต่อไป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131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3176270" cy="2042160"/>
            <wp:effectExtent l="0" t="0" r="5080" b="15240"/>
            <wp:docPr id="418" name="รูปภาพ 418" descr="IMG2023112110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รูปภาพ 418" descr="IMG20231121101752"/>
                    <pic:cNvPicPr>
                      <a:picLocks noChangeAspect="1"/>
                    </pic:cNvPicPr>
                  </pic:nvPicPr>
                  <pic:blipFill>
                    <a:blip r:embed="rId24"/>
                    <a:srcRect l="9943" r="16572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2004695" cy="2051050"/>
            <wp:effectExtent l="0" t="0" r="14605" b="6350"/>
            <wp:docPr id="419" name="Picture 2" descr="A long shot of a drainage di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2" descr="A long shot of a drainage dit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9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sz w:val="18"/>
          <w:szCs w:val="1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เจ้าหน้าที่กวาดใบไม้ นำไปชั่งและบันทึกข้อมูล           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18"/>
          <w:szCs w:val="18"/>
          <w:cs/>
          <w:lang w:val="th-TH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1911350" cy="3408045"/>
            <wp:effectExtent l="0" t="0" r="1905" b="12700"/>
            <wp:docPr id="12" name="รูปภาพ 12" descr="2608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260809_0"/>
                    <pic:cNvPicPr>
                      <a:picLocks noChangeAspect="1"/>
                    </pic:cNvPicPr>
                  </pic:nvPicPr>
                  <pic:blipFill>
                    <a:blip r:embed="rId26"/>
                    <a:srcRect l="17866" t="31509" r="14786" b="117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135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sz w:val="18"/>
          <w:szCs w:val="18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นำไปใส่บ่อซีเมนต์เพื่อทำปุ๋ยหมั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18"/>
          <w:szCs w:val="18"/>
          <w:cs/>
          <w:lang w:val="en-US" w:bidi="th-TH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left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เศษอาหาร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ที่เหลือจากการรับประทานของบุคลากร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 จะมอบหมายให้แม่บ้านทำการจัดเก็บเศษอาหารจากถังทิ้งเศษอาหาร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แล้วนำมาชั่ง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และบันทึกปริมาณทุกวันในเวลา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16.00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น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ar"/>
        </w:rPr>
        <w:t xml:space="preserve">.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แล้วนำมาเทในถังหมักรักษ์โลก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en-US" w:eastAsia="zh-CN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1297305" cy="1936750"/>
            <wp:effectExtent l="0" t="0" r="17145" b="6350"/>
            <wp:docPr id="420" name="Picture 3" descr="A person in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3" descr="A person in a blue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t="60949" r="50523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PSK" w:hAnsi="TH SarabunPSK" w:eastAsia="Adobe Heiti Std R" w:cs="TH SarabunPSK"/>
          <w:sz w:val="32"/>
          <w:szCs w:val="32"/>
        </w:rPr>
        <w:drawing>
          <wp:inline distT="0" distB="0" distL="114300" distR="114300">
            <wp:extent cx="1754505" cy="1924685"/>
            <wp:effectExtent l="0" t="0" r="17145" b="18415"/>
            <wp:docPr id="421" name="รูปภาพ 421" descr="24898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รูปภาพ 421" descr="248986_0"/>
                    <pic:cNvPicPr>
                      <a:picLocks noChangeAspect="1"/>
                    </pic:cNvPicPr>
                  </pic:nvPicPr>
                  <pic:blipFill>
                    <a:blip r:embed="rId28"/>
                    <a:srcRect l="31653" t="-463" r="25260" b="463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PSK" w:hAnsi="TH SarabunPSK" w:cs="TH SarabunPSK"/>
          <w:sz w:val="32"/>
          <w:szCs w:val="32"/>
          <w:cs/>
        </w:rPr>
        <w:drawing>
          <wp:inline distT="0" distB="0" distL="0" distR="0">
            <wp:extent cx="2067560" cy="1922780"/>
            <wp:effectExtent l="0" t="0" r="8890" b="1270"/>
            <wp:docPr id="422" name="Picture 2" descr="A metal bowl with dir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2" descr="A metal bowl with dir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8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ถังทิ้งเศษอาหาร                       ชั่งบันทึกข้อมูลแล้วนำไปทิ้งในถังหมักรักษ์โลก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sz w:val="18"/>
          <w:szCs w:val="18"/>
          <w:cs/>
          <w:lang w:val="th-TH" w:bidi="th-TH"/>
        </w:rPr>
      </w:pPr>
    </w:p>
    <w:p>
      <w:pPr>
        <w:keepNext w:val="0"/>
        <w:keepLines w:val="0"/>
        <w:widowControl/>
        <w:suppressLineNumbers w:val="0"/>
        <w:ind w:firstLine="720" w:firstLineChars="0"/>
        <w:jc w:val="thaiDistribute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เศษอาหารจากถังดักไขมัน เมื่อแม่บ้านทำความสะอาดถังดักไขมันแล้วจะนำเศษอาหารที่อยู่ในถังดักไขมันใส่ในถังหมักรักษ์โลก</w:t>
      </w:r>
    </w:p>
    <w:p>
      <w:pPr>
        <w:keepNext w:val="0"/>
        <w:keepLines w:val="0"/>
        <w:widowControl/>
        <w:suppressLineNumbers w:val="0"/>
        <w:ind w:firstLine="720" w:firstLineChars="0"/>
        <w:jc w:val="thaiDistribute"/>
        <w:rPr>
          <w:rFonts w:hint="default" w:ascii="TH SarabunPSK" w:hAnsi="TH SarabunPSK" w:cs="TH SarabunPSK"/>
          <w:sz w:val="32"/>
          <w:szCs w:val="32"/>
          <w:cs/>
          <w:lang w:val="en-US"/>
        </w:rPr>
      </w:pP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      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1652905" cy="2204085"/>
            <wp:effectExtent l="0" t="0" r="4445" b="5715"/>
            <wp:docPr id="423" name="รูปภาพ 423" descr="1463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รูปภาพ 423" descr="146309_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1805305" cy="2197100"/>
            <wp:effectExtent l="0" t="0" r="4445" b="12700"/>
            <wp:docPr id="424" name="รูปภาพ 424" descr="24898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รูปภาพ 424" descr="248982_0"/>
                    <pic:cNvPicPr>
                      <a:picLocks noChangeAspect="1"/>
                    </pic:cNvPicPr>
                  </pic:nvPicPr>
                  <pic:blipFill>
                    <a:blip r:embed="rId31"/>
                    <a:srcRect l="15156" t="28385" r="12219" b="29875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       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ล้างทำความสะอาดถังดักไขมัน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</w:t>
      </w:r>
      <w:r>
        <w:rPr>
          <w:rFonts w:hint="cs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นำเศษอาหารที่อยู่ในถังดักไขมันใส่ในถังหมักรักษ์โลก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cstheme="minorBidi"/>
          <w:cs/>
          <w:lang w:val="en-US" w:bidi="th-TH"/>
        </w:rPr>
        <w:t xml:space="preserve">         </w:t>
      </w:r>
      <w:r>
        <w:drawing>
          <wp:inline distT="0" distB="0" distL="114300" distR="114300">
            <wp:extent cx="2504440" cy="1878965"/>
            <wp:effectExtent l="0" t="0" r="10160" b="6985"/>
            <wp:docPr id="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3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2505075" cy="1880870"/>
            <wp:effectExtent l="0" t="0" r="9525" b="5080"/>
            <wp:docPr id="50" name="รูปภาพ 50" descr="1539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153956_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cs" w:ascii="TH SarabunPSK" w:hAnsi="TH SarabunPSK" w:cs="TH SarabunPSK"/>
          <w:sz w:val="18"/>
          <w:szCs w:val="18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นำปุ๋ยที่ได้จากเศษอาหาร และใบไม้มาใช้ประโยชน์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419" w:firstLineChars="131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ขยะติดเชื้อ  ส่วนใหญ่เป็นพวกหน้ากากอนามัย เมื่อมีปริมาณมาก ทำการจัดเก็บเพื่อให้กองกายภาพและสิ่งแวดล้อมนำไปเผาในเครื่องต้นแบบ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                   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drawing>
          <wp:inline distT="0" distB="0" distL="114300" distR="114300">
            <wp:extent cx="818515" cy="1591310"/>
            <wp:effectExtent l="0" t="0" r="635" b="8890"/>
            <wp:docPr id="416" name="รูปภาพ 416" descr="LINE_ALBUM_หมวด 4 การจัดการของเสีย_๒๓๐๙๑๗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รูปภาพ 416" descr="LINE_ALBUM_หมวด 4 การจัดการของเสีย_๒๓๐๙๑๗_6"/>
                    <pic:cNvPicPr>
                      <a:picLocks noChangeAspect="1"/>
                    </pic:cNvPicPr>
                  </pic:nvPicPr>
                  <pic:blipFill>
                    <a:blip r:embed="rId34"/>
                    <a:srcRect l="57945" t="36303" r="28823" b="29403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                       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114300" distR="114300">
            <wp:extent cx="1605915" cy="1605915"/>
            <wp:effectExtent l="0" t="0" r="13335" b="13335"/>
            <wp:docPr id="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รูปภาพ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20"/>
          <w:szCs w:val="20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     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ทำการชั่งและบันทึกข้อมูล     นำส่งให้กองกายภาพและสิ่งแวดล้อมไปเผาเพื่อผลิตเป็นพลังงานไฟฟ้า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sz w:val="18"/>
          <w:szCs w:val="18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419" w:firstLineChars="131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ขยะอันตราย มีการคัดแยกขยะและนำมาชั่งก่อนนำไปจัดเก็บที่จุดพักขยะอันตราย เพื่อรอรับรถขยะของกองกายภาพและสิ่งแวดล้อมมารับไปจัดการ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sz w:val="20"/>
          <w:szCs w:val="20"/>
          <w:cs/>
          <w:lang w:val="en-US" w:bidi="th-TH"/>
        </w:rPr>
      </w:pPr>
      <w:r>
        <w:rPr>
          <w:rFonts w:hint="default" w:ascii="TH SarabunPSK" w:hAnsi="TH SarabunPSK" w:cs="TH SarabunPSK"/>
          <w:sz w:val="20"/>
          <w:szCs w:val="20"/>
          <w:cs/>
          <w:lang w:val="en-US" w:bidi="th-TH"/>
        </w:rPr>
        <w:drawing>
          <wp:inline distT="0" distB="0" distL="114300" distR="114300">
            <wp:extent cx="3012440" cy="2261235"/>
            <wp:effectExtent l="0" t="0" r="16510" b="5715"/>
            <wp:docPr id="13" name="รูปภาพ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H SarabunPSK" w:hAnsi="TH SarabunPSK" w:cs="TH SarabunPSK"/>
          <w:sz w:val="20"/>
          <w:szCs w:val="20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THSarabunNew-Bold" w:cs="TH SarabunPSK"/>
          <w:b/>
          <w:bCs/>
          <w:color w:val="000000"/>
          <w:kern w:val="0"/>
          <w:sz w:val="32"/>
          <w:szCs w:val="32"/>
          <w:cs w:val="0"/>
          <w:lang w:val="en-US" w:eastAsia="zh-CN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จุดทิ้ง</w:t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จุดพักขยะอันตรายของคณะผลิ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ตกรรมการเกษตร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TH Niramit AS">
    <w:panose1 w:val="02000506000000020004"/>
    <w:charset w:val="00"/>
    <w:family w:val="auto"/>
    <w:pitch w:val="default"/>
    <w:sig w:usb0="A100006F" w:usb1="5000204A" w:usb2="00000000" w:usb3="00000000" w:csb0="60010183" w:csb1="80000000"/>
  </w:font>
  <w:font w:name="Adobe Heiti Std R">
    <w:altName w:val="Yu Gothic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THSarabunNew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D85815"/>
    <w:multiLevelType w:val="singleLevel"/>
    <w:tmpl w:val="2CD85815"/>
    <w:lvl w:ilvl="0" w:tentative="0">
      <w:start w:val="1"/>
      <w:numFmt w:val="decimal"/>
      <w:suff w:val="space"/>
      <w:lvlText w:val="%1."/>
      <w:lvlJc w:val="left"/>
      <w:pPr>
        <w:ind w:left="1140" w:leftChars="0" w:firstLine="0" w:firstLineChars="0"/>
      </w:pPr>
      <w:rPr>
        <w:rFonts w:hint="default" w:ascii="TH SarabunPSK" w:hAnsi="TH SarabunPSK" w:cs="TH SarabunPSK"/>
        <w:sz w:val="32"/>
        <w:szCs w:val="32"/>
      </w:rPr>
    </w:lvl>
  </w:abstractNum>
  <w:abstractNum w:abstractNumId="1">
    <w:nsid w:val="5133DF8E"/>
    <w:multiLevelType w:val="singleLevel"/>
    <w:tmpl w:val="5133DF8E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78"/>
    <w:rsid w:val="00016B0D"/>
    <w:rsid w:val="000B3E3C"/>
    <w:rsid w:val="00211CB7"/>
    <w:rsid w:val="00223EE8"/>
    <w:rsid w:val="00283865"/>
    <w:rsid w:val="0028546C"/>
    <w:rsid w:val="002969E4"/>
    <w:rsid w:val="002C6B74"/>
    <w:rsid w:val="002D1E16"/>
    <w:rsid w:val="002D5A2B"/>
    <w:rsid w:val="002E0679"/>
    <w:rsid w:val="003335B4"/>
    <w:rsid w:val="00363F36"/>
    <w:rsid w:val="00371A18"/>
    <w:rsid w:val="003D5556"/>
    <w:rsid w:val="004276C1"/>
    <w:rsid w:val="00436E54"/>
    <w:rsid w:val="00473F55"/>
    <w:rsid w:val="00566CC0"/>
    <w:rsid w:val="005769E2"/>
    <w:rsid w:val="005B4377"/>
    <w:rsid w:val="006C36EA"/>
    <w:rsid w:val="00775EB8"/>
    <w:rsid w:val="008067A7"/>
    <w:rsid w:val="008A7985"/>
    <w:rsid w:val="008B029A"/>
    <w:rsid w:val="0098220E"/>
    <w:rsid w:val="009A2C78"/>
    <w:rsid w:val="00A86D86"/>
    <w:rsid w:val="00A9175D"/>
    <w:rsid w:val="00AD4CDA"/>
    <w:rsid w:val="00B40AA1"/>
    <w:rsid w:val="00BC679C"/>
    <w:rsid w:val="00C02F83"/>
    <w:rsid w:val="00C26E34"/>
    <w:rsid w:val="00C817F3"/>
    <w:rsid w:val="00D41D7C"/>
    <w:rsid w:val="00D510A1"/>
    <w:rsid w:val="00D76844"/>
    <w:rsid w:val="00DA2085"/>
    <w:rsid w:val="00E60E8E"/>
    <w:rsid w:val="00EE5929"/>
    <w:rsid w:val="00EE6C5E"/>
    <w:rsid w:val="00F06280"/>
    <w:rsid w:val="00F458EB"/>
    <w:rsid w:val="02FC00BE"/>
    <w:rsid w:val="094D7667"/>
    <w:rsid w:val="0E527097"/>
    <w:rsid w:val="11FF6EEE"/>
    <w:rsid w:val="156C79C5"/>
    <w:rsid w:val="17720A70"/>
    <w:rsid w:val="1BA21EA3"/>
    <w:rsid w:val="1CDF09DE"/>
    <w:rsid w:val="1E1A0873"/>
    <w:rsid w:val="1F811BAD"/>
    <w:rsid w:val="26193CC2"/>
    <w:rsid w:val="28513371"/>
    <w:rsid w:val="2A5E151F"/>
    <w:rsid w:val="2B394179"/>
    <w:rsid w:val="35FF1A70"/>
    <w:rsid w:val="380A72E2"/>
    <w:rsid w:val="39C90E5C"/>
    <w:rsid w:val="3EC77A48"/>
    <w:rsid w:val="3EE565E3"/>
    <w:rsid w:val="41AE19D0"/>
    <w:rsid w:val="43A361C5"/>
    <w:rsid w:val="44C44366"/>
    <w:rsid w:val="50A57279"/>
    <w:rsid w:val="50D76C3F"/>
    <w:rsid w:val="525F7BAD"/>
    <w:rsid w:val="576879FE"/>
    <w:rsid w:val="5ACD642D"/>
    <w:rsid w:val="5C6342C4"/>
    <w:rsid w:val="5D44590F"/>
    <w:rsid w:val="630B2822"/>
    <w:rsid w:val="64495F78"/>
    <w:rsid w:val="67616926"/>
    <w:rsid w:val="69CC554C"/>
    <w:rsid w:val="6A286323"/>
    <w:rsid w:val="732368E0"/>
    <w:rsid w:val="75BE0C9C"/>
    <w:rsid w:val="798410CB"/>
    <w:rsid w:val="7A5A4AB2"/>
    <w:rsid w:val="7D271EE3"/>
    <w:rsid w:val="7DD7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libri" w:hAnsi="Calibri" w:cs="Cordia New"/>
      <w:sz w:val="22"/>
      <w:szCs w:val="28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nhideWhenUsed/>
    <w:qFormat/>
    <w:uiPriority w:val="99"/>
    <w:rPr>
      <w:color w:val="800080"/>
      <w:u w:val="single"/>
    </w:rPr>
  </w:style>
  <w:style w:type="character" w:styleId="5">
    <w:name w:val="Hyperlink"/>
    <w:basedOn w:val="2"/>
    <w:unhideWhenUsed/>
    <w:qFormat/>
    <w:uiPriority w:val="99"/>
    <w:rPr>
      <w:color w:val="0000FF"/>
      <w:u w:val="single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character" w:styleId="7">
    <w:name w:val="Strong"/>
    <w:basedOn w:val="2"/>
    <w:qFormat/>
    <w:uiPriority w:val="22"/>
    <w:rPr>
      <w:b/>
      <w:bCs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9">
    <w:name w:val="p1"/>
    <w:basedOn w:val="1"/>
    <w:qFormat/>
    <w:uiPriority w:val="0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microsoft.com/office/2007/relationships/hdphoto" Target="media/image9.wdp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408</Words>
  <Characters>2326</Characters>
  <Lines>19</Lines>
  <Paragraphs>5</Paragraphs>
  <TotalTime>20</TotalTime>
  <ScaleCrop>false</ScaleCrop>
  <LinksUpToDate>false</LinksUpToDate>
  <CharactersWithSpaces>2729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2023-10-17T06:40:00Z</dcterms:created>
  <dc:creator>user</dc:creator>
  <cp:lastModifiedBy>Benja Bumrungmuang</cp:lastModifiedBy>
  <cp:lastPrinted>2023-11-30T02:52:00Z</cp:lastPrinted>
  <dcterms:modified xsi:type="dcterms:W3CDTF">2023-12-06T08:03:22Z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1054-12.2.0.13359</vt:lpwstr>
  </property>
  <property fmtid="{D5CDD505-2E9C-101B-9397-08002B2CF9AE}" pid="3" name="ICV">
    <vt:lpwstr>B650D5CFB60F426788238355C887C878_13</vt:lpwstr>
  </property>
</Properties>
</file>