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DEF7" w14:textId="77777777" w:rsidR="00214AA5" w:rsidRDefault="00214AA5" w:rsidP="0023408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4A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กิจกรรมเข้าค่ายส่งเสริมศักยภาพการเรียนรู้และทักษะทางภาษา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24BD6F1E" w14:textId="77777777" w:rsidR="0023408A" w:rsidRPr="00297871" w:rsidRDefault="0023408A" w:rsidP="002340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bookmarkStart w:id="0" w:name="_Hlk139114500"/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โรงเรียนพุทธิโสภณ</w:t>
      </w:r>
      <w:bookmarkEnd w:id="0"/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3A429E">
        <w:rPr>
          <w:rFonts w:ascii="TH SarabunPSK" w:hAnsi="TH SarabunPSK" w:cs="TH SarabunPSK"/>
          <w:b/>
          <w:bCs/>
          <w:sz w:val="32"/>
          <w:szCs w:val="32"/>
        </w:rPr>
        <w:t xml:space="preserve">3-4 </w:t>
      </w:r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97034" w:rsidRPr="0029787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78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5C8D05" w14:textId="77777777" w:rsidR="003445BD" w:rsidRPr="00297871" w:rsidRDefault="003445BD" w:rsidP="00344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วันพุธ ที่ </w:t>
      </w:r>
      <w:r w:rsidR="00997034" w:rsidRPr="00297871">
        <w:rPr>
          <w:rFonts w:ascii="TH SarabunPSK" w:hAnsi="TH SarabunPSK" w:cs="TH SarabunPSK"/>
          <w:b/>
          <w:bCs/>
          <w:sz w:val="32"/>
          <w:szCs w:val="32"/>
        </w:rPr>
        <w:t>9</w:t>
      </w:r>
      <w:r w:rsidR="003A42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พ.ศ. </w:t>
      </w:r>
      <w:r w:rsidR="00997034" w:rsidRPr="00297871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</w:p>
    <w:p w14:paraId="039AB85C" w14:textId="77777777" w:rsidR="003445BD" w:rsidRPr="00297871" w:rsidRDefault="003445BD" w:rsidP="00344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297871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997034" w:rsidRPr="0029787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97871">
        <w:rPr>
          <w:rFonts w:ascii="TH SarabunPSK" w:hAnsi="TH SarabunPSK" w:cs="TH SarabunPSK"/>
          <w:b/>
          <w:bCs/>
          <w:sz w:val="32"/>
          <w:szCs w:val="32"/>
        </w:rPr>
        <w:t>0 – 1</w:t>
      </w:r>
      <w:r w:rsidR="00997034" w:rsidRPr="0029787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9787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07119" w:rsidRPr="00297871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978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7871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</w:p>
    <w:p w14:paraId="619F5618" w14:textId="77777777" w:rsidR="002547FE" w:rsidRPr="002547FE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47F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 </w:t>
      </w:r>
      <w:r w:rsidRPr="002547FE">
        <w:rPr>
          <w:rFonts w:ascii="TH SarabunPSK" w:hAnsi="TH SarabunPSK" w:cs="TH SarabunPSK"/>
          <w:b/>
          <w:bCs/>
          <w:sz w:val="32"/>
          <w:szCs w:val="32"/>
        </w:rPr>
        <w:t xml:space="preserve">105 </w:t>
      </w:r>
      <w:r w:rsidRPr="002547FE">
        <w:rPr>
          <w:rFonts w:ascii="TH SarabunPSK" w:hAnsi="TH SarabunPSK" w:cs="TH SarabunPSK"/>
          <w:b/>
          <w:bCs/>
          <w:sz w:val="32"/>
          <w:szCs w:val="32"/>
          <w:cs/>
        </w:rPr>
        <w:t>คณะศิลปศาสตร์</w:t>
      </w:r>
      <w:r w:rsidRPr="002547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547FE">
        <w:rPr>
          <w:rFonts w:ascii="TH SarabunPSK" w:hAnsi="TH SarabunPSK" w:cs="TH SarabunPSK"/>
          <w:b/>
          <w:bCs/>
          <w:sz w:val="32"/>
          <w:szCs w:val="32"/>
          <w:cs/>
        </w:rPr>
        <w:t xml:space="preserve">ม.แม่โจ้ </w:t>
      </w:r>
    </w:p>
    <w:p w14:paraId="38B6CB28" w14:textId="77777777" w:rsidR="003445BD" w:rsidRPr="00297871" w:rsidRDefault="003445BD" w:rsidP="003445BD">
      <w:pPr>
        <w:jc w:val="center"/>
        <w:rPr>
          <w:rFonts w:ascii="TH NiramitIT?" w:hAnsi="TH NiramitIT?" w:cs="TH NiramitIT?"/>
          <w:b/>
          <w:bCs/>
          <w:sz w:val="32"/>
          <w:szCs w:val="32"/>
        </w:rPr>
      </w:pPr>
    </w:p>
    <w:p w14:paraId="579CA1B6" w14:textId="77777777" w:rsidR="003445BD" w:rsidRPr="00997034" w:rsidRDefault="003445BD" w:rsidP="003445BD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>8.</w:t>
      </w:r>
      <w:r w:rsidR="00997034" w:rsidRPr="00997034">
        <w:rPr>
          <w:rFonts w:ascii="TH SarabunPSK" w:hAnsi="TH SarabunPSK" w:cs="TH SarabunPSK"/>
          <w:sz w:val="32"/>
          <w:szCs w:val="32"/>
        </w:rPr>
        <w:t>00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</w:t>
      </w:r>
      <w:r w:rsidR="00997034" w:rsidRPr="00997034">
        <w:rPr>
          <w:rFonts w:ascii="TH SarabunPSK" w:hAnsi="TH SarabunPSK" w:cs="TH SarabunPSK"/>
          <w:sz w:val="32"/>
          <w:szCs w:val="32"/>
        </w:rPr>
        <w:t xml:space="preserve">8.30 </w:t>
      </w:r>
      <w:r w:rsidR="00997034"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="00407119" w:rsidRPr="00997034">
        <w:rPr>
          <w:rFonts w:ascii="TH SarabunPSK" w:hAnsi="TH SarabunPSK" w:cs="TH SarabunPSK"/>
          <w:sz w:val="32"/>
          <w:szCs w:val="32"/>
        </w:rPr>
        <w:tab/>
      </w:r>
      <w:bookmarkStart w:id="1" w:name="_Hlk57974287"/>
      <w:r w:rsidR="00997034">
        <w:rPr>
          <w:rFonts w:ascii="TH SarabunPSK" w:hAnsi="TH SarabunPSK" w:cs="TH SarabunPSK"/>
          <w:sz w:val="32"/>
          <w:szCs w:val="32"/>
        </w:rPr>
        <w:t>(</w:t>
      </w:r>
      <w:r w:rsidR="00997034">
        <w:rPr>
          <w:rFonts w:ascii="TH SarabunPSK" w:hAnsi="TH SarabunPSK" w:cs="TH SarabunPSK"/>
          <w:sz w:val="32"/>
          <w:szCs w:val="32"/>
          <w:cs/>
        </w:rPr>
        <w:t xml:space="preserve">รับประทานอาหารว่างตอนเช้า) </w:t>
      </w:r>
    </w:p>
    <w:p w14:paraId="2EF49757" w14:textId="77777777" w:rsidR="002D74BF" w:rsidRPr="00997034" w:rsidRDefault="00997034" w:rsidP="003445BD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>8.30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8.45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ab/>
      </w:r>
      <w:r w:rsidR="00407119"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>กล่าวต้อนรับโดย</w:t>
      </w:r>
      <w:bookmarkStart w:id="2" w:name="_Hlk139114474"/>
      <w:r w:rsidRPr="00997034">
        <w:rPr>
          <w:rFonts w:ascii="TH SarabunPSK" w:hAnsi="TH SarabunPSK" w:cs="TH SarabunPSK"/>
          <w:sz w:val="32"/>
          <w:szCs w:val="32"/>
          <w:cs/>
        </w:rPr>
        <w:t>คณบดีคณะศิลปศาสตร์ ผศ.ดร.ชนาพร ขันธบุตร</w:t>
      </w:r>
      <w:bookmarkEnd w:id="2"/>
    </w:p>
    <w:p w14:paraId="785E9E5F" w14:textId="77777777" w:rsidR="00997034" w:rsidRDefault="00997034" w:rsidP="003445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8.45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– </w:t>
      </w:r>
      <w:r w:rsidR="003C3012">
        <w:rPr>
          <w:rFonts w:ascii="TH SarabunPSK" w:hAnsi="TH SarabunPSK" w:cs="TH SarabunPSK"/>
          <w:sz w:val="32"/>
          <w:szCs w:val="32"/>
        </w:rPr>
        <w:t>9.00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ab/>
      </w:r>
      <w:r w:rsidR="00407119"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997034">
        <w:rPr>
          <w:rFonts w:ascii="TH SarabunPSK" w:hAnsi="TH SarabunPSK" w:cs="TH SarabunPSK"/>
          <w:sz w:val="32"/>
          <w:szCs w:val="32"/>
        </w:rPr>
        <w:t xml:space="preserve">Ice breaking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C6681F" w:rsidRPr="00C6681F">
        <w:rPr>
          <w:rFonts w:ascii="TH SarabunPSK" w:hAnsi="TH SarabunPSK" w:cs="TH SarabunPSK"/>
          <w:sz w:val="32"/>
          <w:szCs w:val="32"/>
          <w:cs/>
        </w:rPr>
        <w:t>อ.ดร. กุลยา ป้องพาล</w:t>
      </w:r>
    </w:p>
    <w:p w14:paraId="60EEA470" w14:textId="77777777" w:rsidR="003C3012" w:rsidRDefault="003C3012" w:rsidP="003445BD">
      <w:pPr>
        <w:rPr>
          <w:rFonts w:ascii="TH SarabunPSK" w:hAnsi="TH SarabunPSK" w:cs="TH SarabunPSK"/>
          <w:sz w:val="32"/>
          <w:szCs w:val="32"/>
          <w:cs/>
        </w:rPr>
      </w:pPr>
      <w:r w:rsidRPr="003C3012">
        <w:rPr>
          <w:rFonts w:ascii="TH SarabunPSK" w:hAnsi="TH SarabunPSK" w:cs="TH SarabunPSK"/>
          <w:sz w:val="32"/>
          <w:szCs w:val="32"/>
          <w:cs/>
        </w:rPr>
        <w:t>9.00 น. – 10.00 น.</w:t>
      </w:r>
      <w:r w:rsidRPr="003C3012">
        <w:rPr>
          <w:rFonts w:ascii="TH SarabunPSK" w:hAnsi="TH SarabunPSK" w:cs="TH SarabunPSK"/>
          <w:sz w:val="32"/>
          <w:szCs w:val="32"/>
          <w:cs/>
        </w:rPr>
        <w:tab/>
      </w:r>
      <w:r w:rsidRPr="003C3012">
        <w:rPr>
          <w:rFonts w:ascii="TH SarabunPSK" w:hAnsi="TH SarabunPSK" w:cs="TH SarabunPSK"/>
          <w:sz w:val="32"/>
          <w:szCs w:val="32"/>
          <w:cs/>
        </w:rPr>
        <w:tab/>
        <w:t xml:space="preserve">กิจกรรม </w:t>
      </w:r>
      <w:r w:rsidRPr="003C3012">
        <w:rPr>
          <w:rFonts w:ascii="TH SarabunPSK" w:hAnsi="TH SarabunPSK" w:cs="TH SarabunPSK"/>
          <w:sz w:val="32"/>
          <w:szCs w:val="32"/>
        </w:rPr>
        <w:t xml:space="preserve">English Q&amp;A </w:t>
      </w:r>
      <w:r w:rsidRPr="003C3012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159C5" w:rsidRPr="003159C5">
        <w:rPr>
          <w:rFonts w:ascii="TH SarabunPSK" w:hAnsi="TH SarabunPSK" w:cs="TH SarabunPSK"/>
          <w:sz w:val="32"/>
          <w:szCs w:val="32"/>
        </w:rPr>
        <w:t>Mr. Rafael Diaz Rodriguez</w:t>
      </w:r>
    </w:p>
    <w:bookmarkEnd w:id="1"/>
    <w:p w14:paraId="3E273554" w14:textId="77777777" w:rsidR="003445BD" w:rsidRPr="00997034" w:rsidRDefault="00407119" w:rsidP="00997034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>10.</w:t>
      </w:r>
      <w:r w:rsidR="00997034">
        <w:rPr>
          <w:rFonts w:ascii="TH SarabunPSK" w:hAnsi="TH SarabunPSK" w:cs="TH SarabunPSK"/>
          <w:sz w:val="32"/>
          <w:szCs w:val="32"/>
        </w:rPr>
        <w:t>00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121B50"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="003445BD" w:rsidRPr="00997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4BF" w:rsidRPr="00997034">
        <w:rPr>
          <w:rFonts w:ascii="TH SarabunPSK" w:hAnsi="TH SarabunPSK" w:cs="TH SarabunPSK"/>
          <w:sz w:val="32"/>
          <w:szCs w:val="32"/>
        </w:rPr>
        <w:t>– 1</w:t>
      </w:r>
      <w:r w:rsidR="00997034">
        <w:rPr>
          <w:rFonts w:ascii="TH SarabunPSK" w:hAnsi="TH SarabunPSK" w:cs="TH SarabunPSK"/>
          <w:sz w:val="32"/>
          <w:szCs w:val="32"/>
        </w:rPr>
        <w:t>0</w:t>
      </w:r>
      <w:r w:rsidR="002D74BF" w:rsidRPr="00997034">
        <w:rPr>
          <w:rFonts w:ascii="TH SarabunPSK" w:hAnsi="TH SarabunPSK" w:cs="TH SarabunPSK"/>
          <w:sz w:val="32"/>
          <w:szCs w:val="32"/>
        </w:rPr>
        <w:t>.</w:t>
      </w:r>
      <w:r w:rsidR="00997034">
        <w:rPr>
          <w:rFonts w:ascii="TH SarabunPSK" w:hAnsi="TH SarabunPSK" w:cs="TH SarabunPSK"/>
          <w:sz w:val="32"/>
          <w:szCs w:val="32"/>
        </w:rPr>
        <w:t>30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2D74BF"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="003445BD"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 w:rsidR="00997034">
        <w:rPr>
          <w:rFonts w:ascii="TH SarabunPSK" w:hAnsi="TH SarabunPSK" w:cs="TH SarabunPSK"/>
          <w:sz w:val="32"/>
          <w:szCs w:val="32"/>
        </w:rPr>
        <w:t xml:space="preserve">Campus Tour </w:t>
      </w:r>
      <w:bookmarkStart w:id="3" w:name="_Hlk140604348"/>
      <w:r w:rsidR="00C8553C">
        <w:rPr>
          <w:rFonts w:ascii="TH SarabunPSK" w:hAnsi="TH SarabunPSK" w:cs="TH SarabunPSK"/>
          <w:sz w:val="32"/>
          <w:szCs w:val="32"/>
          <w:cs/>
        </w:rPr>
        <w:t xml:space="preserve">อ.ดร. </w:t>
      </w:r>
      <w:r w:rsidR="00D47D73">
        <w:rPr>
          <w:rFonts w:ascii="TH SarabunPSK" w:hAnsi="TH SarabunPSK" w:cs="TH SarabunPSK"/>
          <w:sz w:val="32"/>
          <w:szCs w:val="32"/>
          <w:cs/>
        </w:rPr>
        <w:t>กุ</w:t>
      </w:r>
      <w:r w:rsidR="00C8553C">
        <w:rPr>
          <w:rFonts w:ascii="TH SarabunPSK" w:hAnsi="TH SarabunPSK" w:cs="TH SarabunPSK"/>
          <w:sz w:val="32"/>
          <w:szCs w:val="32"/>
          <w:cs/>
        </w:rPr>
        <w:t>ลยา ป้องพาล</w:t>
      </w:r>
      <w:bookmarkEnd w:id="3"/>
    </w:p>
    <w:p w14:paraId="0135ACCA" w14:textId="77777777" w:rsidR="002D74BF" w:rsidRDefault="00997034" w:rsidP="00AA30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10.30</w:t>
      </w:r>
      <w:r w:rsidR="003445BD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3445BD"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="002D74BF" w:rsidRPr="00997034">
        <w:rPr>
          <w:rFonts w:ascii="TH SarabunPSK" w:hAnsi="TH SarabunPSK" w:cs="TH SarabunPSK"/>
          <w:sz w:val="32"/>
          <w:szCs w:val="32"/>
        </w:rPr>
        <w:t xml:space="preserve"> – </w:t>
      </w:r>
      <w:r w:rsidR="00AA30EE" w:rsidRPr="00997034">
        <w:rPr>
          <w:rFonts w:ascii="TH SarabunPSK" w:hAnsi="TH SarabunPSK" w:cs="TH SarabunPSK"/>
          <w:sz w:val="32"/>
          <w:szCs w:val="32"/>
        </w:rPr>
        <w:t>1</w:t>
      </w:r>
      <w:r w:rsidR="00297871">
        <w:rPr>
          <w:rFonts w:ascii="TH SarabunPSK" w:hAnsi="TH SarabunPSK" w:cs="TH SarabunPSK"/>
          <w:sz w:val="32"/>
          <w:szCs w:val="32"/>
        </w:rPr>
        <w:t>2.00</w:t>
      </w:r>
      <w:r w:rsidR="00AA30EE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="00AA30EE"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="00AA30EE" w:rsidRPr="00997034">
        <w:rPr>
          <w:rFonts w:ascii="TH SarabunPSK" w:hAnsi="TH SarabunPSK" w:cs="TH SarabunPSK"/>
          <w:sz w:val="32"/>
          <w:szCs w:val="32"/>
          <w:cs/>
        </w:rPr>
        <w:tab/>
      </w:r>
      <w:r w:rsidR="00AA30EE" w:rsidRPr="00997034">
        <w:rPr>
          <w:rFonts w:ascii="TH SarabunPSK" w:hAnsi="TH SarabunPSK" w:cs="TH SarabunPSK"/>
          <w:sz w:val="32"/>
          <w:szCs w:val="32"/>
          <w:cs/>
        </w:rPr>
        <w:tab/>
        <w:t xml:space="preserve">ฐานการเรียนรู้ภาษาอังกฤษ </w:t>
      </w:r>
      <w:r w:rsidR="00297871">
        <w:rPr>
          <w:rFonts w:ascii="TH SarabunPSK" w:hAnsi="TH SarabunPSK" w:cs="TH SarabunPSK"/>
          <w:sz w:val="32"/>
          <w:szCs w:val="32"/>
          <w:cs/>
        </w:rPr>
        <w:t xml:space="preserve">ณ คณะศิลปศาสตร์ </w:t>
      </w:r>
    </w:p>
    <w:p w14:paraId="033269A0" w14:textId="77777777" w:rsidR="00297871" w:rsidRDefault="00297871" w:rsidP="00AA30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4C6DD5">
        <w:rPr>
          <w:rFonts w:ascii="TH SarabunPSK" w:hAnsi="TH SarabunPSK" w:cs="TH SarabunPSK"/>
          <w:sz w:val="32"/>
          <w:szCs w:val="32"/>
        </w:rPr>
        <w:t>International Day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47D73">
        <w:rPr>
          <w:rFonts w:ascii="TH SarabunPSK" w:hAnsi="TH SarabunPSK" w:cs="TH SarabunPSK"/>
          <w:sz w:val="32"/>
          <w:szCs w:val="32"/>
          <w:cs/>
        </w:rPr>
        <w:t xml:space="preserve">ผศ.ดาราณี ชุมทอง </w:t>
      </w:r>
    </w:p>
    <w:p w14:paraId="400AC0FE" w14:textId="77777777" w:rsidR="00297871" w:rsidRDefault="00297871" w:rsidP="00AA30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BD7177">
        <w:rPr>
          <w:rFonts w:ascii="TH SarabunPSK" w:hAnsi="TH SarabunPSK" w:cs="TH SarabunPSK"/>
          <w:sz w:val="32"/>
          <w:szCs w:val="32"/>
        </w:rPr>
        <w:t xml:space="preserve">Bouncing balls </w:t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bookmarkStart w:id="4" w:name="_Hlk140653212"/>
      <w:r w:rsidR="00BD7177">
        <w:rPr>
          <w:rFonts w:ascii="TH SarabunPSK" w:hAnsi="TH SarabunPSK" w:cs="TH SarabunPSK"/>
          <w:sz w:val="32"/>
          <w:szCs w:val="32"/>
        </w:rPr>
        <w:t xml:space="preserve">Mr. Obaid Ahmad Bhat </w:t>
      </w:r>
    </w:p>
    <w:bookmarkEnd w:id="4"/>
    <w:p w14:paraId="779AB981" w14:textId="77777777" w:rsidR="00BD7177" w:rsidRPr="00997034" w:rsidRDefault="00BD7177" w:rsidP="00AA30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90244">
        <w:rPr>
          <w:rFonts w:ascii="TH SarabunPSK" w:hAnsi="TH SarabunPSK" w:cs="TH SarabunPSK"/>
          <w:sz w:val="32"/>
          <w:szCs w:val="32"/>
        </w:rPr>
        <w:t xml:space="preserve">Drawing through songs </w:t>
      </w:r>
      <w:r w:rsidR="00E90244">
        <w:rPr>
          <w:rFonts w:ascii="TH SarabunPSK" w:hAnsi="TH SarabunPSK" w:cs="TH SarabunPSK"/>
          <w:sz w:val="32"/>
          <w:szCs w:val="32"/>
          <w:cs/>
        </w:rPr>
        <w:t xml:space="preserve">โดย </w:t>
      </w:r>
      <w:bookmarkStart w:id="5" w:name="_Hlk140653199"/>
      <w:r w:rsidR="00E90244">
        <w:rPr>
          <w:rFonts w:ascii="TH SarabunPSK" w:hAnsi="TH SarabunPSK" w:cs="TH SarabunPSK"/>
          <w:sz w:val="32"/>
          <w:szCs w:val="32"/>
        </w:rPr>
        <w:t xml:space="preserve">Miss </w:t>
      </w:r>
      <w:r w:rsidR="00E90244" w:rsidRPr="00E90244">
        <w:rPr>
          <w:rFonts w:ascii="TH SarabunPSK" w:hAnsi="TH SarabunPSK" w:cs="TH SarabunPSK"/>
          <w:sz w:val="32"/>
          <w:szCs w:val="32"/>
        </w:rPr>
        <w:t>Maria Onyemowo</w:t>
      </w:r>
      <w:bookmarkEnd w:id="5"/>
    </w:p>
    <w:p w14:paraId="05CB8AAB" w14:textId="77777777" w:rsidR="003445BD" w:rsidRPr="00997034" w:rsidRDefault="003445BD" w:rsidP="003445BD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>1</w:t>
      </w:r>
      <w:r w:rsidR="00121B50" w:rsidRPr="00997034">
        <w:rPr>
          <w:rFonts w:ascii="TH SarabunPSK" w:hAnsi="TH SarabunPSK" w:cs="TH SarabunPSK"/>
          <w:sz w:val="32"/>
          <w:szCs w:val="32"/>
        </w:rPr>
        <w:t>2.</w:t>
      </w:r>
      <w:r w:rsidR="00297871">
        <w:rPr>
          <w:rFonts w:ascii="TH SarabunPSK" w:hAnsi="TH SarabunPSK" w:cs="TH SarabunPSK"/>
          <w:sz w:val="32"/>
          <w:szCs w:val="32"/>
        </w:rPr>
        <w:t>00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13.00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="00297871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พักรับประทานอาหารกลางวัน </w:t>
      </w:r>
    </w:p>
    <w:p w14:paraId="6C937EE3" w14:textId="77777777" w:rsidR="00121B50" w:rsidRPr="00997034" w:rsidRDefault="003445BD" w:rsidP="003445BD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 xml:space="preserve">13.00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21B50" w:rsidRPr="00997034">
        <w:rPr>
          <w:rFonts w:ascii="TH SarabunPSK" w:hAnsi="TH SarabunPSK" w:cs="TH SarabunPSK"/>
          <w:sz w:val="32"/>
          <w:szCs w:val="32"/>
        </w:rPr>
        <w:t>– 1</w:t>
      </w:r>
      <w:r w:rsidR="00326889" w:rsidRPr="00997034">
        <w:rPr>
          <w:rFonts w:ascii="TH SarabunPSK" w:hAnsi="TH SarabunPSK" w:cs="TH SarabunPSK"/>
          <w:sz w:val="32"/>
          <w:szCs w:val="32"/>
        </w:rPr>
        <w:t>3.</w:t>
      </w:r>
      <w:r w:rsidR="00297871">
        <w:rPr>
          <w:rFonts w:ascii="TH SarabunPSK" w:hAnsi="TH SarabunPSK" w:cs="TH SarabunPSK"/>
          <w:sz w:val="32"/>
          <w:szCs w:val="32"/>
        </w:rPr>
        <w:t>15</w:t>
      </w:r>
      <w:r w:rsidR="00326889"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="00407119" w:rsidRPr="00997034">
        <w:rPr>
          <w:rFonts w:ascii="TH SarabunPSK" w:hAnsi="TH SarabunPSK" w:cs="TH SarabunPSK"/>
          <w:sz w:val="32"/>
          <w:szCs w:val="32"/>
        </w:rPr>
        <w:tab/>
      </w:r>
      <w:r w:rsidR="00297871">
        <w:rPr>
          <w:rFonts w:ascii="TH SarabunPSK" w:hAnsi="TH SarabunPSK" w:cs="TH SarabunPSK"/>
          <w:sz w:val="32"/>
          <w:szCs w:val="32"/>
          <w:cs/>
        </w:rPr>
        <w:t>ประกาศรางวัล</w:t>
      </w:r>
      <w:r w:rsidR="00292536" w:rsidRPr="00997034">
        <w:rPr>
          <w:rFonts w:ascii="TH SarabunPSK" w:hAnsi="TH SarabunPSK" w:cs="TH SarabunPSK"/>
          <w:sz w:val="32"/>
          <w:szCs w:val="32"/>
        </w:rPr>
        <w:t xml:space="preserve"> </w:t>
      </w:r>
    </w:p>
    <w:p w14:paraId="7177B037" w14:textId="77777777" w:rsidR="00FC1BB9" w:rsidRDefault="00121B50" w:rsidP="00121B50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>1</w:t>
      </w:r>
      <w:r w:rsidR="00326889" w:rsidRPr="00997034">
        <w:rPr>
          <w:rFonts w:ascii="TH SarabunPSK" w:hAnsi="TH SarabunPSK" w:cs="TH SarabunPSK"/>
          <w:sz w:val="32"/>
          <w:szCs w:val="32"/>
        </w:rPr>
        <w:t>3.</w:t>
      </w:r>
      <w:r w:rsidR="00297871">
        <w:rPr>
          <w:rFonts w:ascii="TH SarabunPSK" w:hAnsi="TH SarabunPSK" w:cs="TH SarabunPSK"/>
          <w:sz w:val="32"/>
          <w:szCs w:val="32"/>
        </w:rPr>
        <w:t>15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– </w:t>
      </w:r>
      <w:r w:rsidR="00292536" w:rsidRPr="00997034">
        <w:rPr>
          <w:rFonts w:ascii="TH SarabunPSK" w:hAnsi="TH SarabunPSK" w:cs="TH SarabunPSK"/>
          <w:sz w:val="32"/>
          <w:szCs w:val="32"/>
        </w:rPr>
        <w:t>1</w:t>
      </w:r>
      <w:r w:rsidR="00C0407E" w:rsidRPr="00997034">
        <w:rPr>
          <w:rFonts w:ascii="TH SarabunPSK" w:hAnsi="TH SarabunPSK" w:cs="TH SarabunPSK"/>
          <w:sz w:val="32"/>
          <w:szCs w:val="32"/>
        </w:rPr>
        <w:t>5.</w:t>
      </w:r>
      <w:r w:rsidR="003A409F" w:rsidRPr="00997034">
        <w:rPr>
          <w:rFonts w:ascii="TH SarabunPSK" w:hAnsi="TH SarabunPSK" w:cs="TH SarabunPSK"/>
          <w:sz w:val="32"/>
          <w:szCs w:val="32"/>
        </w:rPr>
        <w:t>00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="003445BD" w:rsidRPr="00997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7119" w:rsidRPr="00997034">
        <w:rPr>
          <w:rFonts w:ascii="TH SarabunPSK" w:hAnsi="TH SarabunPSK" w:cs="TH SarabunPSK"/>
          <w:sz w:val="32"/>
          <w:szCs w:val="32"/>
        </w:rPr>
        <w:tab/>
      </w:r>
      <w:r w:rsidR="00292536" w:rsidRPr="00997034">
        <w:rPr>
          <w:rFonts w:ascii="TH SarabunPSK" w:hAnsi="TH SarabunPSK" w:cs="TH SarabunPSK"/>
          <w:sz w:val="32"/>
          <w:szCs w:val="32"/>
          <w:cs/>
        </w:rPr>
        <w:t xml:space="preserve">ฐานกิจกรรมภาษาจีน </w:t>
      </w:r>
      <w:r w:rsidR="00D611F0" w:rsidRPr="00D611F0">
        <w:rPr>
          <w:rFonts w:ascii="TH SarabunPSK" w:hAnsi="TH SarabunPSK" w:cs="TH SarabunPSK"/>
          <w:sz w:val="32"/>
          <w:szCs w:val="32"/>
          <w:cs/>
        </w:rPr>
        <w:t>ณ คณะศิลปศาสตร์</w:t>
      </w:r>
    </w:p>
    <w:p w14:paraId="17B02199" w14:textId="77777777" w:rsidR="00FC1BB9" w:rsidRDefault="00FC1BB9" w:rsidP="00FC1BB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คำศัพท์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0244">
        <w:rPr>
          <w:rFonts w:ascii="TH SarabunPSK" w:hAnsi="TH SarabunPSK" w:cs="TH SarabunPSK"/>
          <w:sz w:val="32"/>
          <w:szCs w:val="32"/>
          <w:cs/>
        </w:rPr>
        <w:t xml:space="preserve">โดย อ.แพรวา รัตนทยา </w:t>
      </w:r>
    </w:p>
    <w:p w14:paraId="5B05A88C" w14:textId="77777777" w:rsidR="00121B50" w:rsidRDefault="00FC1BB9" w:rsidP="00FC1BB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อวัยวะ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</w:t>
      </w:r>
      <w:r w:rsidRPr="00FC1BB9">
        <w:rPr>
          <w:rFonts w:ascii="TH SarabunPSK" w:hAnsi="TH SarabunPSK" w:cs="TH SarabunPSK"/>
          <w:sz w:val="32"/>
          <w:szCs w:val="32"/>
          <w:cs/>
        </w:rPr>
        <w:t>อ.ธัญญารัตน์ มะลาศรี</w:t>
      </w:r>
    </w:p>
    <w:p w14:paraId="031FE505" w14:textId="77777777" w:rsidR="00FC1BB9" w:rsidRPr="00997034" w:rsidRDefault="00FC1BB9" w:rsidP="00FC1BB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ผลไม้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อ.ปาริฉัตร พิมล  </w:t>
      </w:r>
    </w:p>
    <w:p w14:paraId="79A1A257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>15.00 น. - 15.15 น.</w:t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48DDE648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 xml:space="preserve">15.15 น. </w:t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>กล่าวปิดกิจกรรมโดยคณบดีคณะศิลปศาสตร์ ผศ.ดร.ชนาพร ขันธบุตร</w:t>
      </w:r>
    </w:p>
    <w:p w14:paraId="03D840AF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 xml:space="preserve">คณะครูและ.โรงเรียนพุทธิโสภณเดินทางกลับโรงเรียน </w:t>
      </w:r>
    </w:p>
    <w:p w14:paraId="1A363BF7" w14:textId="77777777" w:rsidR="00B00C8D" w:rsidRDefault="00B00C8D" w:rsidP="003445BD">
      <w:pPr>
        <w:rPr>
          <w:rFonts w:ascii="TH SarabunPSK" w:hAnsi="TH SarabunPSK" w:cs="TH SarabunPSK"/>
          <w:sz w:val="32"/>
          <w:szCs w:val="32"/>
        </w:rPr>
      </w:pPr>
    </w:p>
    <w:p w14:paraId="2DA723A9" w14:textId="77777777" w:rsidR="00B00C8D" w:rsidRDefault="00B00C8D" w:rsidP="003445BD">
      <w:pPr>
        <w:rPr>
          <w:rFonts w:ascii="TH SarabunPSK" w:hAnsi="TH SarabunPSK" w:cs="TH SarabunPSK"/>
          <w:sz w:val="32"/>
          <w:szCs w:val="32"/>
        </w:rPr>
      </w:pPr>
    </w:p>
    <w:p w14:paraId="000FD554" w14:textId="77777777" w:rsidR="00B00C8D" w:rsidRDefault="00B00C8D" w:rsidP="003445BD">
      <w:pPr>
        <w:rPr>
          <w:rFonts w:ascii="TH SarabunPSK" w:hAnsi="TH SarabunPSK" w:cs="TH SarabunPSK"/>
          <w:sz w:val="32"/>
          <w:szCs w:val="32"/>
        </w:rPr>
      </w:pPr>
    </w:p>
    <w:p w14:paraId="7A779D34" w14:textId="77777777" w:rsidR="0023408A" w:rsidRPr="00997034" w:rsidRDefault="0023408A">
      <w:pPr>
        <w:rPr>
          <w:rFonts w:ascii="TH SarabunPSK" w:hAnsi="TH SarabunPSK" w:cs="TH SarabunPSK"/>
        </w:rPr>
      </w:pPr>
    </w:p>
    <w:p w14:paraId="59D6BBBE" w14:textId="77777777" w:rsidR="0023408A" w:rsidRPr="00997034" w:rsidRDefault="0023408A">
      <w:pPr>
        <w:rPr>
          <w:rFonts w:ascii="TH SarabunPSK" w:hAnsi="TH SarabunPSK" w:cs="TH SarabunPSK"/>
        </w:rPr>
      </w:pPr>
    </w:p>
    <w:p w14:paraId="1DED4636" w14:textId="77777777" w:rsidR="0023408A" w:rsidRDefault="0023408A">
      <w:pPr>
        <w:rPr>
          <w:rFonts w:ascii="TH Niramit AS" w:hAnsi="TH Niramit AS" w:cs="TH Niramit AS"/>
        </w:rPr>
      </w:pPr>
    </w:p>
    <w:p w14:paraId="32AB4575" w14:textId="77777777" w:rsidR="0023408A" w:rsidRDefault="0023408A">
      <w:pPr>
        <w:rPr>
          <w:rFonts w:ascii="TH Niramit AS" w:hAnsi="TH Niramit AS" w:cs="TH Niramit AS"/>
        </w:rPr>
      </w:pPr>
    </w:p>
    <w:p w14:paraId="6F946A0D" w14:textId="77777777" w:rsidR="0023408A" w:rsidRDefault="0023408A">
      <w:pPr>
        <w:rPr>
          <w:rFonts w:ascii="TH Niramit AS" w:hAnsi="TH Niramit AS" w:cs="TH Niramit AS"/>
        </w:rPr>
      </w:pPr>
    </w:p>
    <w:p w14:paraId="2BB558AE" w14:textId="77777777" w:rsidR="0023408A" w:rsidRDefault="0023408A">
      <w:pPr>
        <w:rPr>
          <w:rFonts w:ascii="TH Niramit AS" w:hAnsi="TH Niramit AS" w:cs="TH Niramit AS"/>
        </w:rPr>
      </w:pPr>
    </w:p>
    <w:p w14:paraId="6717CAAC" w14:textId="77777777" w:rsidR="0023408A" w:rsidRPr="00F90260" w:rsidRDefault="0023408A">
      <w:pPr>
        <w:rPr>
          <w:rFonts w:ascii="TH Niramit AS" w:hAnsi="TH Niramit AS" w:cs="Cordia New"/>
        </w:rPr>
      </w:pPr>
    </w:p>
    <w:p w14:paraId="16C722EC" w14:textId="77777777" w:rsidR="000A282D" w:rsidRPr="0014765F" w:rsidRDefault="000A282D" w:rsidP="000A282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กิจกรรมเข้าค่ายส่งเสริมศักยภาพการเรียนรู้และทักษะทางภาษา </w:t>
      </w:r>
    </w:p>
    <w:p w14:paraId="70936391" w14:textId="77777777" w:rsidR="000A282D" w:rsidRPr="0014765F" w:rsidRDefault="000A282D" w:rsidP="000A28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สำหรับนักเรียนโรงเรียนพุทธิโสภณชั้นประถมศึกษาปีที่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615F957B" w14:textId="77777777" w:rsidR="000A282D" w:rsidRPr="0014765F" w:rsidRDefault="000A282D" w:rsidP="000A28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วันพุธ ที่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พ.ศ.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</w:p>
    <w:p w14:paraId="2AF6676D" w14:textId="77777777" w:rsidR="000A282D" w:rsidRPr="0014765F" w:rsidRDefault="000A282D" w:rsidP="000A28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8.00 – 15.00 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</w:p>
    <w:p w14:paraId="49EA8EF9" w14:textId="77777777" w:rsidR="000A282D" w:rsidRPr="0014765F" w:rsidRDefault="0014765F" w:rsidP="000A28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 105 คณะศิลปศาสตร์ ม.แม่โจ้</w:t>
      </w:r>
    </w:p>
    <w:p w14:paraId="467BC025" w14:textId="77777777" w:rsidR="0014765F" w:rsidRPr="00297871" w:rsidRDefault="0014765F" w:rsidP="000A282D">
      <w:pPr>
        <w:jc w:val="center"/>
        <w:rPr>
          <w:rFonts w:ascii="TH NiramitIT?" w:hAnsi="TH NiramitIT?" w:cs="TH NiramitIT?"/>
          <w:b/>
          <w:bCs/>
          <w:sz w:val="32"/>
          <w:szCs w:val="32"/>
        </w:rPr>
      </w:pPr>
    </w:p>
    <w:p w14:paraId="1487358B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 xml:space="preserve">8.00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8.30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รับประทานอาหารว่างตอนเช้า) </w:t>
      </w:r>
    </w:p>
    <w:p w14:paraId="221DD0C4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 xml:space="preserve">8.30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8.45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>กล่าวต้อนรับโดยคณบดีคณะศิลปศาสตร์ ผศ.ดร.ชนาพร ขันธบุตร</w:t>
      </w:r>
    </w:p>
    <w:p w14:paraId="6CDEBCAD" w14:textId="77777777" w:rsidR="000A282D" w:rsidRDefault="000A282D" w:rsidP="000A28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8.45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</w:t>
      </w:r>
      <w:r w:rsidR="00C6681F">
        <w:rPr>
          <w:rFonts w:ascii="TH SarabunPSK" w:hAnsi="TH SarabunPSK" w:cs="TH SarabunPSK"/>
          <w:sz w:val="32"/>
          <w:szCs w:val="32"/>
        </w:rPr>
        <w:t>9.00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997034">
        <w:rPr>
          <w:rFonts w:ascii="TH SarabunPSK" w:hAnsi="TH SarabunPSK" w:cs="TH SarabunPSK"/>
          <w:sz w:val="32"/>
          <w:szCs w:val="32"/>
        </w:rPr>
        <w:t xml:space="preserve">Ice breaking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C8553C" w:rsidRPr="00C8553C">
        <w:rPr>
          <w:rFonts w:ascii="TH SarabunPSK" w:hAnsi="TH SarabunPSK" w:cs="TH SarabunPSK"/>
          <w:sz w:val="32"/>
          <w:szCs w:val="32"/>
        </w:rPr>
        <w:t>Mr. Obaid Ahmad Bhat</w:t>
      </w:r>
    </w:p>
    <w:p w14:paraId="37F93202" w14:textId="77777777" w:rsidR="000A282D" w:rsidRDefault="00C6681F" w:rsidP="00C66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9.00 </w:t>
      </w:r>
      <w:r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</w:rPr>
        <w:t xml:space="preserve">– 10.00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282D" w:rsidRPr="0099703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0A282D" w:rsidRPr="00997034">
        <w:rPr>
          <w:rFonts w:ascii="TH SarabunPSK" w:hAnsi="TH SarabunPSK" w:cs="TH SarabunPSK"/>
          <w:sz w:val="32"/>
          <w:szCs w:val="32"/>
        </w:rPr>
        <w:t xml:space="preserve">English Q&amp;A </w:t>
      </w:r>
      <w:r w:rsidR="000A282D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159C5" w:rsidRPr="003159C5">
        <w:rPr>
          <w:rFonts w:ascii="TH SarabunPSK" w:hAnsi="TH SarabunPSK" w:cs="TH SarabunPSK"/>
          <w:sz w:val="32"/>
          <w:szCs w:val="32"/>
        </w:rPr>
        <w:t>Mr. Rafael Diaz Rodriguez</w:t>
      </w:r>
    </w:p>
    <w:p w14:paraId="6E0045A0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</w:rPr>
        <w:t>00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>– 1</w:t>
      </w:r>
      <w:r>
        <w:rPr>
          <w:rFonts w:ascii="TH SarabunPSK" w:hAnsi="TH SarabunPSK" w:cs="TH SarabunPSK"/>
          <w:sz w:val="32"/>
          <w:szCs w:val="32"/>
        </w:rPr>
        <w:t>0</w:t>
      </w:r>
      <w:r w:rsidRPr="0099703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Campus Tour </w:t>
      </w:r>
      <w:r w:rsidR="00C8553C">
        <w:rPr>
          <w:rFonts w:ascii="TH SarabunPSK" w:hAnsi="TH SarabunPSK" w:cs="TH SarabunPSK"/>
          <w:sz w:val="32"/>
          <w:szCs w:val="32"/>
          <w:cs/>
        </w:rPr>
        <w:t xml:space="preserve">อ.ดร. </w:t>
      </w:r>
      <w:r w:rsidR="00D47D73">
        <w:rPr>
          <w:rFonts w:ascii="TH SarabunPSK" w:hAnsi="TH SarabunPSK" w:cs="TH SarabunPSK"/>
          <w:sz w:val="32"/>
          <w:szCs w:val="32"/>
          <w:cs/>
        </w:rPr>
        <w:t>กุ</w:t>
      </w:r>
      <w:r w:rsidR="00C8553C">
        <w:rPr>
          <w:rFonts w:ascii="TH SarabunPSK" w:hAnsi="TH SarabunPSK" w:cs="TH SarabunPSK"/>
          <w:sz w:val="32"/>
          <w:szCs w:val="32"/>
          <w:cs/>
        </w:rPr>
        <w:t>ลยา ป้องพาล</w:t>
      </w:r>
    </w:p>
    <w:p w14:paraId="1B7BEF3B" w14:textId="77777777" w:rsidR="000A282D" w:rsidRDefault="000A282D" w:rsidP="000A2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</w:rPr>
        <w:t xml:space="preserve"> – 1</w:t>
      </w:r>
      <w:r>
        <w:rPr>
          <w:rFonts w:ascii="TH SarabunPSK" w:hAnsi="TH SarabunPSK" w:cs="TH SarabunPSK"/>
          <w:sz w:val="32"/>
          <w:szCs w:val="32"/>
        </w:rPr>
        <w:t>2.00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ab/>
        <w:t xml:space="preserve">ฐานการเรียนรู้ภาษาอังกฤษ </w:t>
      </w:r>
      <w:r>
        <w:rPr>
          <w:rFonts w:ascii="TH SarabunPSK" w:hAnsi="TH SarabunPSK" w:cs="TH SarabunPSK"/>
          <w:sz w:val="32"/>
          <w:szCs w:val="32"/>
          <w:cs/>
        </w:rPr>
        <w:t xml:space="preserve">ณ คณะศิลปศาสตร์ </w:t>
      </w:r>
    </w:p>
    <w:p w14:paraId="7C9577AE" w14:textId="77777777" w:rsidR="000A282D" w:rsidRDefault="000A282D" w:rsidP="000A2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06774B">
        <w:rPr>
          <w:rFonts w:ascii="TH SarabunPSK" w:hAnsi="TH SarabunPSK" w:cs="TH SarabunPSK"/>
          <w:sz w:val="32"/>
          <w:szCs w:val="32"/>
        </w:rPr>
        <w:t>Movie Emoji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47D73">
        <w:rPr>
          <w:rFonts w:ascii="TH SarabunPSK" w:hAnsi="TH SarabunPSK" w:cs="TH SarabunPSK"/>
          <w:sz w:val="32"/>
          <w:szCs w:val="32"/>
          <w:cs/>
        </w:rPr>
        <w:t>ผศ.ดาราณี ชุมทอง</w:t>
      </w:r>
    </w:p>
    <w:p w14:paraId="0D1D58D5" w14:textId="77777777" w:rsidR="000A282D" w:rsidRDefault="000A282D" w:rsidP="000A2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2 Bouncing balls </w:t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bookmarkStart w:id="6" w:name="_Hlk140653348"/>
      <w:r>
        <w:rPr>
          <w:rFonts w:ascii="TH SarabunPSK" w:hAnsi="TH SarabunPSK" w:cs="TH SarabunPSK"/>
          <w:sz w:val="32"/>
          <w:szCs w:val="32"/>
        </w:rPr>
        <w:t xml:space="preserve">Mr. Obaid Ahmad Bhat </w:t>
      </w:r>
      <w:bookmarkEnd w:id="6"/>
    </w:p>
    <w:p w14:paraId="39E5985B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3 Drawing through songs </w:t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</w:rPr>
        <w:t xml:space="preserve">Miss </w:t>
      </w:r>
      <w:r w:rsidRPr="00E90244">
        <w:rPr>
          <w:rFonts w:ascii="TH SarabunPSK" w:hAnsi="TH SarabunPSK" w:cs="TH SarabunPSK"/>
          <w:sz w:val="32"/>
          <w:szCs w:val="32"/>
        </w:rPr>
        <w:t>Maria Onyemowo</w:t>
      </w:r>
    </w:p>
    <w:p w14:paraId="38129EA5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>12.</w:t>
      </w:r>
      <w:r>
        <w:rPr>
          <w:rFonts w:ascii="TH SarabunPSK" w:hAnsi="TH SarabunPSK" w:cs="TH SarabunPSK"/>
          <w:sz w:val="32"/>
          <w:szCs w:val="32"/>
        </w:rPr>
        <w:t>00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 xml:space="preserve">– 13.00 </w:t>
      </w:r>
      <w:r w:rsidRPr="00997034">
        <w:rPr>
          <w:rFonts w:ascii="TH SarabunPSK" w:hAnsi="TH SarabunPSK" w:cs="TH SarabunPSK"/>
          <w:sz w:val="32"/>
          <w:szCs w:val="32"/>
          <w:cs/>
        </w:rPr>
        <w:t>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พักรับประทานอาหารกลางวัน </w:t>
      </w:r>
    </w:p>
    <w:p w14:paraId="3D5CF3A3" w14:textId="77777777" w:rsidR="000A282D" w:rsidRPr="00997034" w:rsidRDefault="000A282D" w:rsidP="000A282D">
      <w:pPr>
        <w:rPr>
          <w:rFonts w:ascii="TH SarabunPSK" w:hAnsi="TH SarabunPSK" w:cs="TH SarabunPSK"/>
          <w:sz w:val="32"/>
          <w:szCs w:val="32"/>
          <w:cs/>
        </w:rPr>
      </w:pPr>
      <w:r w:rsidRPr="00997034">
        <w:rPr>
          <w:rFonts w:ascii="TH SarabunPSK" w:hAnsi="TH SarabunPSK" w:cs="TH SarabunPSK"/>
          <w:sz w:val="32"/>
          <w:szCs w:val="32"/>
        </w:rPr>
        <w:t xml:space="preserve">13.00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</w:rPr>
        <w:t>– 13.</w:t>
      </w:r>
      <w:r>
        <w:rPr>
          <w:rFonts w:ascii="TH SarabunPSK" w:hAnsi="TH SarabunPSK" w:cs="TH SarabunPSK"/>
          <w:sz w:val="32"/>
          <w:szCs w:val="32"/>
        </w:rPr>
        <w:t>15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997034">
        <w:rPr>
          <w:rFonts w:ascii="TH SarabunPSK" w:hAnsi="TH SarabunPSK" w:cs="TH SarabunPSK"/>
          <w:sz w:val="32"/>
          <w:szCs w:val="32"/>
          <w:cs/>
        </w:rPr>
        <w:tab/>
      </w:r>
      <w:r w:rsidRPr="009970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ประกาศรางวัล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</w:p>
    <w:p w14:paraId="31FB89EF" w14:textId="77777777" w:rsidR="00F90260" w:rsidRPr="00F90260" w:rsidRDefault="000A282D" w:rsidP="00F90260">
      <w:pPr>
        <w:rPr>
          <w:rFonts w:ascii="TH SarabunPSK" w:hAnsi="TH SarabunPSK" w:cs="TH SarabunPSK"/>
          <w:sz w:val="32"/>
          <w:szCs w:val="32"/>
        </w:rPr>
      </w:pPr>
      <w:r w:rsidRPr="00997034">
        <w:rPr>
          <w:rFonts w:ascii="TH SarabunPSK" w:hAnsi="TH SarabunPSK" w:cs="TH SarabunPSK"/>
          <w:sz w:val="32"/>
          <w:szCs w:val="32"/>
        </w:rPr>
        <w:t>13.</w:t>
      </w:r>
      <w:r>
        <w:rPr>
          <w:rFonts w:ascii="TH SarabunPSK" w:hAnsi="TH SarabunPSK" w:cs="TH SarabunPSK"/>
          <w:sz w:val="32"/>
          <w:szCs w:val="32"/>
        </w:rPr>
        <w:t>15</w:t>
      </w:r>
      <w:r w:rsidRPr="00997034">
        <w:rPr>
          <w:rFonts w:ascii="TH SarabunPSK" w:hAnsi="TH SarabunPSK" w:cs="TH SarabunPSK"/>
          <w:sz w:val="32"/>
          <w:szCs w:val="32"/>
        </w:rPr>
        <w:t xml:space="preserve"> 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น. – </w:t>
      </w:r>
      <w:r w:rsidRPr="00997034">
        <w:rPr>
          <w:rFonts w:ascii="TH SarabunPSK" w:hAnsi="TH SarabunPSK" w:cs="TH SarabunPSK"/>
          <w:sz w:val="32"/>
          <w:szCs w:val="32"/>
        </w:rPr>
        <w:t>15.00</w:t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9703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97034">
        <w:rPr>
          <w:rFonts w:ascii="TH SarabunPSK" w:hAnsi="TH SarabunPSK" w:cs="TH SarabunPSK"/>
          <w:sz w:val="32"/>
          <w:szCs w:val="32"/>
        </w:rPr>
        <w:tab/>
      </w:r>
      <w:r w:rsidRPr="00997034">
        <w:rPr>
          <w:rFonts w:ascii="TH SarabunPSK" w:hAnsi="TH SarabunPSK" w:cs="TH SarabunPSK"/>
          <w:sz w:val="32"/>
          <w:szCs w:val="32"/>
          <w:cs/>
        </w:rPr>
        <w:t xml:space="preserve">ฐานกิจกรรมภาษาจีน </w:t>
      </w:r>
      <w:r w:rsidR="00F90260" w:rsidRPr="00F90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1F0" w:rsidRPr="00D611F0">
        <w:rPr>
          <w:rFonts w:ascii="TH SarabunPSK" w:hAnsi="TH SarabunPSK" w:cs="TH SarabunPSK"/>
          <w:sz w:val="32"/>
          <w:szCs w:val="32"/>
          <w:cs/>
        </w:rPr>
        <w:t>ณ คณะศิลปศาสตร์</w:t>
      </w:r>
    </w:p>
    <w:p w14:paraId="19E767E0" w14:textId="77777777" w:rsidR="00F90260" w:rsidRPr="00F90260" w:rsidRDefault="00F90260" w:rsidP="00F9026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90260">
        <w:rPr>
          <w:rFonts w:ascii="TH SarabunPSK" w:hAnsi="TH SarabunPSK" w:cs="TH SarabunPSK"/>
          <w:sz w:val="32"/>
          <w:szCs w:val="32"/>
          <w:cs/>
        </w:rPr>
        <w:t>ฐานที่ 1 คำศัพท์</w:t>
      </w:r>
      <w:r w:rsidRPr="00F90260">
        <w:rPr>
          <w:rFonts w:ascii="TH SarabunPSK" w:hAnsi="TH SarabunPSK" w:cs="TH SarabunPSK"/>
          <w:sz w:val="32"/>
          <w:szCs w:val="32"/>
          <w:cs/>
        </w:rPr>
        <w:tab/>
        <w:t xml:space="preserve">โดย อ.แพรวา รัตนทยา </w:t>
      </w:r>
    </w:p>
    <w:p w14:paraId="5D88ABE1" w14:textId="77777777" w:rsidR="00F90260" w:rsidRPr="00F90260" w:rsidRDefault="00F90260" w:rsidP="00F9026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90260">
        <w:rPr>
          <w:rFonts w:ascii="TH SarabunPSK" w:hAnsi="TH SarabunPSK" w:cs="TH SarabunPSK"/>
          <w:sz w:val="32"/>
          <w:szCs w:val="32"/>
          <w:cs/>
        </w:rPr>
        <w:t>ฐานที่ 2 อวัยวะ</w:t>
      </w:r>
      <w:r w:rsidRPr="00F90260">
        <w:rPr>
          <w:rFonts w:ascii="TH SarabunPSK" w:hAnsi="TH SarabunPSK" w:cs="TH SarabunPSK"/>
          <w:sz w:val="32"/>
          <w:szCs w:val="32"/>
          <w:cs/>
        </w:rPr>
        <w:tab/>
        <w:t>โดย อ.ธัญญารัตน์ มะลาศรี</w:t>
      </w:r>
    </w:p>
    <w:p w14:paraId="5F36B6B8" w14:textId="77777777" w:rsidR="00F90260" w:rsidRPr="00997034" w:rsidRDefault="00F90260" w:rsidP="00F90260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F90260">
        <w:rPr>
          <w:rFonts w:ascii="TH SarabunPSK" w:hAnsi="TH SarabunPSK" w:cs="TH SarabunPSK"/>
          <w:sz w:val="32"/>
          <w:szCs w:val="32"/>
          <w:cs/>
        </w:rPr>
        <w:t>ฐานที่ 3 ผลไม้</w:t>
      </w:r>
      <w:r w:rsidRPr="00F90260">
        <w:rPr>
          <w:rFonts w:ascii="TH SarabunPSK" w:hAnsi="TH SarabunPSK" w:cs="TH SarabunPSK"/>
          <w:sz w:val="32"/>
          <w:szCs w:val="32"/>
          <w:cs/>
        </w:rPr>
        <w:tab/>
        <w:t xml:space="preserve">โดย อ.ปาริฉัตร พิมล  </w:t>
      </w:r>
    </w:p>
    <w:p w14:paraId="510CA4D5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>15.00 น. - 15.15 น.</w:t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6D1C601C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 xml:space="preserve">15.15 น. </w:t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>กล่าวปิดกิจกรรมโดยคณบดีคณะศิลปศาสตร์ ผศ.ดร.ชนาพร ขันธบุตร</w:t>
      </w:r>
    </w:p>
    <w:p w14:paraId="749FFF1D" w14:textId="77777777" w:rsidR="001436CD" w:rsidRPr="001436CD" w:rsidRDefault="001436CD" w:rsidP="001436CD">
      <w:pPr>
        <w:rPr>
          <w:rFonts w:ascii="TH SarabunPSK" w:hAnsi="TH SarabunPSK" w:cs="TH SarabunPSK"/>
          <w:sz w:val="32"/>
          <w:szCs w:val="32"/>
        </w:rPr>
      </w:pP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</w:r>
      <w:r w:rsidRPr="001436CD">
        <w:rPr>
          <w:rFonts w:ascii="TH SarabunPSK" w:hAnsi="TH SarabunPSK" w:cs="TH SarabunPSK"/>
          <w:sz w:val="32"/>
          <w:szCs w:val="32"/>
          <w:cs/>
        </w:rPr>
        <w:tab/>
        <w:t xml:space="preserve">คณะครูและ.โรงเรียนพุทธิโสภณเดินทางกลับโรงเรียน </w:t>
      </w:r>
    </w:p>
    <w:p w14:paraId="390AFFEF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76094C29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5DBBC704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07CEC3B1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22360B9C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0E681CE4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4B2919AA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02CA6980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2A3E05B4" w14:textId="77777777" w:rsidR="002547FE" w:rsidRPr="0014765F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กิจกรรมเข้าค่ายส่งเสริมศักยภาพการเรียนรู้และทักษะทางภาษา</w:t>
      </w:r>
    </w:p>
    <w:p w14:paraId="286D98B2" w14:textId="77777777" w:rsidR="002547FE" w:rsidRPr="0014765F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สำหรับนักเรียนโรงเรียนพุทธิโสภณชั้นประถมศึกษาปีที่ </w:t>
      </w:r>
      <w:r w:rsidR="0014765F">
        <w:rPr>
          <w:rFonts w:ascii="TH SarabunPSK" w:hAnsi="TH SarabunPSK" w:cs="TH SarabunPSK"/>
          <w:b/>
          <w:bCs/>
          <w:sz w:val="32"/>
          <w:szCs w:val="32"/>
        </w:rPr>
        <w:t>5-6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0F87A807" w14:textId="77777777" w:rsidR="002547FE" w:rsidRPr="0014765F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วันพุธ ที่ </w:t>
      </w:r>
      <w:r w:rsidR="0014765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65F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6245D355" w14:textId="77777777" w:rsidR="002547FE" w:rsidRPr="0014765F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>8.00 – 15.00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2BC945F6" w14:textId="77777777" w:rsidR="002547FE" w:rsidRPr="0014765F" w:rsidRDefault="002547FE" w:rsidP="002547F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7" w:name="_Hlk140604721"/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 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105 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>คณะศิลปศาสตร์</w:t>
      </w:r>
      <w:r w:rsidRPr="00147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765F">
        <w:rPr>
          <w:rFonts w:ascii="TH SarabunPSK" w:hAnsi="TH SarabunPSK" w:cs="TH SarabunPSK"/>
          <w:b/>
          <w:bCs/>
          <w:sz w:val="32"/>
          <w:szCs w:val="32"/>
          <w:cs/>
        </w:rPr>
        <w:t xml:space="preserve">ม.แม่โจ้ </w:t>
      </w:r>
    </w:p>
    <w:bookmarkEnd w:id="7"/>
    <w:p w14:paraId="638DBF4A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</w:p>
    <w:p w14:paraId="4FF05A51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8.00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8.30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(รับประทานอาหารว่างตอนเช้า) </w:t>
      </w:r>
    </w:p>
    <w:p w14:paraId="52C5A67F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8.30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8.45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>กล่าวต้อนรับโดยคณบดีคณะศิลปศาสตร์ ผศ.ดร.ชนาพร ขันธบุตร</w:t>
      </w:r>
    </w:p>
    <w:p w14:paraId="03914483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8.45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="00F91BC2">
        <w:rPr>
          <w:rFonts w:ascii="TH SarabunPSK" w:hAnsi="TH SarabunPSK" w:cs="TH SarabunPSK"/>
          <w:sz w:val="32"/>
          <w:szCs w:val="32"/>
        </w:rPr>
        <w:t>9.00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กิจกรรม </w:t>
      </w:r>
      <w:r w:rsidRPr="002547FE">
        <w:rPr>
          <w:rFonts w:ascii="TH SarabunPSK" w:hAnsi="TH SarabunPSK" w:cs="TH SarabunPSK"/>
          <w:sz w:val="32"/>
          <w:szCs w:val="32"/>
        </w:rPr>
        <w:t xml:space="preserve">Ice breaking 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9F3968" w:rsidRPr="009F3968">
        <w:rPr>
          <w:rFonts w:ascii="TH SarabunPSK" w:hAnsi="TH SarabunPSK" w:cs="TH SarabunPSK"/>
          <w:sz w:val="32"/>
          <w:szCs w:val="32"/>
        </w:rPr>
        <w:t>Mr. Obaid Ahmad Bhat</w:t>
      </w:r>
    </w:p>
    <w:p w14:paraId="76FDF80E" w14:textId="77777777" w:rsidR="002547FE" w:rsidRPr="002547FE" w:rsidRDefault="00F91BC2" w:rsidP="00F91BC2">
      <w:pPr>
        <w:rPr>
          <w:rFonts w:ascii="TH SarabunPSK" w:hAnsi="TH SarabunPSK" w:cs="TH SarabunPSK"/>
          <w:sz w:val="32"/>
          <w:szCs w:val="32"/>
        </w:rPr>
      </w:pPr>
      <w:bookmarkStart w:id="8" w:name="_Hlk140654637"/>
      <w:r>
        <w:rPr>
          <w:rFonts w:ascii="TH SarabunPSK" w:hAnsi="TH SarabunPSK" w:cs="TH SarabunPSK"/>
          <w:sz w:val="32"/>
          <w:szCs w:val="32"/>
        </w:rPr>
        <w:t xml:space="preserve">9.00 </w:t>
      </w:r>
      <w:r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</w:rPr>
        <w:t xml:space="preserve">– 10.00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47FE" w:rsidRPr="002547FE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2547FE" w:rsidRPr="002547FE">
        <w:rPr>
          <w:rFonts w:ascii="TH SarabunPSK" w:hAnsi="TH SarabunPSK" w:cs="TH SarabunPSK"/>
          <w:sz w:val="32"/>
          <w:szCs w:val="32"/>
        </w:rPr>
        <w:t xml:space="preserve">English Q&amp;A </w:t>
      </w:r>
      <w:r w:rsidR="002547FE" w:rsidRPr="002547F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159C5" w:rsidRPr="003159C5">
        <w:rPr>
          <w:rFonts w:ascii="TH SarabunPSK" w:hAnsi="TH SarabunPSK" w:cs="TH SarabunPSK"/>
          <w:sz w:val="32"/>
          <w:szCs w:val="32"/>
        </w:rPr>
        <w:t>Mr. Rafael Diaz Rodriguez</w:t>
      </w:r>
    </w:p>
    <w:bookmarkEnd w:id="8"/>
    <w:p w14:paraId="08222035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10.00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10.30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</w:rPr>
        <w:t xml:space="preserve">Campus Tour </w:t>
      </w:r>
      <w:r w:rsidR="009F3968" w:rsidRPr="002547FE">
        <w:rPr>
          <w:rFonts w:ascii="TH SarabunPSK" w:hAnsi="TH SarabunPSK" w:cs="TH SarabunPSK"/>
          <w:sz w:val="32"/>
          <w:szCs w:val="32"/>
          <w:cs/>
        </w:rPr>
        <w:t>อ.ดร.</w:t>
      </w:r>
      <w:r w:rsidR="00D47D73">
        <w:rPr>
          <w:rFonts w:ascii="TH SarabunPSK" w:hAnsi="TH SarabunPSK" w:cs="TH SarabunPSK"/>
          <w:sz w:val="32"/>
          <w:szCs w:val="32"/>
          <w:cs/>
        </w:rPr>
        <w:t>กุ</w:t>
      </w:r>
      <w:r w:rsidR="009F3968" w:rsidRPr="002547FE">
        <w:rPr>
          <w:rFonts w:ascii="TH SarabunPSK" w:hAnsi="TH SarabunPSK" w:cs="TH SarabunPSK"/>
          <w:sz w:val="32"/>
          <w:szCs w:val="32"/>
          <w:cs/>
        </w:rPr>
        <w:t>ลยา ป้องพาล</w:t>
      </w:r>
    </w:p>
    <w:p w14:paraId="203A531E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10.30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12.00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ฐานการเรียนรู้ภาษาอังกฤษ </w:t>
      </w:r>
      <w:bookmarkStart w:id="9" w:name="_Hlk140662261"/>
      <w:r w:rsidRPr="002547FE">
        <w:rPr>
          <w:rFonts w:ascii="TH SarabunPSK" w:hAnsi="TH SarabunPSK" w:cs="TH SarabunPSK"/>
          <w:sz w:val="32"/>
          <w:szCs w:val="32"/>
          <w:cs/>
        </w:rPr>
        <w:t xml:space="preserve">ณ คณะศิลปศาสตร์ </w:t>
      </w:r>
      <w:bookmarkEnd w:id="9"/>
    </w:p>
    <w:p w14:paraId="789372C6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 w:rsidRPr="002547FE">
        <w:rPr>
          <w:rFonts w:ascii="TH SarabunPSK" w:hAnsi="TH SarabunPSK" w:cs="TH SarabunPSK"/>
          <w:sz w:val="32"/>
          <w:szCs w:val="32"/>
        </w:rPr>
        <w:t xml:space="preserve">1 Sly fox 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47D73">
        <w:rPr>
          <w:rFonts w:ascii="TH SarabunPSK" w:hAnsi="TH SarabunPSK" w:cs="TH SarabunPSK"/>
          <w:sz w:val="32"/>
          <w:szCs w:val="32"/>
          <w:cs/>
        </w:rPr>
        <w:t>ผศ.ดาราณี ชุมทอง</w:t>
      </w:r>
    </w:p>
    <w:p w14:paraId="4BA6FDB4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 w:rsidRPr="002547FE">
        <w:rPr>
          <w:rFonts w:ascii="TH SarabunPSK" w:hAnsi="TH SarabunPSK" w:cs="TH SarabunPSK"/>
          <w:sz w:val="32"/>
          <w:szCs w:val="32"/>
        </w:rPr>
        <w:t xml:space="preserve">2 Bouncing balls 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โดย </w:t>
      </w:r>
      <w:bookmarkStart w:id="10" w:name="_Hlk140653373"/>
      <w:r w:rsidRPr="002547FE">
        <w:rPr>
          <w:rFonts w:ascii="TH SarabunPSK" w:hAnsi="TH SarabunPSK" w:cs="TH SarabunPSK"/>
          <w:sz w:val="32"/>
          <w:szCs w:val="32"/>
        </w:rPr>
        <w:t xml:space="preserve">Mr. Obaid Ahmad Bhat </w:t>
      </w:r>
      <w:bookmarkEnd w:id="10"/>
    </w:p>
    <w:p w14:paraId="605FD242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 w:rsidRPr="002547FE">
        <w:rPr>
          <w:rFonts w:ascii="TH SarabunPSK" w:hAnsi="TH SarabunPSK" w:cs="TH SarabunPSK"/>
          <w:sz w:val="32"/>
          <w:szCs w:val="32"/>
        </w:rPr>
        <w:t xml:space="preserve">3 Drawing through songs 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547FE">
        <w:rPr>
          <w:rFonts w:ascii="TH SarabunPSK" w:hAnsi="TH SarabunPSK" w:cs="TH SarabunPSK"/>
          <w:sz w:val="32"/>
          <w:szCs w:val="32"/>
        </w:rPr>
        <w:t>Miss Maria Onyemowo</w:t>
      </w:r>
    </w:p>
    <w:p w14:paraId="57120F15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12.00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13.00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พักรับประทานอาหารกลางวัน </w:t>
      </w:r>
    </w:p>
    <w:p w14:paraId="6AD9820D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13.00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13.15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ประกาศรางวัล </w:t>
      </w:r>
    </w:p>
    <w:p w14:paraId="355F1C5E" w14:textId="77777777" w:rsidR="00D611F0" w:rsidRDefault="002547FE" w:rsidP="00D611F0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>13.15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 – </w:t>
      </w:r>
      <w:r w:rsidRPr="002547FE">
        <w:rPr>
          <w:rFonts w:ascii="TH SarabunPSK" w:hAnsi="TH SarabunPSK" w:cs="TH SarabunPSK"/>
          <w:sz w:val="32"/>
          <w:szCs w:val="32"/>
        </w:rPr>
        <w:t>15.00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47FE">
        <w:rPr>
          <w:rFonts w:ascii="TH SarabunPSK" w:hAnsi="TH SarabunPSK" w:cs="TH SarabunPSK"/>
          <w:sz w:val="32"/>
          <w:szCs w:val="32"/>
          <w:cs/>
        </w:rPr>
        <w:tab/>
        <w:t xml:space="preserve">ฐานกิจกรรมภาษาจีน </w:t>
      </w:r>
      <w:r w:rsidR="00D611F0" w:rsidRPr="00997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1F0" w:rsidRPr="00D611F0">
        <w:rPr>
          <w:rFonts w:ascii="TH SarabunPSK" w:hAnsi="TH SarabunPSK" w:cs="TH SarabunPSK"/>
          <w:sz w:val="32"/>
          <w:szCs w:val="32"/>
          <w:cs/>
        </w:rPr>
        <w:t>ณ คณะศิลปศาสตร์</w:t>
      </w:r>
    </w:p>
    <w:p w14:paraId="1CD00E81" w14:textId="77777777" w:rsidR="00D611F0" w:rsidRDefault="00D611F0" w:rsidP="00D611F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คำศัพท์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อ.แพรวา รัตนทยา </w:t>
      </w:r>
    </w:p>
    <w:p w14:paraId="74C921DC" w14:textId="77777777" w:rsidR="00D611F0" w:rsidRDefault="00D611F0" w:rsidP="00D611F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อวัยวะ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</w:t>
      </w:r>
      <w:r w:rsidRPr="00FC1BB9">
        <w:rPr>
          <w:rFonts w:ascii="TH SarabunPSK" w:hAnsi="TH SarabunPSK" w:cs="TH SarabunPSK"/>
          <w:sz w:val="32"/>
          <w:szCs w:val="32"/>
          <w:cs/>
        </w:rPr>
        <w:t>อ.ธัญญารัตน์ มะลาศรี</w:t>
      </w:r>
    </w:p>
    <w:p w14:paraId="6324DB32" w14:textId="77777777" w:rsidR="00D611F0" w:rsidRPr="002547FE" w:rsidRDefault="00D611F0" w:rsidP="00D611F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ฐานที่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ผลไม้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อ.ปาริฉัตร พิมล  </w:t>
      </w:r>
    </w:p>
    <w:p w14:paraId="17FA0B1F" w14:textId="77777777" w:rsidR="002C708F" w:rsidRDefault="002547FE" w:rsidP="002547FE">
      <w:pPr>
        <w:rPr>
          <w:rFonts w:ascii="TH SarabunPSK" w:hAnsi="TH SarabunPSK" w:cs="TH SarabunPSK"/>
          <w:sz w:val="32"/>
          <w:szCs w:val="32"/>
        </w:rPr>
      </w:pPr>
      <w:bookmarkStart w:id="11" w:name="_Hlk140661997"/>
      <w:r w:rsidRPr="002547FE">
        <w:rPr>
          <w:rFonts w:ascii="TH SarabunPSK" w:hAnsi="TH SarabunPSK" w:cs="TH SarabunPSK"/>
          <w:sz w:val="32"/>
          <w:szCs w:val="32"/>
        </w:rPr>
        <w:t>15.00</w:t>
      </w:r>
      <w:r w:rsidR="002C708F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2C708F">
        <w:rPr>
          <w:rFonts w:ascii="TH SarabunPSK" w:hAnsi="TH SarabunPSK" w:cs="TH SarabunPSK"/>
          <w:sz w:val="32"/>
          <w:szCs w:val="32"/>
        </w:rPr>
        <w:t>- 15.15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ab/>
      </w:r>
      <w:r w:rsidR="002C708F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</w:p>
    <w:p w14:paraId="6E8964B3" w14:textId="77777777" w:rsidR="002547FE" w:rsidRPr="002547FE" w:rsidRDefault="002C708F" w:rsidP="00254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15.15 </w:t>
      </w:r>
      <w:r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47FE" w:rsidRPr="002547FE">
        <w:rPr>
          <w:rFonts w:ascii="TH SarabunPSK" w:hAnsi="TH SarabunPSK" w:cs="TH SarabunPSK"/>
          <w:sz w:val="32"/>
          <w:szCs w:val="32"/>
          <w:cs/>
        </w:rPr>
        <w:t>กล่าวปิดกิจกรรมโดยคณบดีคณะศิลปศาสตร์ ผศ.ดร.ชนาพร ขันธบุตร</w:t>
      </w:r>
    </w:p>
    <w:p w14:paraId="27E908F6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</w:rPr>
        <w:tab/>
      </w:r>
      <w:r w:rsidRPr="002547FE">
        <w:rPr>
          <w:rFonts w:ascii="TH SarabunPSK" w:hAnsi="TH SarabunPSK" w:cs="TH SarabunPSK"/>
          <w:sz w:val="32"/>
          <w:szCs w:val="32"/>
          <w:cs/>
        </w:rPr>
        <w:t>คณะครูและ</w:t>
      </w:r>
      <w:r w:rsidR="002C708F">
        <w:rPr>
          <w:rFonts w:ascii="TH SarabunPSK" w:hAnsi="TH SarabunPSK" w:cs="TH SarabunPSK"/>
          <w:sz w:val="32"/>
          <w:szCs w:val="32"/>
        </w:rPr>
        <w:t>.</w:t>
      </w:r>
      <w:r w:rsidRPr="002547FE">
        <w:rPr>
          <w:rFonts w:ascii="TH SarabunPSK" w:hAnsi="TH SarabunPSK" w:cs="TH SarabunPSK"/>
          <w:sz w:val="32"/>
          <w:szCs w:val="32"/>
          <w:cs/>
        </w:rPr>
        <w:t xml:space="preserve">โรงเรียนพุทธิโสภณเดินทางกลับโรงเรียน </w:t>
      </w:r>
    </w:p>
    <w:p w14:paraId="3209886E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</w:p>
    <w:bookmarkEnd w:id="11"/>
    <w:p w14:paraId="32C3AD3E" w14:textId="77777777" w:rsidR="002547FE" w:rsidRPr="002547FE" w:rsidRDefault="002547FE" w:rsidP="002547FE">
      <w:pPr>
        <w:rPr>
          <w:rFonts w:ascii="TH SarabunPSK" w:hAnsi="TH SarabunPSK" w:cs="TH SarabunPSK"/>
          <w:sz w:val="32"/>
          <w:szCs w:val="32"/>
        </w:rPr>
      </w:pPr>
    </w:p>
    <w:p w14:paraId="17D9EFBA" w14:textId="77777777" w:rsidR="002547FE" w:rsidRDefault="002547FE" w:rsidP="000A282D">
      <w:pPr>
        <w:rPr>
          <w:rFonts w:ascii="TH SarabunPSK" w:hAnsi="TH SarabunPSK" w:cs="TH SarabunPSK"/>
          <w:sz w:val="32"/>
          <w:szCs w:val="32"/>
        </w:rPr>
      </w:pPr>
    </w:p>
    <w:p w14:paraId="1ECE81FF" w14:textId="77777777" w:rsidR="000A282D" w:rsidRDefault="000A282D" w:rsidP="000A282D">
      <w:pPr>
        <w:rPr>
          <w:rFonts w:ascii="TH SarabunPSK" w:hAnsi="TH SarabunPSK" w:cs="TH SarabunPSK"/>
          <w:sz w:val="32"/>
          <w:szCs w:val="32"/>
        </w:rPr>
      </w:pPr>
    </w:p>
    <w:p w14:paraId="735DDBCA" w14:textId="77777777" w:rsidR="000A282D" w:rsidRDefault="000A282D" w:rsidP="000A282D">
      <w:pPr>
        <w:rPr>
          <w:rFonts w:ascii="TH SarabunPSK" w:hAnsi="TH SarabunPSK" w:cs="TH SarabunPSK"/>
          <w:sz w:val="32"/>
          <w:szCs w:val="32"/>
        </w:rPr>
      </w:pPr>
    </w:p>
    <w:p w14:paraId="72C5D183" w14:textId="77777777" w:rsidR="0023408A" w:rsidRPr="000A282D" w:rsidRDefault="0023408A">
      <w:pPr>
        <w:rPr>
          <w:rFonts w:ascii="TH Niramit AS" w:hAnsi="TH Niramit AS" w:cs="TH Niramit AS"/>
        </w:rPr>
      </w:pPr>
    </w:p>
    <w:p w14:paraId="2A03759E" w14:textId="77777777" w:rsidR="005859D8" w:rsidRPr="00121B50" w:rsidRDefault="005859D8">
      <w:pPr>
        <w:rPr>
          <w:rFonts w:ascii="TH Niramit AS" w:hAnsi="TH Niramit AS" w:cs="TH Niramit AS"/>
        </w:rPr>
      </w:pPr>
    </w:p>
    <w:sectPr w:rsidR="005859D8" w:rsidRPr="00121B50" w:rsidSect="007B1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41BD" w14:textId="77777777" w:rsidR="0069377C" w:rsidRDefault="0069377C">
      <w:r>
        <w:separator/>
      </w:r>
    </w:p>
  </w:endnote>
  <w:endnote w:type="continuationSeparator" w:id="0">
    <w:p w14:paraId="445032FF" w14:textId="77777777" w:rsidR="0069377C" w:rsidRDefault="006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001" w:csb1="00000000"/>
  </w:font>
  <w:font w:name="TH NiramitIT?">
    <w:altName w:val="Browallia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 Niramit AS">
    <w:altName w:val="Browallia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028" w14:textId="77777777" w:rsidR="007C36EC" w:rsidRDefault="007C3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C57" w14:textId="77777777" w:rsidR="007C36EC" w:rsidRDefault="007C3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4FC2" w14:textId="77777777" w:rsidR="007C36EC" w:rsidRDefault="007C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FEF2" w14:textId="77777777" w:rsidR="0069377C" w:rsidRDefault="0069377C">
      <w:r>
        <w:separator/>
      </w:r>
    </w:p>
  </w:footnote>
  <w:footnote w:type="continuationSeparator" w:id="0">
    <w:p w14:paraId="3F3BC354" w14:textId="77777777" w:rsidR="0069377C" w:rsidRDefault="0069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D5F4" w14:textId="77777777" w:rsidR="007C36EC" w:rsidRDefault="007C3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905E" w14:textId="77777777" w:rsidR="007C36EC" w:rsidRDefault="007C3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B183" w14:textId="77777777" w:rsidR="007C36EC" w:rsidRDefault="007C3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45BD"/>
    <w:rsid w:val="00007AF9"/>
    <w:rsid w:val="00041358"/>
    <w:rsid w:val="0006774B"/>
    <w:rsid w:val="0009706D"/>
    <w:rsid w:val="000A282D"/>
    <w:rsid w:val="000C6644"/>
    <w:rsid w:val="000D0013"/>
    <w:rsid w:val="001156C6"/>
    <w:rsid w:val="00121B50"/>
    <w:rsid w:val="001268AB"/>
    <w:rsid w:val="001436CD"/>
    <w:rsid w:val="0014765F"/>
    <w:rsid w:val="00197957"/>
    <w:rsid w:val="001C7728"/>
    <w:rsid w:val="00214AA5"/>
    <w:rsid w:val="0023408A"/>
    <w:rsid w:val="002547FE"/>
    <w:rsid w:val="002801E8"/>
    <w:rsid w:val="002905ED"/>
    <w:rsid w:val="00292536"/>
    <w:rsid w:val="00297871"/>
    <w:rsid w:val="002C708F"/>
    <w:rsid w:val="002D26C0"/>
    <w:rsid w:val="002D74BF"/>
    <w:rsid w:val="00301CD9"/>
    <w:rsid w:val="003159C5"/>
    <w:rsid w:val="00326889"/>
    <w:rsid w:val="003445BD"/>
    <w:rsid w:val="00356F7A"/>
    <w:rsid w:val="0038327A"/>
    <w:rsid w:val="003A409F"/>
    <w:rsid w:val="003A429E"/>
    <w:rsid w:val="003B436B"/>
    <w:rsid w:val="003C3012"/>
    <w:rsid w:val="003E34C8"/>
    <w:rsid w:val="00407119"/>
    <w:rsid w:val="004339D3"/>
    <w:rsid w:val="00474E32"/>
    <w:rsid w:val="004C6DD5"/>
    <w:rsid w:val="004E3091"/>
    <w:rsid w:val="005305CC"/>
    <w:rsid w:val="005859D8"/>
    <w:rsid w:val="005B6EA5"/>
    <w:rsid w:val="006165FC"/>
    <w:rsid w:val="00652E65"/>
    <w:rsid w:val="00665672"/>
    <w:rsid w:val="006841BB"/>
    <w:rsid w:val="0069377C"/>
    <w:rsid w:val="006D741B"/>
    <w:rsid w:val="00767F48"/>
    <w:rsid w:val="007A0469"/>
    <w:rsid w:val="007B1110"/>
    <w:rsid w:val="007C14B7"/>
    <w:rsid w:val="007C36EC"/>
    <w:rsid w:val="008100A3"/>
    <w:rsid w:val="00871378"/>
    <w:rsid w:val="008930D3"/>
    <w:rsid w:val="009701E7"/>
    <w:rsid w:val="00991DF9"/>
    <w:rsid w:val="00997034"/>
    <w:rsid w:val="009A1C20"/>
    <w:rsid w:val="009F3968"/>
    <w:rsid w:val="00A10B6C"/>
    <w:rsid w:val="00A26388"/>
    <w:rsid w:val="00A909F5"/>
    <w:rsid w:val="00AA30EE"/>
    <w:rsid w:val="00AB52E1"/>
    <w:rsid w:val="00B00C8D"/>
    <w:rsid w:val="00B34EF6"/>
    <w:rsid w:val="00BD441F"/>
    <w:rsid w:val="00BD7177"/>
    <w:rsid w:val="00BF23F4"/>
    <w:rsid w:val="00C0407E"/>
    <w:rsid w:val="00C04201"/>
    <w:rsid w:val="00C45D85"/>
    <w:rsid w:val="00C6681F"/>
    <w:rsid w:val="00C825DA"/>
    <w:rsid w:val="00C8553C"/>
    <w:rsid w:val="00C903F0"/>
    <w:rsid w:val="00C90B5E"/>
    <w:rsid w:val="00CC0630"/>
    <w:rsid w:val="00CC2822"/>
    <w:rsid w:val="00CF3E3E"/>
    <w:rsid w:val="00D40C25"/>
    <w:rsid w:val="00D47D73"/>
    <w:rsid w:val="00D60E6F"/>
    <w:rsid w:val="00D611F0"/>
    <w:rsid w:val="00D63693"/>
    <w:rsid w:val="00D74F75"/>
    <w:rsid w:val="00D83C07"/>
    <w:rsid w:val="00D84345"/>
    <w:rsid w:val="00DE4471"/>
    <w:rsid w:val="00E013E6"/>
    <w:rsid w:val="00E23876"/>
    <w:rsid w:val="00E50F50"/>
    <w:rsid w:val="00E57CAF"/>
    <w:rsid w:val="00E90244"/>
    <w:rsid w:val="00EB1187"/>
    <w:rsid w:val="00EB5B0E"/>
    <w:rsid w:val="00ED5DC5"/>
    <w:rsid w:val="00F254C5"/>
    <w:rsid w:val="00F8533F"/>
    <w:rsid w:val="00F86066"/>
    <w:rsid w:val="00F90260"/>
    <w:rsid w:val="00F91BC2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B7FBE"/>
  <w14:defaultImageDpi w14:val="0"/>
  <w15:docId w15:val="{E7B8859A-ED86-4645-B301-BC61B81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2D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5B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445BD"/>
    <w:rPr>
      <w:rFonts w:ascii="AngsanaUPC" w:hAnsi="AngsanaUPC" w:cs="Angsana New"/>
      <w:sz w:val="35"/>
      <w:szCs w:val="35"/>
    </w:rPr>
  </w:style>
  <w:style w:type="paragraph" w:styleId="Footer">
    <w:name w:val="footer"/>
    <w:basedOn w:val="Normal"/>
    <w:link w:val="FooterChar"/>
    <w:uiPriority w:val="99"/>
    <w:unhideWhenUsed/>
    <w:rsid w:val="003445B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445BD"/>
    <w:rPr>
      <w:rFonts w:ascii="AngsanaUPC" w:hAnsi="AngsanaUPC" w:cs="Angsana New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Daranee Choomthong</cp:lastModifiedBy>
  <cp:revision>2</cp:revision>
  <cp:lastPrinted>2021-03-15T06:28:00Z</cp:lastPrinted>
  <dcterms:created xsi:type="dcterms:W3CDTF">2023-07-19T05:33:00Z</dcterms:created>
  <dcterms:modified xsi:type="dcterms:W3CDTF">2023-07-19T05:33:00Z</dcterms:modified>
</cp:coreProperties>
</file>