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3B4E" w14:textId="560846F9" w:rsidR="00174DE2" w:rsidRDefault="001748B1" w:rsidP="00A111B3">
      <w:pPr>
        <w:contextualSpacing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10C53A6" wp14:editId="26C9677A">
            <wp:simplePos x="0" y="0"/>
            <wp:positionH relativeFrom="page">
              <wp:align>left</wp:align>
            </wp:positionH>
            <wp:positionV relativeFrom="paragraph">
              <wp:posOffset>-118745</wp:posOffset>
            </wp:positionV>
            <wp:extent cx="8315860" cy="1075182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86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1C7B9A"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6237FA62">
            <wp:simplePos x="0" y="0"/>
            <wp:positionH relativeFrom="column">
              <wp:posOffset>2186940</wp:posOffset>
            </wp:positionH>
            <wp:positionV relativeFrom="paragraph">
              <wp:posOffset>0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1B3" w:rsidRPr="00A111B3">
        <w:t xml:space="preserve"> </w:t>
      </w:r>
    </w:p>
    <w:p w14:paraId="67295830" w14:textId="50667E11" w:rsidR="00A111B3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according to </w:t>
      </w:r>
    </w:p>
    <w:p w14:paraId="273FF3D9" w14:textId="6DADCC1E" w:rsidR="00FA5699" w:rsidRPr="00CF7163" w:rsidRDefault="00A111B3" w:rsidP="00A111B3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>AUN-QA quality criteria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="00CF7163" w:rsidRPr="00483F17">
        <w:rPr>
          <w:rFonts w:ascii="Times New Roman" w:hAnsi="Times New Roman" w:cs="Times New Roman"/>
          <w:b/>
          <w:bCs/>
          <w:sz w:val="28"/>
          <w:cs/>
        </w:rPr>
        <w:t>2</w:t>
      </w:r>
    </w:p>
    <w:p w14:paraId="5B7A969C" w14:textId="51E16AED" w:rsidR="00FA5699" w:rsidRPr="00A111B3" w:rsidRDefault="00A76BCE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A76BCE">
        <w:rPr>
          <w:rFonts w:ascii="Times New Roman" w:hAnsi="Times New Roman" w:cs="Times New Roman"/>
          <w:b/>
          <w:bCs/>
          <w:sz w:val="28"/>
        </w:rPr>
        <w:t xml:space="preserve">Master of Science Program </w:t>
      </w:r>
      <w:r w:rsidR="00B1208E">
        <w:rPr>
          <w:rFonts w:ascii="Times New Roman" w:hAnsi="Times New Roman" w:cs="Times New Roman"/>
          <w:b/>
          <w:bCs/>
          <w:sz w:val="28"/>
        </w:rPr>
        <w:t xml:space="preserve">in </w:t>
      </w:r>
      <w:r w:rsidRPr="00A76BCE">
        <w:rPr>
          <w:rFonts w:ascii="Times New Roman" w:hAnsi="Times New Roman" w:cs="Times New Roman"/>
          <w:b/>
          <w:bCs/>
          <w:sz w:val="28"/>
        </w:rPr>
        <w:t>Organic Agriculture Management</w:t>
      </w:r>
      <w:r w:rsidR="00A111B3" w:rsidRPr="00A111B3">
        <w:rPr>
          <w:rFonts w:ascii="Times New Roman" w:hAnsi="Times New Roman" w:cs="Times New Roman"/>
          <w:b/>
          <w:bCs/>
          <w:sz w:val="28"/>
        </w:rPr>
        <w:t xml:space="preserve"> (International Program)</w:t>
      </w:r>
    </w:p>
    <w:p w14:paraId="5AEB9D8B" w14:textId="60D36DA6" w:rsidR="00757D98" w:rsidRDefault="00A111B3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International </w:t>
      </w:r>
      <w:proofErr w:type="gramStart"/>
      <w:r w:rsidRPr="00A111B3">
        <w:rPr>
          <w:rFonts w:ascii="Times New Roman" w:hAnsi="Times New Roman" w:cs="Times New Roman"/>
          <w:b/>
          <w:bCs/>
          <w:sz w:val="28"/>
        </w:rPr>
        <w:t>College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A5699" w:rsidRPr="00A111B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proofErr w:type="gram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</w:p>
    <w:p w14:paraId="6565D7E6" w14:textId="0892CCBF" w:rsidR="00FA5699" w:rsidRDefault="00FA5699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02C571B7" w14:textId="77777777" w:rsidR="00174DE2" w:rsidRPr="00FA5699" w:rsidRDefault="00174DE2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0DD20C11" w:rsidR="00A111B3" w:rsidRPr="00FD1BAA" w:rsidRDefault="004371DB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6" w:history="1">
              <w:r w:rsidR="00A111B3" w:rsidRPr="00CC51AB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2124F2F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2CC7FAC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A9FBDFF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1D728458" w:rsidR="00A111B3" w:rsidRPr="008141F2" w:rsidRDefault="004371DB" w:rsidP="008141F2">
            <w:pPr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  <w:hyperlink r:id="rId7" w:history="1">
              <w:r w:rsidR="00A111B3" w:rsidRPr="00CC51AB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CC51A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341EA862" w:rsidR="00A111B3" w:rsidRPr="001F5490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8" w:history="1">
              <w:r w:rsidR="00A111B3" w:rsidRPr="00CC5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2E01868E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111B3" w:rsidRPr="00CC5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CC5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716A4031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CC5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05BBEFC4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CC5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0773F68A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CC5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5AE2603B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CC51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43CF4020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CC51AB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1ED7DB96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11B3" w:rsidRPr="00CC51AB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CC51AB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358BC8EC" w:rsidR="00A111B3" w:rsidRPr="00FD1BAA" w:rsidRDefault="004371DB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="00D032A9" w:rsidRPr="00CC51A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361ADE81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1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1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12AE7E50" w:rsidR="00A111B3" w:rsidRPr="00FD1BAA" w:rsidRDefault="004371DB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7" w:history="1">
              <w:r w:rsidR="00A111B3" w:rsidRPr="00CC51A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E9549FA" w14:textId="2186F170" w:rsidR="00A111B3" w:rsidRPr="00FD1BAA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02AA8B08" w:rsidR="00A111B3" w:rsidRPr="00CF716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08B7852C" w14:textId="031D2A11" w:rsidR="007360D1" w:rsidRDefault="007360D1" w:rsidP="00FA5699">
      <w:pPr>
        <w:rPr>
          <w:sz w:val="30"/>
          <w:szCs w:val="30"/>
        </w:rPr>
      </w:pPr>
    </w:p>
    <w:p w14:paraId="10E38F4B" w14:textId="33E4D284" w:rsidR="00CF7163" w:rsidRPr="00CF7163" w:rsidRDefault="004371DB" w:rsidP="00CF7163">
      <w:pPr>
        <w:contextualSpacing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hyperlink r:id="rId18" w:history="1">
        <w:r w:rsidR="00CF7163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Assessment Report on Program Level according to AUN-QA quality criteria</w:t>
        </w:r>
        <w:r w:rsidR="00CF7163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CF7163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CF7163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2022</w:t>
        </w:r>
        <w:r w:rsidR="00CF7163" w:rsidRPr="00CC51AB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A76BCE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Master of Science Program </w:t>
        </w:r>
        <w:r w:rsidR="00B1208E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in </w:t>
        </w:r>
        <w:r w:rsidR="00A76BCE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Organic Agriculture Management</w:t>
        </w:r>
        <w:r w:rsidR="00CF7163" w:rsidRPr="00CC51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(International Program)</w:t>
        </w:r>
      </w:hyperlink>
      <w:r w:rsidR="00CF7163" w:rsidRPr="00CF71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CF7163" w:rsidRPr="00CF7163" w:rsidSect="009E45F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altName w:val="Leelawadee UI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8"/>
    <w:rsid w:val="00083991"/>
    <w:rsid w:val="000A0E52"/>
    <w:rsid w:val="000F5D45"/>
    <w:rsid w:val="001748B1"/>
    <w:rsid w:val="00174DE2"/>
    <w:rsid w:val="001C02A3"/>
    <w:rsid w:val="001C7B9A"/>
    <w:rsid w:val="001F5490"/>
    <w:rsid w:val="00235768"/>
    <w:rsid w:val="002B7818"/>
    <w:rsid w:val="002E063E"/>
    <w:rsid w:val="004371DB"/>
    <w:rsid w:val="00483F17"/>
    <w:rsid w:val="004B0CA4"/>
    <w:rsid w:val="0054519D"/>
    <w:rsid w:val="00611753"/>
    <w:rsid w:val="006D245C"/>
    <w:rsid w:val="007360D1"/>
    <w:rsid w:val="00757D98"/>
    <w:rsid w:val="007F3997"/>
    <w:rsid w:val="00804D1B"/>
    <w:rsid w:val="008141F2"/>
    <w:rsid w:val="008C43F8"/>
    <w:rsid w:val="00951E2B"/>
    <w:rsid w:val="009E10F5"/>
    <w:rsid w:val="009E2CCD"/>
    <w:rsid w:val="009E45F4"/>
    <w:rsid w:val="00A111B3"/>
    <w:rsid w:val="00A1655E"/>
    <w:rsid w:val="00A23368"/>
    <w:rsid w:val="00A31837"/>
    <w:rsid w:val="00A5753C"/>
    <w:rsid w:val="00A76BCE"/>
    <w:rsid w:val="00AC7E91"/>
    <w:rsid w:val="00B1208E"/>
    <w:rsid w:val="00B25F82"/>
    <w:rsid w:val="00C76FD8"/>
    <w:rsid w:val="00CC51AB"/>
    <w:rsid w:val="00CF7163"/>
    <w:rsid w:val="00D032A9"/>
    <w:rsid w:val="00D66DD0"/>
    <w:rsid w:val="00F2028E"/>
    <w:rsid w:val="00F36600"/>
    <w:rsid w:val="00FA5699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erp.mju.ac.th/openFile.aspx?id=NTc3MzAy&amp;method=inline" TargetMode="External"/><Relationship Id="rId13" Type="http://schemas.openxmlformats.org/officeDocument/2006/relationships/hyperlink" Target="chrome-extension://efaidnbmnnnibpcajpcglclefindmkaj/https:/erp.mju.ac.th/openFile.aspx?id=NTc3MzA3&amp;method=inline" TargetMode="External"/><Relationship Id="rId18" Type="http://schemas.openxmlformats.org/officeDocument/2006/relationships/hyperlink" Target="chrome-extension://efaidnbmnnnibpcajpcglclefindmkaj/https:/erp.mju.ac.th/openFile.aspx?id=NTc3Mjk5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hrome-extension://efaidnbmnnnibpcajpcglclefindmkaj/https:/erp.mju.ac.th/openFile.aspx?id=NTc3MzAx&amp;method=inline" TargetMode="External"/><Relationship Id="rId12" Type="http://schemas.openxmlformats.org/officeDocument/2006/relationships/hyperlink" Target="chrome-extension://efaidnbmnnnibpcajpcglclefindmkaj/https:/erp.mju.ac.th/openFile.aspx?id=NTc3MzA2&amp;method=inline" TargetMode="External"/><Relationship Id="rId17" Type="http://schemas.openxmlformats.org/officeDocument/2006/relationships/hyperlink" Target="chrome-extension://efaidnbmnnnibpcajpcglclefindmkaj/https:/erp.mju.ac.th/openFile.aspx?id=NTc3MzEx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chrome-extension://efaidnbmnnnibpcajpcglclefindmkaj/https:/erp.mju.ac.th/openFile.aspx?id=NTc3MzEw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hrome-extension://efaidnbmnnnibpcajpcglclefindmkaj/https:/erp.mju.ac.th/openFile.aspx?id=NTc3MzAw&amp;method=inline" TargetMode="External"/><Relationship Id="rId11" Type="http://schemas.openxmlformats.org/officeDocument/2006/relationships/hyperlink" Target="chrome-extension://efaidnbmnnnibpcajpcglclefindmkaj/https:/erp.mju.ac.th/openFile.aspx?id=NTc3MzA1&amp;method=inline" TargetMode="External"/><Relationship Id="rId5" Type="http://schemas.openxmlformats.org/officeDocument/2006/relationships/image" Target="media/image2.png"/><Relationship Id="rId15" Type="http://schemas.openxmlformats.org/officeDocument/2006/relationships/hyperlink" Target="chrome-extension://efaidnbmnnnibpcajpcglclefindmkaj/https:/erp.mju.ac.th/openFile.aspx?id=NTc3MzA5&amp;method=inline" TargetMode="External"/><Relationship Id="rId10" Type="http://schemas.openxmlformats.org/officeDocument/2006/relationships/hyperlink" Target="chrome-extension://efaidnbmnnnibpcajpcglclefindmkaj/https:/erp.mju.ac.th/openFile.aspx?id=NTc3MzA0&amp;method=inline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hrome-extension://efaidnbmnnnibpcajpcglclefindmkaj/https:/erp.mju.ac.th/openFile.aspx?id=NTc3MzAz&amp;method=inline" TargetMode="External"/><Relationship Id="rId14" Type="http://schemas.openxmlformats.org/officeDocument/2006/relationships/hyperlink" Target="chrome-extension://efaidnbmnnnibpcajpcglclefindmkaj/https:/erp.mju.ac.th/openFile.aspx?id=NTc3MzA4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2</cp:revision>
  <dcterms:created xsi:type="dcterms:W3CDTF">2023-06-20T06:55:00Z</dcterms:created>
  <dcterms:modified xsi:type="dcterms:W3CDTF">2023-06-20T06:55:00Z</dcterms:modified>
</cp:coreProperties>
</file>