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32BC" w14:textId="77777777" w:rsidR="00436F2A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735D26B" w14:textId="4DF10881" w:rsidR="00436F2A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รายงานการประเมินตนเอง (</w:t>
      </w:r>
      <w:r>
        <w:rPr>
          <w:rFonts w:ascii="TH Niramit AS" w:hAnsi="TH Niramit AS" w:cs="TH Niramit AS"/>
          <w:b/>
          <w:bCs/>
          <w:sz w:val="36"/>
          <w:szCs w:val="36"/>
        </w:rPr>
        <w:t xml:space="preserve">SAR) 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ปีการศึกษา </w:t>
      </w:r>
      <w:r>
        <w:rPr>
          <w:rFonts w:ascii="TH Niramit AS" w:hAnsi="TH Niramit AS" w:cs="TH Niramit AS"/>
          <w:b/>
          <w:bCs/>
          <w:sz w:val="36"/>
          <w:szCs w:val="36"/>
        </w:rPr>
        <w:t>2565</w:t>
      </w:r>
    </w:p>
    <w:p w14:paraId="2CB738E4" w14:textId="630AA247" w:rsidR="00436F2A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หลักสูตรศิลปศาสตรบัณฑิต สาขาวิชา</w:t>
      </w:r>
      <w:r w:rsidR="00E32E87">
        <w:rPr>
          <w:rFonts w:ascii="TH Niramit AS" w:hAnsi="TH Niramit AS" w:cs="TH Niramit AS" w:hint="cs"/>
          <w:b/>
          <w:bCs/>
          <w:sz w:val="36"/>
          <w:szCs w:val="36"/>
          <w:cs/>
        </w:rPr>
        <w:t>ภาษาอังกฤษ</w:t>
      </w:r>
    </w:p>
    <w:p w14:paraId="5D18436D" w14:textId="2AEC58A5" w:rsidR="00436F2A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คณะศิลปศาสตร์ มหาวิทยาลัยแม่โจ้ จังหวัดเชียงใหม่</w:t>
      </w:r>
    </w:p>
    <w:p w14:paraId="2FDECD4D" w14:textId="6264EFDA" w:rsidR="00436F2A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84DF51B" w14:textId="77777777" w:rsidR="00436F2A" w:rsidRPr="002A2670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2A2670">
        <w:rPr>
          <w:rFonts w:ascii="TH Niramit AS" w:hAnsi="TH Niramit AS" w:cs="TH Niramit AS"/>
          <w:b/>
          <w:bCs/>
          <w:sz w:val="36"/>
          <w:szCs w:val="36"/>
          <w:cs/>
        </w:rPr>
        <w:t>สารบัญ</w:t>
      </w:r>
      <w:r w:rsidRPr="002A2670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5788"/>
        <w:gridCol w:w="656"/>
      </w:tblGrid>
      <w:tr w:rsidR="00436F2A" w:rsidRPr="002A2670" w14:paraId="7E3DAC2E" w14:textId="77777777" w:rsidTr="002E73DD">
        <w:tc>
          <w:tcPr>
            <w:tcW w:w="1128" w:type="dxa"/>
          </w:tcPr>
          <w:p w14:paraId="5BD9B3F7" w14:textId="77777777" w:rsidR="00436F2A" w:rsidRPr="002A2670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3"/>
          </w:tcPr>
          <w:p w14:paraId="49D9EB2A" w14:textId="77777777" w:rsidR="00436F2A" w:rsidRPr="002A2670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481F9255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A267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436F2A" w:rsidRPr="00A0638B" w14:paraId="13B5AE44" w14:textId="77777777" w:rsidTr="002E73DD">
        <w:tc>
          <w:tcPr>
            <w:tcW w:w="1128" w:type="dxa"/>
          </w:tcPr>
          <w:p w14:paraId="1F0350BB" w14:textId="77777777" w:rsidR="00436F2A" w:rsidRPr="00A0638B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638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3"/>
          </w:tcPr>
          <w:p w14:paraId="5D3CDEB0" w14:textId="11406316" w:rsidR="00436F2A" w:rsidRPr="00A0638B" w:rsidRDefault="00000000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436F2A" w:rsidRPr="00A0638B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ส่วนนำ</w:t>
              </w:r>
            </w:hyperlink>
            <w:r w:rsidR="00436F2A" w:rsidRPr="00A0638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0337EE18" w14:textId="77777777" w:rsidR="00436F2A" w:rsidRPr="00A0638B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2A2670" w14:paraId="017C1E6F" w14:textId="77777777" w:rsidTr="002E73DD">
        <w:tc>
          <w:tcPr>
            <w:tcW w:w="1128" w:type="dxa"/>
          </w:tcPr>
          <w:p w14:paraId="3BEB2C3D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80D0038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35CE38F0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36B2BCD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</w:t>
            </w:r>
          </w:p>
        </w:tc>
      </w:tr>
      <w:tr w:rsidR="00436F2A" w:rsidRPr="002A2670" w14:paraId="207C6DCC" w14:textId="77777777" w:rsidTr="002E73DD">
        <w:tc>
          <w:tcPr>
            <w:tcW w:w="1128" w:type="dxa"/>
          </w:tcPr>
          <w:p w14:paraId="11A83C54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1F183D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09F1CA92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1BF4FC36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436F2A" w:rsidRPr="002A2670" w14:paraId="3BC76706" w14:textId="77777777" w:rsidTr="002E73DD">
        <w:tc>
          <w:tcPr>
            <w:tcW w:w="1128" w:type="dxa"/>
          </w:tcPr>
          <w:p w14:paraId="608CFE34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00FB97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6CC09C81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3440FA19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</w:t>
            </w:r>
          </w:p>
        </w:tc>
      </w:tr>
      <w:tr w:rsidR="00436F2A" w:rsidRPr="002A2670" w14:paraId="1723EB5B" w14:textId="77777777" w:rsidTr="002E73DD">
        <w:tc>
          <w:tcPr>
            <w:tcW w:w="1128" w:type="dxa"/>
          </w:tcPr>
          <w:p w14:paraId="6BC83821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B1E39DA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19E67BD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</w:tcPr>
          <w:p w14:paraId="44FEAE21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796AF41D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2A2670" w14:paraId="537965C6" w14:textId="77777777" w:rsidTr="002E73DD">
        <w:tc>
          <w:tcPr>
            <w:tcW w:w="1128" w:type="dxa"/>
          </w:tcPr>
          <w:p w14:paraId="5808CE69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4E36F81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4398E25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</w:tcPr>
          <w:p w14:paraId="2F0ED299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6B1F10D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2A2670" w14:paraId="117DE03B" w14:textId="77777777" w:rsidTr="002E73DD">
        <w:tc>
          <w:tcPr>
            <w:tcW w:w="1128" w:type="dxa"/>
          </w:tcPr>
          <w:p w14:paraId="734245E7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0809B1D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0CB8C76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</w:tcPr>
          <w:p w14:paraId="4BD87E68" w14:textId="77777777" w:rsidR="00436F2A" w:rsidRPr="002A2670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A2670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B763937" w14:textId="77777777" w:rsidR="00436F2A" w:rsidRPr="002A2670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A14DCA" w14:paraId="6D6AE8C9" w14:textId="77777777" w:rsidTr="002E73DD">
        <w:tc>
          <w:tcPr>
            <w:tcW w:w="1128" w:type="dxa"/>
          </w:tcPr>
          <w:p w14:paraId="250FE478" w14:textId="77777777" w:rsidR="00436F2A" w:rsidRPr="00A14DCA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14DC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3"/>
          </w:tcPr>
          <w:p w14:paraId="6DBC8970" w14:textId="6B3EF43E" w:rsidR="00436F2A" w:rsidRPr="00A14DCA" w:rsidRDefault="00000000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436F2A" w:rsidRPr="00A14DCA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436F2A" w:rsidRPr="00A14DCA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</w:rPr>
                <w:t xml:space="preserve">: </w:t>
              </w:r>
              <w:r w:rsidR="00436F2A" w:rsidRPr="00A14DCA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การกำกับ</w:t>
              </w:r>
            </w:hyperlink>
            <w:hyperlink r:id="rId6" w:history="1">
              <w:r w:rsidR="00436F2A" w:rsidRPr="00A14DCA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 xml:space="preserve">มาตรฐานหลักสูตรที่กำหนดโดย สป.อว. </w:t>
              </w:r>
              <w:r w:rsidR="00436F2A" w:rsidRPr="00A14DCA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</w:rPr>
                <w:t>(</w:t>
              </w:r>
              <w:r w:rsidR="00436F2A" w:rsidRPr="00A14DCA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  <w:cs/>
                </w:rPr>
                <w:t>ตัวบ่งชี้</w:t>
              </w:r>
              <w:r w:rsidR="00436F2A" w:rsidRPr="00A14DCA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u w:val="none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74F17037" w14:textId="6E25ED53" w:rsidR="00436F2A" w:rsidRPr="00A14DCA" w:rsidRDefault="00A0638B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14DCA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</w:tr>
      <w:tr w:rsidR="00436F2A" w:rsidRPr="00CA58C7" w14:paraId="7E7C3F4A" w14:textId="77777777" w:rsidTr="002E73DD">
        <w:tc>
          <w:tcPr>
            <w:tcW w:w="1128" w:type="dxa"/>
          </w:tcPr>
          <w:p w14:paraId="39715C22" w14:textId="77777777" w:rsidR="00436F2A" w:rsidRPr="00CA58C7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A58C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3"/>
          </w:tcPr>
          <w:p w14:paraId="4CE85A98" w14:textId="77777777" w:rsidR="00436F2A" w:rsidRPr="00CA58C7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A58C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CA58C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AUN-QA</w:t>
            </w:r>
          </w:p>
          <w:p w14:paraId="08E855AF" w14:textId="22153DDA" w:rsidR="00436F2A" w:rsidRPr="00CA58C7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7" w:history="1">
              <w:r w:rsidR="00436F2A" w:rsidRPr="00CA58C7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1   Expected Learning Outcome</w:t>
              </w:r>
            </w:hyperlink>
          </w:p>
          <w:p w14:paraId="542BD398" w14:textId="015FA549" w:rsidR="00436F2A" w:rsidRPr="00CA58C7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8" w:history="1">
              <w:r w:rsidR="00436F2A" w:rsidRPr="00CA58C7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2   Programme Structure and Content</w:t>
              </w:r>
            </w:hyperlink>
          </w:p>
          <w:p w14:paraId="306150D3" w14:textId="61C60363" w:rsidR="00436F2A" w:rsidRPr="00CA58C7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9" w:history="1">
              <w:r w:rsidR="00436F2A" w:rsidRPr="00CA58C7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3   Teaching and Learning Approach</w:t>
              </w:r>
            </w:hyperlink>
          </w:p>
          <w:p w14:paraId="206689FE" w14:textId="033CDE49" w:rsidR="00436F2A" w:rsidRPr="001B787F" w:rsidRDefault="001B787F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10" w:history="1">
              <w:r w:rsidR="00436F2A" w:rsidRPr="001B787F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4   Student Assessment</w:t>
              </w:r>
            </w:hyperlink>
          </w:p>
          <w:p w14:paraId="18C898DD" w14:textId="2C1BA97B" w:rsidR="00436F2A" w:rsidRPr="00CA58C7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11" w:history="1">
              <w:r w:rsidR="00436F2A" w:rsidRPr="00CA58C7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5   Academic Staff</w:t>
              </w:r>
            </w:hyperlink>
          </w:p>
          <w:p w14:paraId="629D039D" w14:textId="1108E08D" w:rsidR="00436F2A" w:rsidRPr="00CA58C7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12" w:history="1">
              <w:r w:rsidR="00436F2A" w:rsidRPr="00CA58C7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6   Student Support Servi</w:t>
              </w:r>
              <w:r w:rsidR="00F02129" w:rsidRPr="00CA58C7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</w:t>
              </w:r>
              <w:r w:rsidR="00436F2A" w:rsidRPr="00CA58C7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es</w:t>
              </w:r>
            </w:hyperlink>
          </w:p>
          <w:p w14:paraId="3CA09A1E" w14:textId="5AABEDFB" w:rsidR="00436F2A" w:rsidRPr="00CA58C7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13" w:history="1">
              <w:r w:rsidR="00436F2A" w:rsidRPr="00CA58C7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7   Facilities and Infrastructure</w:t>
              </w:r>
            </w:hyperlink>
          </w:p>
          <w:p w14:paraId="784542F1" w14:textId="129CC296" w:rsidR="00436F2A" w:rsidRPr="00CA58C7" w:rsidRDefault="00000000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hyperlink r:id="rId14" w:history="1">
              <w:r w:rsidR="00436F2A" w:rsidRPr="00CA58C7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Criteria 8   Output and Outcomes</w:t>
              </w:r>
            </w:hyperlink>
          </w:p>
        </w:tc>
        <w:tc>
          <w:tcPr>
            <w:tcW w:w="656" w:type="dxa"/>
          </w:tcPr>
          <w:p w14:paraId="142613C9" w14:textId="77777777" w:rsidR="00436F2A" w:rsidRPr="00CA58C7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3D1BFCB" w14:textId="58029335" w:rsidR="00436F2A" w:rsidRPr="00CA58C7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CA58C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A0638B">
              <w:rPr>
                <w:rFonts w:ascii="TH Niramit AS" w:hAnsi="TH Niramit AS" w:cs="TH Niramit AS"/>
                <w:sz w:val="32"/>
                <w:szCs w:val="32"/>
              </w:rPr>
              <w:t xml:space="preserve"> 15</w:t>
            </w:r>
          </w:p>
          <w:p w14:paraId="70B783F1" w14:textId="4A3E071F" w:rsidR="00436F2A" w:rsidRPr="00CA58C7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CA58C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A0638B">
              <w:rPr>
                <w:rFonts w:ascii="TH Niramit AS" w:hAnsi="TH Niramit AS" w:cs="TH Niramit AS"/>
                <w:sz w:val="32"/>
                <w:szCs w:val="32"/>
              </w:rPr>
              <w:t xml:space="preserve"> 29</w:t>
            </w:r>
          </w:p>
          <w:p w14:paraId="4B4DB367" w14:textId="13677B46" w:rsidR="00436F2A" w:rsidRPr="00CA58C7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CA58C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A0638B">
              <w:rPr>
                <w:rFonts w:ascii="TH Niramit AS" w:hAnsi="TH Niramit AS" w:cs="TH Niramit AS"/>
                <w:sz w:val="32"/>
                <w:szCs w:val="32"/>
              </w:rPr>
              <w:t xml:space="preserve"> 41</w:t>
            </w:r>
          </w:p>
          <w:p w14:paraId="7EE8642F" w14:textId="672752E7" w:rsidR="00436F2A" w:rsidRPr="00CA58C7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CA58C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A0638B">
              <w:rPr>
                <w:rFonts w:ascii="TH Niramit AS" w:hAnsi="TH Niramit AS" w:cs="TH Niramit AS"/>
                <w:sz w:val="32"/>
                <w:szCs w:val="32"/>
              </w:rPr>
              <w:t xml:space="preserve"> 50</w:t>
            </w:r>
          </w:p>
          <w:p w14:paraId="34586340" w14:textId="3C478789" w:rsidR="00436F2A" w:rsidRPr="00CA58C7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CA58C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A0638B">
              <w:rPr>
                <w:rFonts w:ascii="TH Niramit AS" w:hAnsi="TH Niramit AS" w:cs="TH Niramit AS"/>
                <w:sz w:val="32"/>
                <w:szCs w:val="32"/>
              </w:rPr>
              <w:t xml:space="preserve"> 57</w:t>
            </w:r>
          </w:p>
          <w:p w14:paraId="3DE4519C" w14:textId="35C70528" w:rsidR="00436F2A" w:rsidRPr="00CA58C7" w:rsidRDefault="00A0638B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77</w:t>
            </w:r>
          </w:p>
          <w:p w14:paraId="7B1BB2D2" w14:textId="4832A05B" w:rsidR="00436F2A" w:rsidRPr="00CA58C7" w:rsidRDefault="00A0638B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89</w:t>
            </w:r>
          </w:p>
          <w:p w14:paraId="70A82ABB" w14:textId="17990D15" w:rsidR="00436F2A" w:rsidRPr="00CA58C7" w:rsidRDefault="00A0638B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129</w:t>
            </w:r>
          </w:p>
        </w:tc>
      </w:tr>
      <w:tr w:rsidR="00436F2A" w:rsidRPr="008C60FF" w14:paraId="26239CB2" w14:textId="77777777" w:rsidTr="002E73DD">
        <w:tc>
          <w:tcPr>
            <w:tcW w:w="1128" w:type="dxa"/>
          </w:tcPr>
          <w:p w14:paraId="7F9507B8" w14:textId="77777777" w:rsidR="00436F2A" w:rsidRPr="008C60FF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C60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3"/>
          </w:tcPr>
          <w:p w14:paraId="13561834" w14:textId="77777777" w:rsidR="00436F2A" w:rsidRPr="008C60FF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C60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8EB4E31" w14:textId="77777777" w:rsidR="00436F2A" w:rsidRPr="008C60FF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CA58C7" w14:paraId="7BF56E59" w14:textId="77777777" w:rsidTr="002E73DD">
        <w:tc>
          <w:tcPr>
            <w:tcW w:w="1128" w:type="dxa"/>
          </w:tcPr>
          <w:p w14:paraId="3F3F2BE9" w14:textId="77777777" w:rsidR="00436F2A" w:rsidRPr="00CA58C7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75845BEA" w14:textId="5289A635" w:rsidR="00436F2A" w:rsidRPr="00CA58C7" w:rsidRDefault="00000000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5" w:history="1">
              <w:r w:rsidR="00436F2A" w:rsidRPr="00CA58C7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71C70AC7" w14:textId="6730FD89" w:rsidR="00436F2A" w:rsidRPr="00CA58C7" w:rsidRDefault="00A0638B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150</w:t>
            </w:r>
          </w:p>
        </w:tc>
      </w:tr>
      <w:tr w:rsidR="00436F2A" w:rsidRPr="00A0638B" w14:paraId="1F054138" w14:textId="77777777" w:rsidTr="002E73DD">
        <w:tc>
          <w:tcPr>
            <w:tcW w:w="1128" w:type="dxa"/>
            <w:shd w:val="clear" w:color="auto" w:fill="auto"/>
          </w:tcPr>
          <w:p w14:paraId="1197487E" w14:textId="77777777" w:rsidR="00436F2A" w:rsidRPr="00A0638B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6B9C12F3" w14:textId="77777777" w:rsidR="00436F2A" w:rsidRPr="00A0638B" w:rsidRDefault="00000000" w:rsidP="00CA58C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6" w:history="1">
              <w:r w:rsidR="00436F2A" w:rsidRPr="00A0638B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 xml:space="preserve">ข้อมูลพื้นฐาน </w:t>
              </w:r>
              <w:r w:rsidR="00436F2A" w:rsidRPr="00A0638B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 xml:space="preserve">Common Data Set </w:t>
              </w:r>
              <w:r w:rsidR="00436F2A" w:rsidRPr="00A0638B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  <w:cs/>
                </w:rPr>
                <w:t>ของหลักสูตร</w:t>
              </w:r>
            </w:hyperlink>
            <w:r w:rsidR="00436F2A" w:rsidRPr="00A0638B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72EB6F29" w14:textId="77777777" w:rsidR="00CA58C7" w:rsidRPr="00A0638B" w:rsidRDefault="00CA58C7" w:rsidP="00CA58C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73C4BC7F" w14:textId="0A0BC3B4" w:rsidR="00CA58C7" w:rsidRPr="00A0638B" w:rsidRDefault="00000000" w:rsidP="00CA58C7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7" w:history="1">
              <w:r w:rsidR="00CA58C7" w:rsidRPr="00A0638B">
                <w:rPr>
                  <w:rStyle w:val="a6"/>
                  <w:rFonts w:ascii="TH Niramit AS" w:hAnsi="TH Niramit AS" w:cs="TH Niramit AS" w:hint="cs"/>
                  <w:sz w:val="32"/>
                  <w:szCs w:val="32"/>
                  <w:u w:val="none"/>
                  <w:cs/>
                </w:rPr>
                <w:t>รายงานการประเมินตนเอง (</w:t>
              </w:r>
              <w:r w:rsidR="00CA58C7" w:rsidRPr="00A0638B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 xml:space="preserve">SAR) </w:t>
              </w:r>
              <w:r w:rsidR="00CA58C7" w:rsidRPr="00A0638B">
                <w:rPr>
                  <w:rStyle w:val="a6"/>
                  <w:rFonts w:ascii="TH Niramit AS" w:hAnsi="TH Niramit AS" w:cs="TH Niramit AS" w:hint="cs"/>
                  <w:sz w:val="32"/>
                  <w:szCs w:val="32"/>
                  <w:u w:val="none"/>
                  <w:cs/>
                </w:rPr>
                <w:t>ประจำปีการศึกษา 2565 (</w:t>
              </w:r>
              <w:r w:rsidR="00CA58C7" w:rsidRPr="00A0638B">
                <w:rPr>
                  <w:rStyle w:val="a6"/>
                  <w:rFonts w:ascii="TH Niramit AS" w:hAnsi="TH Niramit AS" w:cs="TH Niramit AS"/>
                  <w:sz w:val="32"/>
                  <w:szCs w:val="32"/>
                  <w:u w:val="none"/>
                </w:rPr>
                <w:t>PDF File)</w:t>
              </w:r>
            </w:hyperlink>
          </w:p>
        </w:tc>
        <w:tc>
          <w:tcPr>
            <w:tcW w:w="656" w:type="dxa"/>
            <w:shd w:val="clear" w:color="auto" w:fill="auto"/>
          </w:tcPr>
          <w:p w14:paraId="5D805337" w14:textId="1E9CD4C7" w:rsidR="00436F2A" w:rsidRPr="00A0638B" w:rsidRDefault="00A0638B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A0638B">
              <w:rPr>
                <w:rFonts w:ascii="TH Niramit AS" w:hAnsi="TH Niramit AS" w:cs="TH Niramit AS"/>
                <w:sz w:val="32"/>
                <w:szCs w:val="32"/>
              </w:rPr>
              <w:t xml:space="preserve"> 156</w:t>
            </w:r>
          </w:p>
        </w:tc>
      </w:tr>
    </w:tbl>
    <w:p w14:paraId="2733F607" w14:textId="77777777" w:rsidR="006429CB" w:rsidRPr="00CA58C7" w:rsidRDefault="006429CB" w:rsidP="00436F2A">
      <w:pPr>
        <w:spacing w:after="0" w:line="240" w:lineRule="auto"/>
        <w:jc w:val="center"/>
      </w:pPr>
    </w:p>
    <w:sectPr w:rsidR="006429CB" w:rsidRPr="00CA58C7" w:rsidSect="00436F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A"/>
    <w:rsid w:val="001B787F"/>
    <w:rsid w:val="00436F2A"/>
    <w:rsid w:val="006429CB"/>
    <w:rsid w:val="0086347B"/>
    <w:rsid w:val="008C60FF"/>
    <w:rsid w:val="00A0638B"/>
    <w:rsid w:val="00A14DCA"/>
    <w:rsid w:val="00B86237"/>
    <w:rsid w:val="00CA58C7"/>
    <w:rsid w:val="00E32E87"/>
    <w:rsid w:val="00ED772A"/>
    <w:rsid w:val="00F0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616"/>
  <w15:chartTrackingRefBased/>
  <w15:docId w15:val="{8F08AE25-F346-4722-A332-854281F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ย่อหน้าขีด,Table Heading"/>
    <w:basedOn w:val="a"/>
    <w:link w:val="a4"/>
    <w:uiPriority w:val="34"/>
    <w:qFormat/>
    <w:rsid w:val="00436F2A"/>
    <w:pPr>
      <w:ind w:left="720"/>
      <w:contextualSpacing/>
    </w:pPr>
  </w:style>
  <w:style w:type="table" w:styleId="a5">
    <w:name w:val="Table Grid"/>
    <w:basedOn w:val="a1"/>
    <w:uiPriority w:val="39"/>
    <w:rsid w:val="0043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,ย่อหน้าขีด อักขระ,Table Heading อักขระ"/>
    <w:link w:val="a3"/>
    <w:uiPriority w:val="34"/>
    <w:locked/>
    <w:rsid w:val="00436F2A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8C60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6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BJesKKl4lcsIfikLg0xgyALfMkqyx7WL/view?usp=sharing" TargetMode="External"/><Relationship Id="rId13" Type="http://schemas.openxmlformats.org/officeDocument/2006/relationships/hyperlink" Target="https://drive.google.com/file/d/1uglr6oIb5YcjoIk8iYRc4Y24dVc74zBx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LmEm4KT3F93EffqeGN1K3_Xe5y6gl5ic/view?usp=sharing" TargetMode="External"/><Relationship Id="rId12" Type="http://schemas.openxmlformats.org/officeDocument/2006/relationships/hyperlink" Target="https://drive.google.com/file/d/10wwh8_fKMFaqXSlx3_fcKf7hndy4lT3Y/view?usp=sharing" TargetMode="External"/><Relationship Id="rId17" Type="http://schemas.openxmlformats.org/officeDocument/2006/relationships/hyperlink" Target="https://drive.google.com/file/d/18gG6O4CB4vMaGWzkfwVl6aVfeNSYAVYi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Yz3G22d3Lsb6K_8rM9ejzvxt86pDHajQ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dDN5qRrQLZTbIslpXPnlF4pB-vIQkXH/view?usp=sharing" TargetMode="External"/><Relationship Id="rId11" Type="http://schemas.openxmlformats.org/officeDocument/2006/relationships/hyperlink" Target="https://drive.google.com/file/d/1Kd5kmU4Q9Eb3OmWMxTEJxDMqaREp0qGb/view?usp=sharing" TargetMode="External"/><Relationship Id="rId5" Type="http://schemas.openxmlformats.org/officeDocument/2006/relationships/hyperlink" Target="https://drive.google.com/file/d/1WdDN5qRrQLZTbIslpXPnlF4pB-vIQkXH/view?usp=sharing" TargetMode="External"/><Relationship Id="rId15" Type="http://schemas.openxmlformats.org/officeDocument/2006/relationships/hyperlink" Target="https://drive.google.com/file/d/1uFV7qXTDxYm00da_GkLWMQs0K3HWbkZP/view?usp=sharing" TargetMode="External"/><Relationship Id="rId10" Type="http://schemas.openxmlformats.org/officeDocument/2006/relationships/hyperlink" Target="https://drive.google.com/file/d/1ik8Bido-Vra2IYun0p3p6rCK_gOOohfV/view?usp=sharin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rive.google.com/file/d/1zK8WPqwG6ZQlfR5Um684w2rrFfo1edSg/view?usp=sharing" TargetMode="External"/><Relationship Id="rId9" Type="http://schemas.openxmlformats.org/officeDocument/2006/relationships/hyperlink" Target="https://drive.google.com/file/d/1Pw9KrRXxRQXnafwGmuzr-fjtDNRxqXlu/view?usp=sharing" TargetMode="External"/><Relationship Id="rId14" Type="http://schemas.openxmlformats.org/officeDocument/2006/relationships/hyperlink" Target="https://drive.google.com/file/d/14Dlyl9VFdjLRIRwVRjP9b3vRq6FDl3g_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Wiparat Suwannasing</cp:lastModifiedBy>
  <cp:revision>7</cp:revision>
  <dcterms:created xsi:type="dcterms:W3CDTF">2023-05-21T15:57:00Z</dcterms:created>
  <dcterms:modified xsi:type="dcterms:W3CDTF">2023-06-18T13:21:00Z</dcterms:modified>
</cp:coreProperties>
</file>