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50757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6"/>
          <w:szCs w:val="36"/>
          <w:u w:val="double"/>
          <w14:ligatures w14:val="none"/>
        </w:rPr>
      </w:pPr>
      <w:r w:rsidRPr="0002377F">
        <w:rPr>
          <w:rFonts w:ascii="TH Sarabun New" w:eastAsia="Times New Roman" w:hAnsi="TH Sarabun New" w:cs="TH Sarabun New" w:hint="cs"/>
          <w:b/>
          <w:bCs/>
          <w:color w:val="FF0000"/>
          <w:kern w:val="0"/>
          <w:sz w:val="36"/>
          <w:szCs w:val="36"/>
          <w:u w:val="double"/>
          <w:cs/>
          <w14:ligatures w14:val="none"/>
        </w:rPr>
        <w:t>ตัวอย่างแบบฟอร์มบทความวิชาการ</w:t>
      </w:r>
    </w:p>
    <w:p w14:paraId="0E677FD5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b/>
          <w:bCs/>
          <w:kern w:val="0"/>
          <w:sz w:val="36"/>
          <w:szCs w:val="36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kern w:val="0"/>
          <w:sz w:val="36"/>
          <w:szCs w:val="36"/>
          <w:cs/>
          <w14:ligatures w14:val="none"/>
        </w:rPr>
        <w:t xml:space="preserve">ชื่อเรื่องภาษาไทย </w:t>
      </w:r>
    </w:p>
    <w:p w14:paraId="339FBF29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</w:pP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(TH </w:t>
      </w:r>
      <w:proofErr w:type="spellStart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18 pt., Bold)</w:t>
      </w:r>
    </w:p>
    <w:p w14:paraId="127544E4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b/>
          <w:bCs/>
          <w:kern w:val="0"/>
          <w:sz w:val="36"/>
          <w:szCs w:val="36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kern w:val="0"/>
          <w:sz w:val="36"/>
          <w:szCs w:val="36"/>
          <w14:ligatures w14:val="none"/>
        </w:rPr>
        <w:t>English Title</w:t>
      </w:r>
    </w:p>
    <w:p w14:paraId="37E08CC3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</w:pP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 xml:space="preserve"> 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(TH </w:t>
      </w:r>
      <w:proofErr w:type="spellStart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18 pt., Bold)</w:t>
      </w:r>
    </w:p>
    <w:p w14:paraId="3C84D594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4F026635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b/>
          <w:bCs/>
          <w:kern w:val="0"/>
          <w:szCs w:val="24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kern w:val="0"/>
          <w:sz w:val="30"/>
          <w:cs/>
          <w14:ligatures w14:val="none"/>
        </w:rPr>
        <w:t>ชื่อ</w:t>
      </w:r>
      <w:r w:rsidRPr="0002377F">
        <w:rPr>
          <w:rFonts w:ascii="TH Sarabun New" w:eastAsia="Times New Roman" w:hAnsi="TH Sarabun New" w:cs="TH Sarabun New"/>
          <w:b/>
          <w:bCs/>
          <w:kern w:val="0"/>
          <w:sz w:val="30"/>
          <w14:ligatures w14:val="none"/>
        </w:rPr>
        <w:t>/</w:t>
      </w:r>
      <w:r w:rsidRPr="0002377F">
        <w:rPr>
          <w:rFonts w:ascii="TH Sarabun New" w:eastAsia="Times New Roman" w:hAnsi="TH Sarabun New" w:cs="TH Sarabun New"/>
          <w:b/>
          <w:bCs/>
          <w:kern w:val="0"/>
          <w:sz w:val="30"/>
          <w:cs/>
          <w14:ligatures w14:val="none"/>
        </w:rPr>
        <w:t>นามสกุล</w:t>
      </w:r>
      <w:r w:rsidRPr="0002377F">
        <w:rPr>
          <w:rFonts w:ascii="TH Sarabun New" w:eastAsia="Times New Roman" w:hAnsi="TH Sarabun New" w:cs="TH Sarabun New"/>
          <w:b/>
          <w:bCs/>
          <w:kern w:val="0"/>
          <w:sz w:val="30"/>
          <w:vertAlign w:val="superscript"/>
          <w:cs/>
          <w14:ligatures w14:val="none"/>
        </w:rPr>
        <w:t>1*</w:t>
      </w:r>
      <w:r w:rsidRPr="0002377F">
        <w:rPr>
          <w:rFonts w:ascii="TH Sarabun New" w:eastAsia="Times New Roman" w:hAnsi="TH Sarabun New" w:cs="TH Sarabun New"/>
          <w:b/>
          <w:bCs/>
          <w:kern w:val="0"/>
          <w:sz w:val="30"/>
          <w14:ligatures w14:val="none"/>
        </w:rPr>
        <w:t>//</w:t>
      </w:r>
      <w:r w:rsidRPr="0002377F">
        <w:rPr>
          <w:rFonts w:ascii="TH Sarabun New" w:eastAsia="Times New Roman" w:hAnsi="TH Sarabun New" w:cs="TH Sarabun New"/>
          <w:b/>
          <w:bCs/>
          <w:kern w:val="0"/>
          <w:sz w:val="30"/>
          <w:cs/>
          <w14:ligatures w14:val="none"/>
        </w:rPr>
        <w:t>ชื่อ</w:t>
      </w:r>
      <w:r w:rsidRPr="0002377F">
        <w:rPr>
          <w:rFonts w:ascii="TH Sarabun New" w:eastAsia="Times New Roman" w:hAnsi="TH Sarabun New" w:cs="TH Sarabun New"/>
          <w:b/>
          <w:bCs/>
          <w:kern w:val="0"/>
          <w:sz w:val="30"/>
          <w14:ligatures w14:val="none"/>
        </w:rPr>
        <w:t>/</w:t>
      </w:r>
      <w:r w:rsidRPr="0002377F">
        <w:rPr>
          <w:rFonts w:ascii="TH Sarabun New" w:eastAsia="Times New Roman" w:hAnsi="TH Sarabun New" w:cs="TH Sarabun New"/>
          <w:b/>
          <w:bCs/>
          <w:kern w:val="0"/>
          <w:sz w:val="30"/>
          <w:cs/>
          <w14:ligatures w14:val="none"/>
        </w:rPr>
        <w:t>นามสกุล</w:t>
      </w:r>
      <w:r w:rsidRPr="0002377F">
        <w:rPr>
          <w:rFonts w:ascii="TH Sarabun New" w:eastAsia="Times New Roman" w:hAnsi="TH Sarabun New" w:cs="TH Sarabun New"/>
          <w:b/>
          <w:bCs/>
          <w:kern w:val="0"/>
          <w:sz w:val="30"/>
          <w:vertAlign w:val="superscript"/>
          <w:cs/>
          <w14:ligatures w14:val="none"/>
        </w:rPr>
        <w:t>2</w:t>
      </w:r>
      <w:r w:rsidRPr="0002377F">
        <w:rPr>
          <w:rFonts w:ascii="TH Sarabun New" w:eastAsia="Times New Roman" w:hAnsi="TH Sarabun New" w:cs="TH Sarabun New"/>
          <w:b/>
          <w:bCs/>
          <w:kern w:val="0"/>
          <w:sz w:val="30"/>
          <w14:ligatures w14:val="none"/>
        </w:rPr>
        <w:t>//</w:t>
      </w:r>
      <w:r w:rsidRPr="0002377F">
        <w:rPr>
          <w:rFonts w:ascii="TH Sarabun New" w:eastAsia="Times New Roman" w:hAnsi="TH Sarabun New" w:cs="TH Sarabun New"/>
          <w:b/>
          <w:bCs/>
          <w:kern w:val="0"/>
          <w:sz w:val="30"/>
          <w:cs/>
          <w14:ligatures w14:val="none"/>
        </w:rPr>
        <w:t>และชื่อ</w:t>
      </w:r>
      <w:r w:rsidRPr="0002377F">
        <w:rPr>
          <w:rFonts w:ascii="TH Sarabun New" w:eastAsia="Times New Roman" w:hAnsi="TH Sarabun New" w:cs="TH Sarabun New"/>
          <w:b/>
          <w:bCs/>
          <w:kern w:val="0"/>
          <w:sz w:val="30"/>
          <w14:ligatures w14:val="none"/>
        </w:rPr>
        <w:t>/</w:t>
      </w:r>
      <w:r w:rsidRPr="0002377F">
        <w:rPr>
          <w:rFonts w:ascii="TH Sarabun New" w:eastAsia="Times New Roman" w:hAnsi="TH Sarabun New" w:cs="TH Sarabun New"/>
          <w:b/>
          <w:bCs/>
          <w:kern w:val="0"/>
          <w:sz w:val="30"/>
          <w:cs/>
          <w14:ligatures w14:val="none"/>
        </w:rPr>
        <w:t>นามสกุล</w:t>
      </w:r>
      <w:r w:rsidRPr="0002377F">
        <w:rPr>
          <w:rFonts w:ascii="TH Sarabun New" w:eastAsia="Times New Roman" w:hAnsi="TH Sarabun New" w:cs="TH Sarabun New"/>
          <w:b/>
          <w:bCs/>
          <w:kern w:val="0"/>
          <w:sz w:val="30"/>
          <w:vertAlign w:val="superscript"/>
          <w:cs/>
          <w14:ligatures w14:val="none"/>
        </w:rPr>
        <w:t>2</w:t>
      </w:r>
    </w:p>
    <w:p w14:paraId="2A17D81F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</w:pP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 xml:space="preserve"> (ชื่อภาษาไทย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, TH </w:t>
      </w:r>
      <w:proofErr w:type="spellStart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15 pt., Bold)</w:t>
      </w:r>
    </w:p>
    <w:p w14:paraId="6FCAE112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b/>
          <w:bCs/>
          <w:kern w:val="0"/>
          <w:szCs w:val="24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kern w:val="0"/>
          <w:sz w:val="30"/>
          <w14:ligatures w14:val="none"/>
        </w:rPr>
        <w:t>Name/Lastname</w:t>
      </w:r>
      <w:r w:rsidRPr="0002377F">
        <w:rPr>
          <w:rFonts w:ascii="TH Sarabun New" w:eastAsia="Times New Roman" w:hAnsi="TH Sarabun New" w:cs="TH Sarabun New"/>
          <w:b/>
          <w:bCs/>
          <w:kern w:val="0"/>
          <w:sz w:val="30"/>
          <w:vertAlign w:val="superscript"/>
          <w:cs/>
          <w14:ligatures w14:val="none"/>
        </w:rPr>
        <w:t>1*</w:t>
      </w:r>
      <w:r w:rsidRPr="0002377F">
        <w:rPr>
          <w:rFonts w:ascii="TH Sarabun New" w:eastAsia="Times New Roman" w:hAnsi="TH Sarabun New" w:cs="TH Sarabun New"/>
          <w:b/>
          <w:bCs/>
          <w:kern w:val="0"/>
          <w:sz w:val="30"/>
          <w14:ligatures w14:val="none"/>
        </w:rPr>
        <w:t>//Name/Lastname</w:t>
      </w:r>
      <w:r w:rsidRPr="0002377F">
        <w:rPr>
          <w:rFonts w:ascii="TH Sarabun New" w:eastAsia="Times New Roman" w:hAnsi="TH Sarabun New" w:cs="TH Sarabun New"/>
          <w:b/>
          <w:bCs/>
          <w:kern w:val="0"/>
          <w:sz w:val="30"/>
          <w:vertAlign w:val="superscript"/>
          <w:cs/>
          <w14:ligatures w14:val="none"/>
        </w:rPr>
        <w:t>2</w:t>
      </w:r>
      <w:r w:rsidRPr="0002377F">
        <w:rPr>
          <w:rFonts w:ascii="TH Sarabun New" w:eastAsia="Times New Roman" w:hAnsi="TH Sarabun New" w:cs="TH Sarabun New"/>
          <w:b/>
          <w:bCs/>
          <w:kern w:val="0"/>
          <w:sz w:val="30"/>
          <w14:ligatures w14:val="none"/>
        </w:rPr>
        <w:t>//and//Name/Lastname</w:t>
      </w:r>
      <w:r w:rsidRPr="0002377F">
        <w:rPr>
          <w:rFonts w:ascii="TH Sarabun New" w:eastAsia="Times New Roman" w:hAnsi="TH Sarabun New" w:cs="TH Sarabun New"/>
          <w:b/>
          <w:bCs/>
          <w:kern w:val="0"/>
          <w:sz w:val="30"/>
          <w:vertAlign w:val="superscript"/>
          <w:cs/>
          <w14:ligatures w14:val="none"/>
        </w:rPr>
        <w:t>2</w:t>
      </w:r>
    </w:p>
    <w:p w14:paraId="55295823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</w:pP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(ชื่อภาษาอังกฤษ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, TH </w:t>
      </w:r>
      <w:proofErr w:type="spellStart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15 pt., Bold)</w:t>
      </w:r>
    </w:p>
    <w:p w14:paraId="2E27266F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</w:pP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 xml:space="preserve">(กรณีมีผู้ร่วมวิจัยมากกว่า 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1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 xml:space="preserve"> ท่าน ให้ชื่อเจ้าของผลงานเป็นชื่อแรก และหากผู้ร่วมวิจัยไม่ได้อยู่สังกัดเดียวกับเจ้าของผลงานให้ใส่หมายเลขกำกับ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)</w:t>
      </w:r>
    </w:p>
    <w:p w14:paraId="2EFA437F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kern w:val="0"/>
          <w:szCs w:val="24"/>
          <w:cs/>
          <w14:ligatures w14:val="none"/>
        </w:rPr>
      </w:pPr>
      <w:r w:rsidRPr="0002377F">
        <w:rPr>
          <w:rFonts w:ascii="TH Sarabun New" w:eastAsia="Times New Roman" w:hAnsi="TH Sarabun New" w:cs="TH Sarabun New"/>
          <w:kern w:val="0"/>
          <w:szCs w:val="24"/>
          <w:vertAlign w:val="superscript"/>
          <w:cs/>
          <w14:ligatures w14:val="none"/>
        </w:rPr>
        <w:t>1</w:t>
      </w:r>
      <w:r w:rsidRPr="0002377F">
        <w:rPr>
          <w:rFonts w:ascii="TH Sarabun New" w:eastAsia="Times New Roman" w:hAnsi="TH Sarabun New" w:cs="TH Sarabun New"/>
          <w:kern w:val="0"/>
          <w:szCs w:val="24"/>
          <w:cs/>
          <w14:ligatures w14:val="none"/>
        </w:rPr>
        <w:t>ชื่อสาขา/ภาควิชา ชื่อคณะ ชื่อสถาบัน/สังกัด</w:t>
      </w:r>
      <w:r w:rsidRPr="0002377F">
        <w:rPr>
          <w:rFonts w:ascii="TH Sarabun New" w:eastAsia="Times New Roman" w:hAnsi="TH Sarabun New" w:cs="TH Sarabun New"/>
          <w:kern w:val="0"/>
          <w:szCs w:val="24"/>
          <w14:ligatures w14:val="none"/>
        </w:rPr>
        <w:t xml:space="preserve"> </w:t>
      </w:r>
      <w:r w:rsidRPr="0002377F">
        <w:rPr>
          <w:rFonts w:ascii="TH Sarabun New" w:eastAsia="Times New Roman" w:hAnsi="TH Sarabun New" w:cs="TH Sarabun New"/>
          <w:kern w:val="0"/>
          <w:szCs w:val="24"/>
          <w:cs/>
          <w14:ligatures w14:val="none"/>
        </w:rPr>
        <w:t xml:space="preserve">ชื่อจังหวัด รหัสไปรษณีย์ </w:t>
      </w:r>
    </w:p>
    <w:p w14:paraId="51FC2A70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</w:pP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(ชื่อหน่วยงานภาษาไทย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, TH </w:t>
      </w:r>
      <w:proofErr w:type="spellStart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12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pt.)</w:t>
      </w:r>
    </w:p>
    <w:p w14:paraId="51F4F995" w14:textId="77777777" w:rsidR="0002377F" w:rsidRPr="0002377F" w:rsidRDefault="0002377F" w:rsidP="000237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H Sarabun New" w:eastAsia="Times New Roman" w:hAnsi="TH Sarabun New" w:cs="TH Sarabun New"/>
          <w:color w:val="000000"/>
          <w:kern w:val="0"/>
          <w:szCs w:val="24"/>
          <w14:ligatures w14:val="none"/>
        </w:rPr>
      </w:pPr>
      <w:r w:rsidRPr="0002377F">
        <w:rPr>
          <w:rFonts w:ascii="TH Sarabun New" w:eastAsia="Times New Roman" w:hAnsi="TH Sarabun New" w:cs="TH Sarabun New"/>
          <w:color w:val="000000"/>
          <w:kern w:val="0"/>
          <w:szCs w:val="24"/>
          <w:vertAlign w:val="superscript"/>
          <w:cs/>
          <w14:ligatures w14:val="none"/>
        </w:rPr>
        <w:t>1</w:t>
      </w:r>
      <w:r w:rsidRPr="0002377F">
        <w:rPr>
          <w:rFonts w:ascii="TH Sarabun New" w:eastAsia="Times New Roman" w:hAnsi="TH Sarabun New" w:cs="TH Sarabun New"/>
          <w:color w:val="000000"/>
          <w:kern w:val="0"/>
          <w:szCs w:val="24"/>
          <w14:ligatures w14:val="none"/>
        </w:rPr>
        <w:t>Department, Faculty, University</w:t>
      </w:r>
      <w:r w:rsidRPr="0002377F">
        <w:rPr>
          <w:rFonts w:ascii="TH Sarabun New" w:eastAsia="Times New Roman" w:hAnsi="TH Sarabun New" w:cs="TH Sarabun New"/>
          <w:color w:val="000000"/>
          <w:kern w:val="0"/>
          <w:szCs w:val="24"/>
          <w:cs/>
          <w14:ligatures w14:val="none"/>
        </w:rPr>
        <w:t>,</w:t>
      </w:r>
      <w:r w:rsidRPr="0002377F">
        <w:rPr>
          <w:rFonts w:ascii="TH Sarabun New" w:eastAsia="Times New Roman" w:hAnsi="TH Sarabun New" w:cs="TH Sarabun New"/>
          <w:color w:val="000000"/>
          <w:kern w:val="0"/>
          <w:szCs w:val="24"/>
          <w14:ligatures w14:val="none"/>
        </w:rPr>
        <w:t xml:space="preserve"> Province</w:t>
      </w:r>
      <w:r w:rsidRPr="0002377F">
        <w:rPr>
          <w:rFonts w:ascii="TH Sarabun New" w:eastAsia="Times New Roman" w:hAnsi="TH Sarabun New" w:cs="TH Sarabun New"/>
          <w:color w:val="000000"/>
          <w:kern w:val="0"/>
          <w:szCs w:val="24"/>
          <w:cs/>
          <w14:ligatures w14:val="none"/>
        </w:rPr>
        <w:t xml:space="preserve">, </w:t>
      </w:r>
      <w:r w:rsidRPr="0002377F">
        <w:rPr>
          <w:rFonts w:ascii="TH Sarabun New" w:eastAsia="Times New Roman" w:hAnsi="TH Sarabun New" w:cs="TH Sarabun New"/>
          <w:color w:val="000000"/>
          <w:kern w:val="0"/>
          <w:szCs w:val="24"/>
          <w14:ligatures w14:val="none"/>
        </w:rPr>
        <w:t>Country</w:t>
      </w:r>
      <w:r w:rsidRPr="0002377F">
        <w:rPr>
          <w:rFonts w:ascii="TH Sarabun New" w:eastAsia="Times New Roman" w:hAnsi="TH Sarabun New" w:cs="TH Sarabun New"/>
          <w:color w:val="000000"/>
          <w:kern w:val="0"/>
          <w:szCs w:val="24"/>
          <w:cs/>
          <w14:ligatures w14:val="none"/>
        </w:rPr>
        <w:t xml:space="preserve">  </w:t>
      </w:r>
      <w:r w:rsidRPr="0002377F">
        <w:rPr>
          <w:rFonts w:ascii="TH Sarabun New" w:eastAsia="Times New Roman" w:hAnsi="TH Sarabun New" w:cs="TH Sarabun New"/>
          <w:color w:val="000000"/>
          <w:kern w:val="0"/>
          <w:szCs w:val="24"/>
          <w:shd w:val="clear" w:color="auto" w:fill="FFFFFF"/>
          <w14:ligatures w14:val="none"/>
        </w:rPr>
        <w:t>Postal code</w:t>
      </w:r>
    </w:p>
    <w:p w14:paraId="3E179C60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</w:pP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(ชื่อหน่วยงานภาษาอังกฤษ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, TH </w:t>
      </w:r>
      <w:proofErr w:type="spellStart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12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pt.)</w:t>
      </w:r>
    </w:p>
    <w:p w14:paraId="2AD6E126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</w:pP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(กรณีต่างสังกัดให้ใส่หมายเลขกำกับหน้าชื่อสถาบัน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)</w:t>
      </w:r>
    </w:p>
    <w:p w14:paraId="10883338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color w:val="000000"/>
          <w:kern w:val="0"/>
          <w:szCs w:val="24"/>
          <w14:ligatures w14:val="none"/>
        </w:rPr>
      </w:pPr>
      <w:r w:rsidRPr="0002377F">
        <w:rPr>
          <w:rFonts w:ascii="TH Sarabun New" w:eastAsia="Times New Roman" w:hAnsi="TH Sarabun New" w:cs="TH Sarabun New"/>
          <w:color w:val="000000"/>
          <w:kern w:val="0"/>
          <w:szCs w:val="24"/>
          <w14:ligatures w14:val="none"/>
        </w:rPr>
        <w:t>*Corresponding author: ……………@...........</w:t>
      </w:r>
    </w:p>
    <w:p w14:paraId="54219899" w14:textId="77777777" w:rsid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</w:pP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(อีเมล</w:t>
      </w:r>
      <w:proofErr w:type="spellStart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ล์</w:t>
      </w:r>
      <w:proofErr w:type="spellEnd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ติดต่อ (ผู้เสนอผลงาน)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, TH </w:t>
      </w:r>
      <w:proofErr w:type="spellStart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12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pt.)</w:t>
      </w:r>
    </w:p>
    <w:p w14:paraId="77AB68B2" w14:textId="77777777" w:rsidR="006B0104" w:rsidRPr="006B0104" w:rsidRDefault="006B0104" w:rsidP="006B0104">
      <w:pPr>
        <w:spacing w:after="0"/>
        <w:jc w:val="center"/>
        <w:rPr>
          <w:rFonts w:ascii="TH Sarabun New" w:eastAsia="Times New Roman" w:hAnsi="TH Sarabun New" w:cs="TH Sarabun New"/>
          <w:kern w:val="0"/>
          <w:sz w:val="20"/>
          <w:szCs w:val="20"/>
          <w14:ligatures w14:val="none"/>
        </w:rPr>
      </w:pPr>
      <w:r w:rsidRPr="006B0104">
        <w:rPr>
          <w:rFonts w:ascii="TH Sarabun New" w:eastAsia="Times New Roman" w:hAnsi="TH Sarabun New" w:cs="TH Sarabun New"/>
          <w:kern w:val="0"/>
          <w:sz w:val="20"/>
          <w:szCs w:val="20"/>
          <w14:ligatures w14:val="none"/>
        </w:rPr>
        <w:t xml:space="preserve">*ORCID </w:t>
      </w:r>
      <w:proofErr w:type="spellStart"/>
      <w:r w:rsidRPr="006B0104">
        <w:rPr>
          <w:rFonts w:ascii="TH Sarabun New" w:eastAsia="Times New Roman" w:hAnsi="TH Sarabun New" w:cs="TH Sarabun New"/>
          <w:kern w:val="0"/>
          <w:sz w:val="20"/>
          <w:szCs w:val="20"/>
          <w14:ligatures w14:val="none"/>
        </w:rPr>
        <w:t>iD</w:t>
      </w:r>
      <w:proofErr w:type="spellEnd"/>
      <w:r w:rsidRPr="006B0104">
        <w:rPr>
          <w:rFonts w:ascii="TH Sarabun New" w:eastAsia="Times New Roman" w:hAnsi="TH Sarabun New" w:cs="TH Sarabun New"/>
          <w:kern w:val="0"/>
          <w:sz w:val="20"/>
          <w:szCs w:val="20"/>
          <w14:ligatures w14:val="none"/>
        </w:rPr>
        <w:t>: https://orcid.org/xxxx-xxxx-xxxx-xxxx</w:t>
      </w:r>
    </w:p>
    <w:p w14:paraId="2753CE4D" w14:textId="05DC624A" w:rsidR="006B0104" w:rsidRPr="0002377F" w:rsidRDefault="006B0104" w:rsidP="006B0104">
      <w:pPr>
        <w:spacing w:after="0"/>
        <w:jc w:val="center"/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</w:pPr>
      <w:r w:rsidRPr="006B0104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(</w:t>
      </w:r>
      <w:r w:rsidRPr="006B0104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 xml:space="preserve">หมายเลข </w:t>
      </w:r>
      <w:r w:rsidRPr="006B0104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ORCID </w:t>
      </w:r>
      <w:proofErr w:type="spellStart"/>
      <w:r w:rsidRPr="006B0104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iD</w:t>
      </w:r>
      <w:proofErr w:type="spellEnd"/>
      <w:r w:rsidRPr="006B0104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(</w:t>
      </w:r>
      <w:r w:rsidRPr="006B0104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ผู้เสนอผลงาน)</w:t>
      </w:r>
      <w:r w:rsidRPr="006B0104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, TH </w:t>
      </w:r>
      <w:proofErr w:type="spellStart"/>
      <w:r w:rsidRPr="006B0104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6B0104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12 pt.)</w:t>
      </w:r>
    </w:p>
    <w:p w14:paraId="27E81AB2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0E54F4D6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     </w:t>
      </w:r>
      <w:r w:rsidRPr="0002377F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 xml:space="preserve">            </w:t>
      </w:r>
      <w:proofErr w:type="gramStart"/>
      <w:r w:rsidRPr="0002377F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  <w:t xml:space="preserve">Abstract </w:t>
      </w: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proofErr w:type="gramEnd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16 pt., Bold)</w:t>
      </w:r>
    </w:p>
    <w:p w14:paraId="6C4164DF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23C7A285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    (1 </w:t>
      </w: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>Tab)</w:t>
      </w: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ab/>
      </w:r>
      <w:r w:rsidRPr="0002377F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 xml:space="preserve">เนื้อหา 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15 pt.)</w:t>
      </w:r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………………………………………………………………………………………………………………… …</w:t>
      </w:r>
    </w:p>
    <w:p w14:paraId="3CB2842F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85DDEF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b/>
          <w:bCs/>
          <w:color w:val="FF0000"/>
          <w:kern w:val="0"/>
          <w:sz w:val="16"/>
          <w:szCs w:val="16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16"/>
          <w:szCs w:val="16"/>
          <w:cs/>
          <w14:ligatures w14:val="none"/>
        </w:rPr>
        <w:t xml:space="preserve">เว้น </w:t>
      </w: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16"/>
          <w:szCs w:val="16"/>
          <w14:ligatures w14:val="none"/>
        </w:rPr>
        <w:t>8 / 10 pt.</w:t>
      </w:r>
    </w:p>
    <w:p w14:paraId="559FF204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14:ligatures w14:val="none"/>
        </w:rPr>
        <w:t>Keywords:///</w:t>
      </w:r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</w:t>
      </w:r>
      <w:proofErr w:type="gramStart"/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...,/</w:t>
      </w:r>
      <w:proofErr w:type="gramEnd"/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</w:t>
      </w:r>
      <w:proofErr w:type="gramStart"/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...,/</w:t>
      </w:r>
      <w:proofErr w:type="gramEnd"/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</w:t>
      </w:r>
      <w:proofErr w:type="gramStart"/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...,/</w:t>
      </w:r>
      <w:proofErr w:type="gramEnd"/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</w:t>
      </w:r>
      <w:proofErr w:type="gramStart"/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...,/</w:t>
      </w:r>
      <w:proofErr w:type="gramEnd"/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</w:t>
      </w:r>
      <w:proofErr w:type="gramStart"/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...,/</w:t>
      </w:r>
      <w:proofErr w:type="gramEnd"/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 xml:space="preserve">……... 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15 pt.,)</w:t>
      </w:r>
    </w:p>
    <w:p w14:paraId="74145546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4B1845C1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          </w:t>
      </w:r>
      <w:r w:rsidRPr="0002377F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 xml:space="preserve">       </w:t>
      </w:r>
      <w:r w:rsidRPr="0002377F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>บทคัดย่อ</w:t>
      </w: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 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16 pt., Bold)</w:t>
      </w:r>
    </w:p>
    <w:p w14:paraId="7D38E988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0B64003E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    (1 </w:t>
      </w: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>Tab)</w:t>
      </w: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ab/>
      </w:r>
      <w:r w:rsidRPr="0002377F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 xml:space="preserve">เนื้อหา 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15 pt.)</w:t>
      </w:r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…………………………………………………………………………………………………………..………</w:t>
      </w:r>
    </w:p>
    <w:p w14:paraId="166A0B7D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478064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b/>
          <w:bCs/>
          <w:color w:val="FF0000"/>
          <w:kern w:val="0"/>
          <w:sz w:val="16"/>
          <w:szCs w:val="16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16"/>
          <w:szCs w:val="16"/>
          <w:cs/>
          <w14:ligatures w14:val="none"/>
        </w:rPr>
        <w:lastRenderedPageBreak/>
        <w:t xml:space="preserve">เว้น </w:t>
      </w: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16"/>
          <w:szCs w:val="16"/>
          <w14:ligatures w14:val="none"/>
        </w:rPr>
        <w:t>8 / 10 pt.</w:t>
      </w:r>
    </w:p>
    <w:p w14:paraId="3B156F32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>คำสำคัญ</w:t>
      </w:r>
      <w:r w:rsidRPr="0002377F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14:ligatures w14:val="none"/>
        </w:rPr>
        <w:t>:///</w:t>
      </w:r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 xml:space="preserve">……...//……...//……...//……...//……...//……... 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15 pt.,)</w:t>
      </w:r>
    </w:p>
    <w:p w14:paraId="4057962C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6E31900D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</w:pPr>
      <w:r w:rsidRPr="0002377F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                      บทนำ 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16 pt., Bold)</w:t>
      </w:r>
    </w:p>
    <w:p w14:paraId="7E704252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33AD50E1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    (1 </w:t>
      </w: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>Tab)</w:t>
      </w: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ab/>
      </w:r>
      <w:r w:rsidRPr="0002377F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 xml:space="preserve">เนื้อหา 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15 pt.)</w:t>
      </w:r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………………………………………………………………………………………….……………….…………</w:t>
      </w:r>
    </w:p>
    <w:p w14:paraId="1B04A2C7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E57A5F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4D944C54" w14:textId="3B8355C6" w:rsidR="0002377F" w:rsidRPr="0002377F" w:rsidRDefault="00AC33FA" w:rsidP="0002377F">
      <w:pPr>
        <w:spacing w:after="0"/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</w:pPr>
      <w:r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 xml:space="preserve">                                      </w:t>
      </w:r>
      <w:r w:rsidRPr="00AC33FA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>กรอบแนวคิด / แนวคิดและทฤษฎีที่เกี่ยวข้อง</w:t>
      </w:r>
      <w:r w:rsidR="0002377F"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="0002377F"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="0002377F"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="0002377F"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16 pt., Bold)</w:t>
      </w:r>
    </w:p>
    <w:p w14:paraId="52AC3A6E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344A6986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    (1 </w:t>
      </w: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>Tab)</w:t>
      </w: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ab/>
      </w:r>
      <w:r w:rsidRPr="0002377F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 xml:space="preserve">เนื้อหา 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15 pt.)</w:t>
      </w:r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…………………………………………………………………………………………….………………….……</w:t>
      </w:r>
    </w:p>
    <w:p w14:paraId="25BF122C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.…………</w:t>
      </w:r>
    </w:p>
    <w:p w14:paraId="2E28E951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…………………………………………………………………………………………………………………………</w:t>
      </w:r>
    </w:p>
    <w:p w14:paraId="728B9F44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7169E18C" w14:textId="25592ACB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        </w:t>
      </w:r>
      <w:r w:rsidRPr="0002377F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 xml:space="preserve">      </w:t>
      </w:r>
      <w:r w:rsidRPr="0002377F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="00AC33FA" w:rsidRPr="00AC33FA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 วิธีการศึกษา / วิธีการวิเคราะห์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16 pt., Bold)</w:t>
      </w:r>
    </w:p>
    <w:p w14:paraId="05FE9CCB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13D1BEA3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    (1 </w:t>
      </w: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>Tab)</w:t>
      </w: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ab/>
      </w:r>
      <w:r w:rsidRPr="0002377F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 xml:space="preserve">เนื้อหา 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15 pt.)</w:t>
      </w:r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………………………………………………………………………………………………………………………</w:t>
      </w:r>
    </w:p>
    <w:p w14:paraId="708B311A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</w:t>
      </w:r>
    </w:p>
    <w:p w14:paraId="26E7B400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21F119BA" w14:textId="07F497FA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            </w:t>
      </w:r>
      <w:r w:rsidR="00AC33FA" w:rsidRPr="00AC33FA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>การวิเคราะห์และสังเคราะห์องค์ความรู้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16 pt., Bold)</w:t>
      </w:r>
    </w:p>
    <w:p w14:paraId="3974B11D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4CBB7662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    (1 </w:t>
      </w: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>Tab)</w:t>
      </w: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ab/>
      </w:r>
      <w:r w:rsidRPr="0002377F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 xml:space="preserve">เนื้อหา 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15 pt.)</w:t>
      </w:r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……………………………………………………………………………………………….……………..………</w:t>
      </w:r>
    </w:p>
    <w:p w14:paraId="4EB96711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</w:t>
      </w:r>
    </w:p>
    <w:p w14:paraId="39B3CC5F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lastRenderedPageBreak/>
        <w:t>…………………………………………………………………………………………………………………………</w:t>
      </w:r>
    </w:p>
    <w:p w14:paraId="1E3B879A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6CCDF197" w14:textId="79EF90E2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</w:pPr>
      <w:r w:rsidRPr="0002377F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               </w:t>
      </w:r>
      <w:r w:rsidRPr="0002377F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  <w:t xml:space="preserve"> </w:t>
      </w:r>
      <w:r w:rsidR="00AC33FA" w:rsidRPr="00AC33FA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 อภิปรายผล / ข้อค้นพบเชิงวิชาการ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16 pt., Bold)</w:t>
      </w:r>
    </w:p>
    <w:p w14:paraId="33BA151C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04C89257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    (1 </w:t>
      </w: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>Tab)</w:t>
      </w: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ab/>
      </w:r>
      <w:r w:rsidRPr="0002377F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 xml:space="preserve">เนื้อหา 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15 pt.)</w:t>
      </w:r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…………………………………………………………………………….……………………………………..…</w:t>
      </w:r>
    </w:p>
    <w:p w14:paraId="1DA2CBCE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..…</w:t>
      </w:r>
    </w:p>
    <w:p w14:paraId="09715A28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…………………………………………………………………………………………………………………………</w:t>
      </w:r>
    </w:p>
    <w:p w14:paraId="5C9C6C79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</w:p>
    <w:p w14:paraId="77FA43C8" w14:textId="45F57DB9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</w:pPr>
      <w:r w:rsidRPr="0002377F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                </w:t>
      </w:r>
      <w:r w:rsidRPr="0002377F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  <w:t xml:space="preserve"> </w:t>
      </w:r>
      <w:r w:rsidR="00AC33FA" w:rsidRPr="00AC33FA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>สรุปและข้อเสนอแนะ</w:t>
      </w:r>
      <w:r w:rsidRPr="0002377F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16 pt., Bold)</w:t>
      </w:r>
    </w:p>
    <w:p w14:paraId="57074A17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4DB226B3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    (1 </w:t>
      </w: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>Tab)</w:t>
      </w: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ab/>
      </w:r>
      <w:r w:rsidRPr="0002377F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 xml:space="preserve">เนื้อหา 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15 pt.)</w:t>
      </w:r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…………………………………………………………………………….……………………………………..…</w:t>
      </w:r>
    </w:p>
    <w:p w14:paraId="468392C5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..…</w:t>
      </w:r>
    </w:p>
    <w:p w14:paraId="40A25F11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…………………………………………………………………………………………………………………………</w:t>
      </w:r>
    </w:p>
    <w:p w14:paraId="3025DE4D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37CE029F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        </w:t>
      </w:r>
      <w:r w:rsidRPr="0002377F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 xml:space="preserve">   </w:t>
      </w:r>
      <w:r w:rsidRPr="0002377F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  กิตติกรรมประกาศ</w:t>
      </w: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16 pt., Bold)</w:t>
      </w:r>
    </w:p>
    <w:p w14:paraId="75474EA6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4BA11BAF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    (1 </w:t>
      </w: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>Tab)</w:t>
      </w: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ab/>
      </w:r>
      <w:r w:rsidRPr="0002377F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 xml:space="preserve">เนื้อหา 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15 pt.)</w:t>
      </w:r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……………………………………………………………………………………………………………..….……</w:t>
      </w:r>
    </w:p>
    <w:p w14:paraId="7EAFD945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B2F1DF5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…………………………………………………………………………………………………………………………</w:t>
      </w:r>
    </w:p>
    <w:p w14:paraId="199D1D71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3B7F3EEF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              เอกสารอ้างอิง</w:t>
      </w: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16 pt., Bold)</w:t>
      </w:r>
    </w:p>
    <w:p w14:paraId="1B9E2A39" w14:textId="77777777" w:rsidR="0002377F" w:rsidRPr="0002377F" w:rsidRDefault="0002377F" w:rsidP="0002377F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02377F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1DC6868E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 xml:space="preserve">เนื้อหา 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15 pt.)</w:t>
      </w:r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</w:t>
      </w:r>
    </w:p>
    <w:p w14:paraId="6424B1C0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            (1</w:t>
      </w: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>Tab)</w:t>
      </w:r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</w:t>
      </w:r>
    </w:p>
    <w:p w14:paraId="6EC40D7B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 xml:space="preserve">เนื้อหา 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02377F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15 pt.)</w:t>
      </w:r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</w:t>
      </w:r>
    </w:p>
    <w:p w14:paraId="724615C0" w14:textId="77777777" w:rsidR="0002377F" w:rsidRPr="0002377F" w:rsidRDefault="0002377F" w:rsidP="0002377F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            (1</w:t>
      </w:r>
      <w:r w:rsidRPr="0002377F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>Tab)</w:t>
      </w:r>
      <w:r w:rsidRPr="0002377F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</w:t>
      </w:r>
    </w:p>
    <w:sectPr w:rsidR="0002377F" w:rsidRPr="0002377F" w:rsidSect="0002377F">
      <w:pgSz w:w="11906" w:h="16838"/>
      <w:pgMar w:top="2019" w:right="1134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77F"/>
    <w:rsid w:val="0002377F"/>
    <w:rsid w:val="00496780"/>
    <w:rsid w:val="004B3F32"/>
    <w:rsid w:val="00577901"/>
    <w:rsid w:val="005D0FA9"/>
    <w:rsid w:val="006B0104"/>
    <w:rsid w:val="00AC33FA"/>
    <w:rsid w:val="00F7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E295E"/>
  <w15:chartTrackingRefBased/>
  <w15:docId w15:val="{181D2A3E-D89D-4C16-BF05-5B652315C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377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377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377F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37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37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37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37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37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37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237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237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237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2377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2377F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237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2377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237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237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377F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0237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237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237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237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02377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377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2377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237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2377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237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834</Words>
  <Characters>4758</Characters>
  <Application>Microsoft Office Word</Application>
  <DocSecurity>0</DocSecurity>
  <Lines>39</Lines>
  <Paragraphs>11</Paragraphs>
  <ScaleCrop>false</ScaleCrop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RANRANA Kayun</dc:creator>
  <cp:keywords/>
  <dc:description/>
  <cp:lastModifiedBy>RANRANA Kayun</cp:lastModifiedBy>
  <cp:revision>3</cp:revision>
  <dcterms:created xsi:type="dcterms:W3CDTF">2026-01-06T08:15:00Z</dcterms:created>
  <dcterms:modified xsi:type="dcterms:W3CDTF">2026-01-23T09:10:00Z</dcterms:modified>
</cp:coreProperties>
</file>