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68E1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6"/>
          <w:szCs w:val="36"/>
          <w:u w:val="double"/>
          <w14:ligatures w14:val="none"/>
        </w:rPr>
      </w:pPr>
      <w:r w:rsidRPr="00F94B9B">
        <w:rPr>
          <w:rFonts w:ascii="TH Sarabun New" w:eastAsia="Times New Roman" w:hAnsi="TH Sarabun New" w:cs="TH Sarabun New" w:hint="cs"/>
          <w:b/>
          <w:bCs/>
          <w:color w:val="FF0000"/>
          <w:kern w:val="0"/>
          <w:sz w:val="36"/>
          <w:szCs w:val="36"/>
          <w:u w:val="double"/>
          <w:cs/>
          <w14:ligatures w14:val="none"/>
        </w:rPr>
        <w:t>ตัวอย่างแบบฟอร์มบทความวิจัย</w:t>
      </w:r>
    </w:p>
    <w:p w14:paraId="3862833D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 xml:space="preserve">ชื่อเรื่องภาษาไทย </w:t>
      </w:r>
    </w:p>
    <w:p w14:paraId="36518C9C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718C0127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t>English Title</w:t>
      </w:r>
    </w:p>
    <w:p w14:paraId="2315361F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7FCA0DF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5869A3F" w14:textId="2C45DC6F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</w:t>
      </w:r>
      <w:r w:rsidR="00E34331">
        <w:rPr>
          <w:rFonts w:ascii="TH Sarabun New" w:eastAsia="Times New Roman" w:hAnsi="TH Sarabun New" w:cs="TH Sarabun New" w:hint="cs"/>
          <w:b/>
          <w:bCs/>
          <w:kern w:val="0"/>
          <w:sz w:val="30"/>
          <w:vertAlign w:val="superscript"/>
          <w:cs/>
          <w14:ligatures w14:val="none"/>
        </w:rPr>
        <w:t>,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*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และชื่อ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17D80A60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(ชื่อภาษาไทย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5612D426" w14:textId="0F264ED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Name/Lastname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</w:t>
      </w:r>
      <w:r w:rsidR="00E34331">
        <w:rPr>
          <w:rFonts w:ascii="TH Sarabun New" w:eastAsia="Times New Roman" w:hAnsi="TH Sarabun New" w:cs="TH Sarabun New" w:hint="cs"/>
          <w:b/>
          <w:bCs/>
          <w:kern w:val="0"/>
          <w:sz w:val="30"/>
          <w:vertAlign w:val="superscript"/>
          <w:cs/>
          <w14:ligatures w14:val="none"/>
        </w:rPr>
        <w:t>,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*</w:t>
      </w:r>
      <w:proofErr w:type="gramEnd"/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//Name/Lastname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//and//Name/Lastname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2B619664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(ชื่อภาษาอังกฤษ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59D332F9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(กรณีมีผู้ร่วมวิจัยมากกว่า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ท่าน ให้ชื่อเจ้าของผลงานเป็นชื่อแรก และหากผู้ร่วมวิจัยไม่ได้อยู่สังกัดเดียวกับเจ้าของผลงานให้ใส่หมายเลขกำกับ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1657609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</w:pPr>
      <w:r w:rsidRPr="00F94B9B">
        <w:rPr>
          <w:rFonts w:ascii="TH Sarabun New" w:eastAsia="Times New Roman" w:hAnsi="TH Sarabun New" w:cs="TH Sarabun New"/>
          <w:kern w:val="0"/>
          <w:szCs w:val="24"/>
          <w:vertAlign w:val="superscript"/>
          <w:cs/>
          <w14:ligatures w14:val="none"/>
        </w:rPr>
        <w:t>1</w:t>
      </w:r>
      <w:r w:rsidRPr="00F94B9B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>ชื่อสาขา/ภาควิชา ชื่อคณะ ชื่อสถาบัน/สังกัด</w:t>
      </w:r>
      <w:r w:rsidRPr="00F94B9B">
        <w:rPr>
          <w:rFonts w:ascii="TH Sarabun New" w:eastAsia="Times New Roman" w:hAnsi="TH Sarabun New" w:cs="TH Sarabun New"/>
          <w:kern w:val="0"/>
          <w:szCs w:val="24"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 xml:space="preserve">ชื่อจังหวัด รหัสไปรษณีย์ </w:t>
      </w:r>
    </w:p>
    <w:p w14:paraId="3121241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(ชื่อหน่วยงานภาษาไทย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5F71AE9D" w14:textId="77777777" w:rsidR="00F94B9B" w:rsidRPr="00F94B9B" w:rsidRDefault="00F94B9B" w:rsidP="00F94B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vertAlign w:val="superscript"/>
          <w:cs/>
          <w14:ligatures w14:val="none"/>
        </w:rPr>
        <w:t>1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Department, Faculty, University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>,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 xml:space="preserve"> Province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, 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Country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:shd w:val="clear" w:color="auto" w:fill="FFFFFF"/>
          <w14:ligatures w14:val="none"/>
        </w:rPr>
        <w:t>Postal code</w:t>
      </w:r>
    </w:p>
    <w:p w14:paraId="2744A257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(ชื่อหน่วยงานภาษาอังกฤษ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0F14AD4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(กรณีต่างสังกัดให้ใส่หมายเลขกำกับหน้าชื่อสถาบัน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2747AC0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*Corresponding author: ……………@...........</w:t>
      </w:r>
    </w:p>
    <w:p w14:paraId="039F1D01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(อีเมล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ล์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ติดต่อ (ผู้เสนอผลงาน)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45EFBF49" w14:textId="428172B3" w:rsidR="00E34331" w:rsidRPr="00E34331" w:rsidRDefault="00E34331" w:rsidP="00F94B9B">
      <w:pPr>
        <w:spacing w:after="0"/>
        <w:jc w:val="center"/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</w:pPr>
      <w:r w:rsidRPr="00E34331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 xml:space="preserve">*ORCID </w:t>
      </w:r>
      <w:proofErr w:type="spellStart"/>
      <w:r w:rsidRPr="00E34331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>iD</w:t>
      </w:r>
      <w:proofErr w:type="spellEnd"/>
      <w:r w:rsidRPr="00E34331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 xml:space="preserve">: </w:t>
      </w:r>
      <w:hyperlink r:id="rId4" w:history="1">
        <w:r w:rsidRPr="00E34331">
          <w:rPr>
            <w:rStyle w:val="af"/>
            <w:rFonts w:ascii="TH Sarabun New" w:eastAsia="Times New Roman" w:hAnsi="TH Sarabun New" w:cs="TH Sarabun New"/>
            <w:color w:val="auto"/>
            <w:kern w:val="0"/>
            <w:sz w:val="20"/>
            <w:szCs w:val="20"/>
            <w14:ligatures w14:val="none"/>
          </w:rPr>
          <w:t>https://orcid.org/</w:t>
        </w:r>
        <w:r w:rsidRPr="00E34331">
          <w:rPr>
            <w:rStyle w:val="af"/>
            <w:rFonts w:ascii="TH Sarabun New" w:eastAsia="Times New Roman" w:hAnsi="TH Sarabun New" w:cs="TH Sarabun New"/>
            <w:color w:val="auto"/>
            <w:kern w:val="0"/>
            <w:sz w:val="20"/>
            <w:szCs w:val="20"/>
            <w14:ligatures w14:val="none"/>
          </w:rPr>
          <w:t>xxxx</w:t>
        </w:r>
        <w:r w:rsidRPr="00E34331">
          <w:rPr>
            <w:rStyle w:val="af"/>
            <w:rFonts w:ascii="TH Sarabun New" w:eastAsia="Times New Roman" w:hAnsi="TH Sarabun New" w:cs="TH Sarabun New"/>
            <w:color w:val="auto"/>
            <w:kern w:val="0"/>
            <w:sz w:val="20"/>
            <w:szCs w:val="20"/>
            <w14:ligatures w14:val="none"/>
          </w:rPr>
          <w:t>-</w:t>
        </w:r>
        <w:r w:rsidRPr="00E34331">
          <w:rPr>
            <w:rStyle w:val="af"/>
            <w:rFonts w:ascii="TH Sarabun New" w:eastAsia="Times New Roman" w:hAnsi="TH Sarabun New" w:cs="TH Sarabun New"/>
            <w:color w:val="auto"/>
            <w:kern w:val="0"/>
            <w:sz w:val="20"/>
            <w:szCs w:val="20"/>
            <w14:ligatures w14:val="none"/>
          </w:rPr>
          <w:t>xxxx</w:t>
        </w:r>
        <w:r w:rsidRPr="00E34331">
          <w:rPr>
            <w:rStyle w:val="af"/>
            <w:rFonts w:ascii="TH Sarabun New" w:eastAsia="Times New Roman" w:hAnsi="TH Sarabun New" w:cs="TH Sarabun New"/>
            <w:color w:val="auto"/>
            <w:kern w:val="0"/>
            <w:sz w:val="20"/>
            <w:szCs w:val="20"/>
            <w14:ligatures w14:val="none"/>
          </w:rPr>
          <w:t>-</w:t>
        </w:r>
        <w:r w:rsidRPr="00E34331">
          <w:rPr>
            <w:rStyle w:val="af"/>
            <w:rFonts w:ascii="TH Sarabun New" w:eastAsia="Times New Roman" w:hAnsi="TH Sarabun New" w:cs="TH Sarabun New"/>
            <w:color w:val="auto"/>
            <w:kern w:val="0"/>
            <w:sz w:val="20"/>
            <w:szCs w:val="20"/>
            <w14:ligatures w14:val="none"/>
          </w:rPr>
          <w:t>xxxx</w:t>
        </w:r>
        <w:r w:rsidRPr="00E34331">
          <w:rPr>
            <w:rStyle w:val="af"/>
            <w:rFonts w:ascii="TH Sarabun New" w:eastAsia="Times New Roman" w:hAnsi="TH Sarabun New" w:cs="TH Sarabun New"/>
            <w:color w:val="auto"/>
            <w:kern w:val="0"/>
            <w:sz w:val="20"/>
            <w:szCs w:val="20"/>
            <w14:ligatures w14:val="none"/>
          </w:rPr>
          <w:t>-</w:t>
        </w:r>
        <w:r w:rsidRPr="00E34331">
          <w:rPr>
            <w:rStyle w:val="af"/>
            <w:rFonts w:ascii="TH Sarabun New" w:eastAsia="Times New Roman" w:hAnsi="TH Sarabun New" w:cs="TH Sarabun New"/>
            <w:color w:val="auto"/>
            <w:kern w:val="0"/>
            <w:sz w:val="20"/>
            <w:szCs w:val="20"/>
            <w14:ligatures w14:val="none"/>
          </w:rPr>
          <w:t>xxxx</w:t>
        </w:r>
      </w:hyperlink>
    </w:p>
    <w:p w14:paraId="03E648F7" w14:textId="656999E8" w:rsidR="00E34331" w:rsidRPr="00F94B9B" w:rsidRDefault="00E34331" w:rsidP="00F94B9B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E34331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(</w:t>
      </w:r>
      <w:r>
        <w:rPr>
          <w:rFonts w:ascii="TH Sarabun New" w:eastAsia="Times New Roman" w:hAnsi="TH Sarabun New" w:cs="TH Sarabun New" w:hint="cs"/>
          <w:color w:val="548DD4"/>
          <w:kern w:val="0"/>
          <w:sz w:val="20"/>
          <w:szCs w:val="20"/>
          <w:cs/>
          <w14:ligatures w14:val="none"/>
        </w:rPr>
        <w:t xml:space="preserve">หมายเลข </w:t>
      </w:r>
      <w:r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ORCID </w:t>
      </w:r>
      <w:proofErr w:type="spellStart"/>
      <w:r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iD</w:t>
      </w:r>
      <w:proofErr w:type="spellEnd"/>
      <w:r w:rsidRPr="00E34331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(ผู้เสนอผลงาน)</w:t>
      </w:r>
      <w:r w:rsidRPr="00E34331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E34331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E34331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12 pt.)</w:t>
      </w:r>
    </w:p>
    <w:p w14:paraId="0A285308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8061F11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Abstract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2DE29BC1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97E0703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 …</w:t>
      </w:r>
    </w:p>
    <w:p w14:paraId="22DFFE5F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2E34C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35ABFEA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Keywords:///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22551B4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603EE4C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บทคัดย่อ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4FD9B758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E5B8DB9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…………………………………………………………………………………………………………..………</w:t>
      </w:r>
    </w:p>
    <w:p w14:paraId="4958DB7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8DF7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lastRenderedPageBreak/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30D1B3A5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คำสำคัญ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:///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……...//……...//……...//……...//……...//……...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6B0C32EC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E0A7CEC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</w:t>
      </w:r>
    </w:p>
    <w:p w14:paraId="036746E0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   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คำนำ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2C16AA6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7C93557A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………………………………………………………………………………………….……………….…………</w:t>
      </w:r>
    </w:p>
    <w:p w14:paraId="3B432E65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7A2F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C12F7F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อุปกรณ์และวิธีการ / วิธีดำเนินการวิจัย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4EC01866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</w:pP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(กรณีผลงานอยู่ในหมวดด้านวิทยาศาสตร์ให้ใช้ “อุปกรณ์และวิธีการ” หากอยู่ในหมวดสังคมศาสตร์ให้ใช้ “วิธีดำเนินการวิจัย”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3A74CE1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2E12CAF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…………………………………………………………………………………………….………………….……</w:t>
      </w:r>
    </w:p>
    <w:p w14:paraId="2201C060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</w:t>
      </w:r>
    </w:p>
    <w:p w14:paraId="383DD76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377D4A8F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5CA21601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ผลการวิจัย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51331E32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11A4B5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</w:t>
      </w:r>
    </w:p>
    <w:p w14:paraId="63F0A00B" w14:textId="2138AADA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</w:t>
      </w:r>
    </w:p>
    <w:p w14:paraId="37EA9933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7A63D7D2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</w:p>
    <w:p w14:paraId="021E7104" w14:textId="77777777" w:rsid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ข้อมูลตารางและรูปภาพ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u w:val="single"/>
          <w:cs/>
          <w14:ligatures w14:val="none"/>
        </w:rPr>
        <w:t>ให้ผู้เสนอผลงานใส่ข้อมูลลงในเนื้อเรื่อง</w:t>
      </w:r>
      <w:r w:rsidRPr="00F94B9B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:cs/>
          <w14:ligatures w14:val="none"/>
        </w:rPr>
        <w:t>และ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u w:val="single"/>
          <w:cs/>
          <w14:ligatures w14:val="none"/>
        </w:rPr>
        <w:t>เนื้อหาของตาราง รูปภาพ</w:t>
      </w:r>
      <w:r w:rsidRPr="00F94B9B">
        <w:rPr>
          <w:rFonts w:ascii="TH Sarabun New" w:eastAsia="Times New Roman" w:hAnsi="TH Sarabun New" w:cs="TH Sarabun New" w:hint="cs"/>
          <w:b/>
          <w:bCs/>
          <w:color w:val="FF0000"/>
          <w:kern w:val="0"/>
          <w:sz w:val="30"/>
          <w:u w:val="single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u w:val="single"/>
          <w:cs/>
          <w14:ligatures w14:val="none"/>
        </w:rPr>
        <w:t>และกราฟจะต้องเป็นภาษาอังกฤษเท่านั้น</w:t>
      </w:r>
      <w:r w:rsidRPr="00F94B9B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:cs/>
          <w14:ligatures w14:val="none"/>
        </w:rPr>
        <w:t>โดยมีรูปแบบดังนี้</w:t>
      </w:r>
    </w:p>
    <w:p w14:paraId="4FD77503" w14:textId="77777777" w:rsid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7785165A" w14:textId="77777777" w:rsid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619FC195" w14:textId="77777777" w:rsid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4661FFF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64E2635E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10"/>
          <w:szCs w:val="10"/>
          <w14:ligatures w14:val="none"/>
        </w:rPr>
      </w:pPr>
    </w:p>
    <w:p w14:paraId="5C0B00D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ข้อมูลตาราง</w:t>
      </w:r>
    </w:p>
    <w:p w14:paraId="2D2C13F8" w14:textId="77777777" w:rsidR="00F94B9B" w:rsidRPr="00F94B9B" w:rsidRDefault="00F94B9B" w:rsidP="00F94B9B">
      <w:pPr>
        <w:spacing w:after="0"/>
        <w:jc w:val="thaiDistribute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Table/1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pt., Bold)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//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เนื้อหา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pt.)</w:t>
      </w:r>
    </w:p>
    <w:p w14:paraId="0F06DF19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8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pt.</w:t>
      </w:r>
    </w:p>
    <w:tbl>
      <w:tblPr>
        <w:tblStyle w:val="ae"/>
        <w:tblW w:w="9356" w:type="dxa"/>
        <w:tblInd w:w="108" w:type="dxa"/>
        <w:tblLook w:val="04A0" w:firstRow="1" w:lastRow="0" w:firstColumn="1" w:lastColumn="0" w:noHBand="0" w:noVBand="1"/>
      </w:tblPr>
      <w:tblGrid>
        <w:gridCol w:w="1276"/>
        <w:gridCol w:w="2835"/>
        <w:gridCol w:w="1748"/>
        <w:gridCol w:w="1748"/>
        <w:gridCol w:w="1749"/>
      </w:tblGrid>
      <w:tr w:rsidR="00F94B9B" w:rsidRPr="00F94B9B" w14:paraId="4DBE912E" w14:textId="77777777" w:rsidTr="009D1CA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978EF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No.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11ACE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Place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E0A3B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Sample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B588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Positive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FAD0D" w14:textId="77777777" w:rsidR="00F94B9B" w:rsidRPr="00F94B9B" w:rsidRDefault="00F94B9B" w:rsidP="00F94B9B">
            <w:pPr>
              <w:ind w:left="34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% Positive</w:t>
            </w:r>
          </w:p>
        </w:tc>
      </w:tr>
      <w:tr w:rsidR="00F94B9B" w:rsidRPr="00F94B9B" w14:paraId="27BA14C3" w14:textId="77777777" w:rsidTr="00F94B9B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22D47A2A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4C5F58AD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Sriracha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00D9C04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3CB194E5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03A9E4C5" w14:textId="77777777" w:rsidR="00F94B9B" w:rsidRPr="00F94B9B" w:rsidRDefault="00F94B9B" w:rsidP="00F94B9B">
            <w:pPr>
              <w:ind w:left="34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0</w:t>
            </w:r>
          </w:p>
        </w:tc>
      </w:tr>
      <w:tr w:rsidR="00F94B9B" w:rsidRPr="00F94B9B" w14:paraId="47A78E3B" w14:textId="77777777" w:rsidTr="00F94B9B">
        <w:trPr>
          <w:trHeight w:val="367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8BB4359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3138440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Muang Chonburi 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EC559B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25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40F08AF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8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FCD078E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32.00</w:t>
            </w:r>
          </w:p>
        </w:tc>
      </w:tr>
      <w:tr w:rsidR="00F94B9B" w:rsidRPr="00F94B9B" w14:paraId="54B2ED14" w14:textId="77777777" w:rsidTr="00F94B9B">
        <w:trPr>
          <w:trHeight w:val="330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2083764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041B586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proofErr w:type="spellStart"/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Phanat</w:t>
            </w:r>
            <w:proofErr w:type="spellEnd"/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</w:t>
            </w:r>
            <w:proofErr w:type="spellStart"/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Nikhom</w:t>
            </w:r>
            <w:proofErr w:type="spellEnd"/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3DD8004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41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384FBFC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9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FC3C6EB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21.95</w:t>
            </w:r>
          </w:p>
        </w:tc>
      </w:tr>
      <w:tr w:rsidR="00F94B9B" w:rsidRPr="00F94B9B" w14:paraId="29667F58" w14:textId="77777777" w:rsidTr="00F94B9B">
        <w:trPr>
          <w:trHeight w:val="367"/>
        </w:trPr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6F3DEB95" w14:textId="77777777" w:rsidR="00F94B9B" w:rsidRPr="00F94B9B" w:rsidRDefault="00F94B9B" w:rsidP="00F94B9B">
            <w:pPr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3583B2BC" w14:textId="77777777" w:rsidR="00F94B9B" w:rsidRPr="00F94B9B" w:rsidRDefault="00F94B9B" w:rsidP="00F94B9B">
            <w:pPr>
              <w:jc w:val="thaiDistribute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Koh Sri-chang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186C96AA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33</w:t>
            </w:r>
          </w:p>
        </w:tc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18DCAC5C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6</w:t>
            </w:r>
          </w:p>
        </w:tc>
        <w:tc>
          <w:tcPr>
            <w:tcW w:w="1749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64CD0C87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18.18</w:t>
            </w:r>
          </w:p>
        </w:tc>
      </w:tr>
      <w:tr w:rsidR="00F94B9B" w:rsidRPr="00F94B9B" w14:paraId="1CCCDF2D" w14:textId="77777777" w:rsidTr="009D1CAD">
        <w:trPr>
          <w:trHeight w:val="377"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026D0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</w:rPr>
              <w:t>Total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DDD38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119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C7726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23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3C36C" w14:textId="77777777" w:rsidR="00F94B9B" w:rsidRPr="00F94B9B" w:rsidRDefault="00F94B9B" w:rsidP="00F94B9B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</w:rPr>
            </w:pPr>
            <w:r w:rsidRPr="00F94B9B">
              <w:rPr>
                <w:rFonts w:ascii="TH Sarabun New" w:eastAsia="Times New Roman" w:hAnsi="TH Sarabun New" w:cs="TH Sarabun New"/>
                <w:color w:val="000000"/>
                <w:sz w:val="30"/>
              </w:rPr>
              <w:t>19.33</w:t>
            </w:r>
          </w:p>
        </w:tc>
      </w:tr>
    </w:tbl>
    <w:p w14:paraId="7A9A8C1F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5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pt.</w:t>
      </w:r>
    </w:p>
    <w:p w14:paraId="15FE8C1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ข้อมูลใต้ตาราง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12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</w:t>
      </w:r>
    </w:p>
    <w:p w14:paraId="6151B19C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617AAA8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FE29C" wp14:editId="2DC54873">
                <wp:simplePos x="0" y="0"/>
                <wp:positionH relativeFrom="column">
                  <wp:posOffset>2916873</wp:posOffset>
                </wp:positionH>
                <wp:positionV relativeFrom="paragraph">
                  <wp:posOffset>138586</wp:posOffset>
                </wp:positionV>
                <wp:extent cx="70125" cy="4331335"/>
                <wp:effectExtent l="2857" t="0" r="9208" b="9207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0125" cy="4331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E2EE5" id="สี่เหลี่ยมผืนผ้า 12" o:spid="_x0000_s1026" style="position:absolute;margin-left:229.7pt;margin-top:10.9pt;width:5.5pt;height:341.05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" fillcolor="window" stroked="f" strokeweight="2pt"/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92C16" wp14:editId="379D0655">
                <wp:simplePos x="0" y="0"/>
                <wp:positionH relativeFrom="column">
                  <wp:posOffset>5113655</wp:posOffset>
                </wp:positionH>
                <wp:positionV relativeFrom="paragraph">
                  <wp:posOffset>224951</wp:posOffset>
                </wp:positionV>
                <wp:extent cx="135890" cy="2155825"/>
                <wp:effectExtent l="0" t="0" r="0" b="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215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6DD4C" id="สี่เหลี่ยมผืนผ้า 14" o:spid="_x0000_s1026" style="position:absolute;margin-left:402.65pt;margin-top:17.7pt;width:10.7pt;height:1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" fillcolor="window" stroked="f" strokeweight="2pt"/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8C984" wp14:editId="5227903D">
                <wp:simplePos x="0" y="0"/>
                <wp:positionH relativeFrom="column">
                  <wp:posOffset>682441</wp:posOffset>
                </wp:positionH>
                <wp:positionV relativeFrom="paragraph">
                  <wp:posOffset>217881</wp:posOffset>
                </wp:positionV>
                <wp:extent cx="136425" cy="2156346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25" cy="21563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2E240" id="สี่เหลี่ยมผืนผ้า 15" o:spid="_x0000_s1026" style="position:absolute;margin-left:53.75pt;margin-top:17.15pt;width:10.75pt;height:16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" fillcolor="window" stroked="f" strokeweight="2pt"/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ข้อมูลกราฟ</w:t>
      </w:r>
    </w:p>
    <w:p w14:paraId="24FAA19C" w14:textId="77777777" w:rsidR="00F94B9B" w:rsidRPr="00F94B9B" w:rsidRDefault="00F94B9B" w:rsidP="00F94B9B">
      <w:pPr>
        <w:tabs>
          <w:tab w:val="left" w:pos="6663"/>
        </w:tabs>
        <w:spacing w:after="0"/>
        <w:jc w:val="center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noProof/>
          <w:kern w:val="0"/>
          <w:sz w:val="30"/>
          <w14:ligatures w14:val="none"/>
        </w:rPr>
        <w:drawing>
          <wp:inline distT="0" distB="0" distL="0" distR="0" wp14:anchorId="52D55258" wp14:editId="5CC4E02B">
            <wp:extent cx="4428062" cy="1741336"/>
            <wp:effectExtent l="0" t="0" r="0" b="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0"/>
                    <a:stretch/>
                  </pic:blipFill>
                  <pic:spPr bwMode="auto">
                    <a:xfrm>
                      <a:off x="0" y="0"/>
                      <a:ext cx="4445442" cy="174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6A87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6492843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Figure/1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pt., Bold)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//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เนื้อหา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</w:t>
      </w:r>
      <w:proofErr w:type="gram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</w:t>
      </w:r>
      <w:proofErr w:type="gramStart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…..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 …</w:t>
      </w:r>
    </w:p>
    <w:p w14:paraId="3F9A35B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A0B3068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ข้อมูลรูปภาพ</w:t>
      </w:r>
    </w:p>
    <w:p w14:paraId="3A4CBC7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8C889" wp14:editId="2291ED5D">
                <wp:simplePos x="0" y="0"/>
                <wp:positionH relativeFrom="column">
                  <wp:posOffset>2634615</wp:posOffset>
                </wp:positionH>
                <wp:positionV relativeFrom="paragraph">
                  <wp:posOffset>10795</wp:posOffset>
                </wp:positionV>
                <wp:extent cx="283210" cy="29591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35D7AB" w14:textId="77777777" w:rsidR="00F94B9B" w:rsidRPr="00F94B9B" w:rsidRDefault="00F94B9B" w:rsidP="00F94B9B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</w:pPr>
                            <w:r w:rsidRPr="00F94B9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8C88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07.45pt;margin-top:.85pt;width:22.3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" filled="f" stroked="f" strokeweight=".5pt">
                <v:textbox>
                  <w:txbxContent>
                    <w:p w14:paraId="1B35D7AB" w14:textId="77777777" w:rsidR="00F94B9B" w:rsidRPr="00F94B9B" w:rsidRDefault="00F94B9B" w:rsidP="00F94B9B">
                      <w:pP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</w:pPr>
                      <w:r w:rsidRPr="00F94B9B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BC819" wp14:editId="1D485395">
                <wp:simplePos x="0" y="0"/>
                <wp:positionH relativeFrom="column">
                  <wp:posOffset>3809365</wp:posOffset>
                </wp:positionH>
                <wp:positionV relativeFrom="paragraph">
                  <wp:posOffset>10269</wp:posOffset>
                </wp:positionV>
                <wp:extent cx="283210" cy="29591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115F53" w14:textId="77777777" w:rsidR="00F94B9B" w:rsidRPr="00F94B9B" w:rsidRDefault="00F94B9B" w:rsidP="00F94B9B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</w:pPr>
                            <w:r w:rsidRPr="00F94B9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3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C819" id="Text Box 22" o:spid="_x0000_s1027" type="#_x0000_t202" style="position:absolute;margin-left:299.95pt;margin-top:.8pt;width:22.3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" filled="f" stroked="f" strokeweight=".5pt">
                <v:textbox>
                  <w:txbxContent>
                    <w:p w14:paraId="33115F53" w14:textId="77777777" w:rsidR="00F94B9B" w:rsidRPr="00F94B9B" w:rsidRDefault="00F94B9B" w:rsidP="00F94B9B">
                      <w:pP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</w:pPr>
                      <w:r w:rsidRPr="00F94B9B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3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94B9B">
        <w:rPr>
          <w:rFonts w:ascii="TH Sarabun New" w:eastAsia="Times New Roman" w:hAnsi="TH Sarabun New" w:cs="TH Sarabun New"/>
          <w:noProof/>
          <w:kern w:val="0"/>
          <w:sz w:val="30"/>
          <w14:ligatures w14:val="none"/>
        </w:rPr>
        <w:drawing>
          <wp:anchor distT="0" distB="0" distL="114300" distR="114300" simplePos="0" relativeHeight="251661312" behindDoc="1" locked="0" layoutInCell="1" allowOverlap="1" wp14:anchorId="7ABB2F33" wp14:editId="7A0EC0F1">
            <wp:simplePos x="0" y="0"/>
            <wp:positionH relativeFrom="column">
              <wp:posOffset>2969822</wp:posOffset>
            </wp:positionH>
            <wp:positionV relativeFrom="paragraph">
              <wp:posOffset>3920</wp:posOffset>
            </wp:positionV>
            <wp:extent cx="1126122" cy="1304621"/>
            <wp:effectExtent l="0" t="0" r="0" b="0"/>
            <wp:wrapNone/>
            <wp:docPr id="42" name="Picture 17" descr="หัวที่มีไห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หัวที่มีไหล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1893" t="1610" r="1893" b="1192"/>
                    <a:stretch/>
                  </pic:blipFill>
                  <pic:spPr bwMode="auto">
                    <a:xfrm>
                      <a:off x="0" y="0"/>
                      <a:ext cx="1126122" cy="130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:cs/>
          <w14:ligatures w14:val="none"/>
        </w:rPr>
        <w:t xml:space="preserve">                          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 xml:space="preserve">             </w:t>
      </w:r>
      <w:r w:rsidRPr="00F94B9B">
        <w:rPr>
          <w:rFonts w:ascii="TH Sarabun New" w:eastAsia="Times New Roman" w:hAnsi="TH Sarabun New" w:cs="TH Sarabun New"/>
          <w:b/>
          <w:bCs/>
          <w:noProof/>
          <w:color w:val="000000"/>
          <w:kern w:val="0"/>
          <w:sz w:val="30"/>
          <w:cs/>
          <w14:ligatures w14:val="none"/>
        </w:rPr>
        <w:t xml:space="preserve">  </w:t>
      </w:r>
      <w:r w:rsidRPr="00F94B9B">
        <w:rPr>
          <w:rFonts w:ascii="TH Sarabun New" w:eastAsia="Times New Roman" w:hAnsi="TH Sarabun New" w:cs="TH Sarabun New"/>
          <w:noProof/>
          <w:kern w:val="0"/>
          <w:sz w:val="30"/>
          <w:cs/>
          <w14:ligatures w14:val="none"/>
        </w:rPr>
        <w:drawing>
          <wp:inline distT="0" distB="0" distL="0" distR="0" wp14:anchorId="230CE2DA" wp14:editId="40677E11">
            <wp:extent cx="1112039" cy="1304621"/>
            <wp:effectExtent l="0" t="0" r="0" b="0"/>
            <wp:docPr id="43" name="รูปภาพ 1" descr="micr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3.jpg"/>
                    <pic:cNvPicPr/>
                  </pic:nvPicPr>
                  <pic:blipFill>
                    <a:blip r:embed="rId7" cstate="print">
                      <a:lum contrast="11000"/>
                    </a:blip>
                    <a:srcRect t="1553"/>
                    <a:stretch>
                      <a:fillRect/>
                    </a:stretch>
                  </pic:blipFill>
                  <pic:spPr>
                    <a:xfrm>
                      <a:off x="0" y="0"/>
                      <a:ext cx="1114908" cy="1307986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inline>
        </w:drawing>
      </w:r>
    </w:p>
    <w:p w14:paraId="2CE78517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8E984FE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color w:val="000000"/>
          <w:kern w:val="0"/>
          <w:sz w:val="30"/>
          <w:cs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Figure/1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pt., Bold)</w:t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//</w:t>
      </w:r>
      <w:proofErr w:type="gramStart"/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เนื้อหา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:cs/>
          <w14:ligatures w14:val="none"/>
        </w:rPr>
        <w:t>(</w:t>
      </w:r>
      <w:proofErr w:type="gram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 xml:space="preserve"> New, 15 </w:t>
      </w:r>
      <w:proofErr w:type="gramStart"/>
      <w:r w:rsidRPr="00F94B9B">
        <w:rPr>
          <w:rFonts w:ascii="TH Sarabun New" w:eastAsia="Times New Roman" w:hAnsi="TH Sarabun New" w:cs="TH Sarabun New"/>
          <w:color w:val="548DD4"/>
          <w:kern w:val="0"/>
          <w:sz w:val="30"/>
          <w14:ligatures w14:val="none"/>
        </w:rPr>
        <w:t>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</w:t>
      </w:r>
      <w:proofErr w:type="gramEnd"/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 …………………</w:t>
      </w:r>
    </w:p>
    <w:p w14:paraId="4BF991BA" w14:textId="77777777" w:rsid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</w:p>
    <w:p w14:paraId="12C2270E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</w:p>
    <w:p w14:paraId="3E03FDB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วิจารณ์ผลการวิจัย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A291432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54F89D47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……………………………………………………………………………………………….……………..………</w:t>
      </w:r>
    </w:p>
    <w:p w14:paraId="60B681D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</w:t>
      </w:r>
    </w:p>
    <w:p w14:paraId="6E01BC3A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539EE84B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สรุปผลการวิจัย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12425C64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6DF2553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…………………………………………………………………………….……………………………………..…</w:t>
      </w:r>
    </w:p>
    <w:p w14:paraId="09A78F1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</w:t>
      </w:r>
    </w:p>
    <w:p w14:paraId="7C28FFBA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4BE78060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B34BBD2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F94B9B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กิตติกรรมประกาศ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01160BB5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5CBDCDF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……………………………………………………………………………………………………………..….……</w:t>
      </w:r>
    </w:p>
    <w:p w14:paraId="38E520BE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25F423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5013B7C2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F7D6D89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เอกสารอ้างอิง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29DFF55E" w14:textId="77777777" w:rsidR="00F94B9B" w:rsidRPr="00F94B9B" w:rsidRDefault="00F94B9B" w:rsidP="00F94B9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F94B9B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FD4CD66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71D88902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1B0D1275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5F89C860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43D8FBB8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763D8A72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31F537FE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lastRenderedPageBreak/>
        <w:t xml:space="preserve">เนื้อหา 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F94B9B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2771D96D" w14:textId="77777777" w:rsidR="00F94B9B" w:rsidRPr="00F94B9B" w:rsidRDefault="00F94B9B" w:rsidP="00F94B9B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F94B9B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F94B9B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sectPr w:rsidR="00F94B9B" w:rsidRPr="00F94B9B" w:rsidSect="00F94B9B">
      <w:pgSz w:w="11906" w:h="16838"/>
      <w:pgMar w:top="2019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9B"/>
    <w:rsid w:val="00496780"/>
    <w:rsid w:val="004B3F32"/>
    <w:rsid w:val="00577901"/>
    <w:rsid w:val="00E34331"/>
    <w:rsid w:val="00F71C94"/>
    <w:rsid w:val="00F9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DBDB"/>
  <w15:chartTrackingRefBased/>
  <w15:docId w15:val="{6A0774F6-5CC6-41BB-9EF0-1525AB13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B9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9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B9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94B9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94B9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94B9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94B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94B9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94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94B9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94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4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B9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94B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94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94B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9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94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B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94B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4B9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94B9B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3433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34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orcid.org/xxxx-xxxx-xxxx-xxx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RANRANA Kayun</dc:creator>
  <cp:keywords/>
  <dc:description/>
  <cp:lastModifiedBy>RANRANA Kayun</cp:lastModifiedBy>
  <cp:revision>2</cp:revision>
  <dcterms:created xsi:type="dcterms:W3CDTF">2026-01-06T08:09:00Z</dcterms:created>
  <dcterms:modified xsi:type="dcterms:W3CDTF">2026-01-14T06:27:00Z</dcterms:modified>
</cp:coreProperties>
</file>