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95" w:rsidRPr="005E4611" w:rsidRDefault="00BD0995" w:rsidP="001D4A03">
      <w:pPr>
        <w:rPr>
          <w:rFonts w:ascii="TH Niramit AS" w:hAnsi="TH Niramit AS" w:cs="TH Niramit AS"/>
          <w:sz w:val="32"/>
          <w:szCs w:val="32"/>
        </w:rPr>
      </w:pP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</w:p>
    <w:p w:rsidR="00BD0995" w:rsidRPr="005E4611" w:rsidRDefault="00FD3E31" w:rsidP="003620C0">
      <w:pPr>
        <w:pStyle w:val="a3"/>
        <w:rPr>
          <w:rFonts w:ascii="TH Niramit AS" w:hAnsi="TH Niramit AS" w:cs="TH Niramit AS"/>
          <w:b/>
          <w:bCs/>
          <w:sz w:val="52"/>
          <w:szCs w:val="52"/>
        </w:rPr>
      </w:pPr>
      <w:r w:rsidRPr="005E4611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-381000</wp:posOffset>
                </wp:positionV>
                <wp:extent cx="877570" cy="866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995" w:rsidRDefault="00FD3E31" w:rsidP="003620C0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73100" cy="75057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3100" cy="750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5.1pt;margin-top:-30pt;width:69.1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" o:allowincell="f" filled="f" stroked="f" strokeweight="0">
                <v:textbox inset="0,0,0,0">
                  <w:txbxContent>
                    <w:p w:rsidR="00BD0995" w:rsidRDefault="00FD3E31" w:rsidP="003620C0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73100" cy="75057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3100" cy="750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D0995" w:rsidRPr="005E4611">
        <w:rPr>
          <w:rFonts w:ascii="TH Niramit AS" w:hAnsi="TH Niramit AS" w:cs="TH Niramit AS"/>
          <w:b/>
          <w:bCs/>
          <w:sz w:val="52"/>
          <w:szCs w:val="52"/>
          <w:cs/>
        </w:rPr>
        <w:t>บันทึกข้อความ</w:t>
      </w:r>
    </w:p>
    <w:p w:rsidR="00BD0995" w:rsidRPr="005E4611" w:rsidRDefault="00BD0995" w:rsidP="003620C0">
      <w:pPr>
        <w:rPr>
          <w:rFonts w:ascii="TH Niramit AS" w:hAnsi="TH Niramit AS" w:cs="TH Niramit AS"/>
          <w:sz w:val="16"/>
          <w:szCs w:val="16"/>
          <w:cs/>
        </w:rPr>
      </w:pPr>
    </w:p>
    <w:p w:rsidR="00BD0995" w:rsidRPr="005E4611" w:rsidRDefault="00C70A22" w:rsidP="003620C0">
      <w:pPr>
        <w:pStyle w:val="a5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b/>
          <w:bCs/>
          <w:cs/>
        </w:rPr>
        <w:t xml:space="preserve">ส่วนงาน </w:t>
      </w:r>
      <w:r w:rsidR="00BD0995" w:rsidRPr="005E4611">
        <w:rPr>
          <w:rFonts w:ascii="TH Niramit AS" w:hAnsi="TH Niramit AS" w:cs="TH Niramit AS"/>
          <w:cs/>
        </w:rPr>
        <w:t xml:space="preserve">คณะบริหารธุรกิจ   </w:t>
      </w:r>
      <w:r w:rsidR="009663BB">
        <w:rPr>
          <w:rFonts w:ascii="TH Niramit AS" w:hAnsi="TH Niramit AS" w:cs="TH Niramit AS" w:hint="cs"/>
          <w:cs/>
        </w:rPr>
        <w:t>สำนักงานคณบดี  งานคลังและพัสดุ</w:t>
      </w:r>
      <w:r w:rsidR="00BD0995" w:rsidRPr="005E4611">
        <w:rPr>
          <w:rFonts w:ascii="TH Niramit AS" w:hAnsi="TH Niramit AS" w:cs="TH Niramit AS"/>
          <w:cs/>
        </w:rPr>
        <w:t xml:space="preserve">       โทร </w:t>
      </w:r>
      <w:r w:rsidR="009663BB">
        <w:rPr>
          <w:rFonts w:ascii="TH Niramit AS" w:hAnsi="TH Niramit AS" w:cs="TH Niramit AS" w:hint="cs"/>
          <w:cs/>
        </w:rPr>
        <w:t>3558</w:t>
      </w:r>
    </w:p>
    <w:p w:rsidR="00BD0995" w:rsidRPr="005E4611" w:rsidRDefault="00BD0995" w:rsidP="0047591E">
      <w:pPr>
        <w:pStyle w:val="a5"/>
        <w:rPr>
          <w:rFonts w:ascii="TH Niramit AS" w:hAnsi="TH Niramit AS" w:cs="TH Niramit AS"/>
          <w:cs/>
        </w:rPr>
      </w:pPr>
      <w:r w:rsidRPr="005E4611">
        <w:rPr>
          <w:rFonts w:ascii="TH Niramit AS" w:hAnsi="TH Niramit AS" w:cs="TH Niramit AS"/>
          <w:b/>
          <w:bCs/>
          <w:cs/>
        </w:rPr>
        <w:t xml:space="preserve">ที่  </w:t>
      </w:r>
      <w:proofErr w:type="spellStart"/>
      <w:r w:rsidR="009663BB">
        <w:rPr>
          <w:rFonts w:ascii="TH Niramit AS" w:hAnsi="TH Niramit AS" w:cs="TH Niramit AS" w:hint="cs"/>
          <w:cs/>
        </w:rPr>
        <w:t>อว</w:t>
      </w:r>
      <w:proofErr w:type="spellEnd"/>
      <w:r w:rsidR="009663BB">
        <w:rPr>
          <w:rFonts w:ascii="TH Niramit AS" w:hAnsi="TH Niramit AS" w:cs="TH Niramit AS" w:hint="cs"/>
          <w:cs/>
        </w:rPr>
        <w:t>.69.4.1.2/</w:t>
      </w:r>
      <w:r w:rsidRPr="005E4611">
        <w:rPr>
          <w:rFonts w:ascii="TH Niramit AS" w:hAnsi="TH Niramit AS" w:cs="TH Niramit AS"/>
        </w:rPr>
        <w:tab/>
      </w:r>
      <w:r w:rsidRPr="005E4611">
        <w:rPr>
          <w:rFonts w:ascii="TH Niramit AS" w:hAnsi="TH Niramit AS" w:cs="TH Niramit AS"/>
        </w:rPr>
        <w:tab/>
      </w:r>
      <w:r w:rsidRPr="005E4611">
        <w:rPr>
          <w:rFonts w:ascii="TH Niramit AS" w:hAnsi="TH Niramit AS" w:cs="TH Niramit AS"/>
        </w:rPr>
        <w:tab/>
      </w:r>
      <w:r w:rsidR="005E4611">
        <w:rPr>
          <w:rFonts w:ascii="TH Niramit AS" w:hAnsi="TH Niramit AS" w:cs="TH Niramit AS"/>
        </w:rPr>
        <w:t xml:space="preserve">          </w:t>
      </w:r>
      <w:r w:rsidR="009663BB">
        <w:rPr>
          <w:rFonts w:ascii="TH Niramit AS" w:hAnsi="TH Niramit AS" w:cs="TH Niramit AS" w:hint="cs"/>
          <w:cs/>
        </w:rPr>
        <w:t xml:space="preserve">           </w:t>
      </w:r>
      <w:r w:rsidRPr="005E4611">
        <w:rPr>
          <w:rFonts w:ascii="TH Niramit AS" w:hAnsi="TH Niramit AS" w:cs="TH Niramit AS"/>
          <w:b/>
          <w:bCs/>
          <w:cs/>
        </w:rPr>
        <w:t>วันที่</w:t>
      </w:r>
      <w:r w:rsidRPr="005E4611">
        <w:rPr>
          <w:rFonts w:ascii="TH Niramit AS" w:hAnsi="TH Niramit AS" w:cs="TH Niramit AS"/>
          <w:cs/>
        </w:rPr>
        <w:t xml:space="preserve"> </w:t>
      </w:r>
      <w:r w:rsidR="00FF457B">
        <w:rPr>
          <w:rFonts w:ascii="TH Niramit AS" w:hAnsi="TH Niramit AS" w:cs="TH Niramit AS"/>
          <w:cs/>
        </w:rPr>
        <w:t xml:space="preserve"> </w:t>
      </w:r>
      <w:r w:rsidR="00C70A22">
        <w:rPr>
          <w:rFonts w:ascii="TH Niramit AS" w:hAnsi="TH Niramit AS" w:cs="TH Niramit AS"/>
        </w:rPr>
        <w:t xml:space="preserve"> </w:t>
      </w:r>
    </w:p>
    <w:p w:rsidR="00BD0995" w:rsidRPr="005E4611" w:rsidRDefault="00BD0995" w:rsidP="003620C0">
      <w:pPr>
        <w:rPr>
          <w:rFonts w:ascii="TH Niramit AS" w:hAnsi="TH Niramit AS" w:cs="TH Niramit AS"/>
          <w:sz w:val="16"/>
          <w:szCs w:val="16"/>
        </w:rPr>
      </w:pPr>
      <w:r w:rsidRPr="005E4611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E4611">
        <w:rPr>
          <w:rFonts w:ascii="TH Niramit AS" w:hAnsi="TH Niramit AS" w:cs="TH Niramit AS"/>
          <w:sz w:val="32"/>
          <w:szCs w:val="32"/>
          <w:cs/>
        </w:rPr>
        <w:t>ขออนุมัติเบิกเงินค่าสอนพิเศษและค่าสอนเกินภาระงานสอน</w:t>
      </w:r>
    </w:p>
    <w:p w:rsidR="00BD0995" w:rsidRPr="005E4611" w:rsidRDefault="00BD0995" w:rsidP="003620C0">
      <w:pPr>
        <w:rPr>
          <w:rFonts w:ascii="TH Niramit AS" w:hAnsi="TH Niramit AS" w:cs="TH Niramit AS"/>
          <w:sz w:val="16"/>
          <w:szCs w:val="16"/>
        </w:rPr>
      </w:pPr>
    </w:p>
    <w:p w:rsidR="00BD0995" w:rsidRPr="005E4611" w:rsidRDefault="00BD0995" w:rsidP="003620C0">
      <w:pPr>
        <w:rPr>
          <w:rFonts w:ascii="TH Niramit AS" w:hAnsi="TH Niramit AS" w:cs="TH Niramit AS"/>
          <w:sz w:val="32"/>
          <w:szCs w:val="32"/>
          <w:cs/>
          <w:lang w:val="th-TH"/>
        </w:rPr>
      </w:pPr>
      <w:r w:rsidRPr="005E4611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="00B15FF7" w:rsidRPr="005E461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E4611">
        <w:rPr>
          <w:rFonts w:ascii="TH Niramit AS" w:hAnsi="TH Niramit AS" w:cs="TH Niramit AS"/>
          <w:sz w:val="32"/>
          <w:szCs w:val="32"/>
          <w:cs/>
          <w:lang w:val="th-TH"/>
        </w:rPr>
        <w:t>คณบดีคณะบริหารธุรกิจ</w:t>
      </w:r>
    </w:p>
    <w:p w:rsidR="00BD0995" w:rsidRPr="005E4611" w:rsidRDefault="00BD0995" w:rsidP="003620C0">
      <w:pPr>
        <w:rPr>
          <w:rFonts w:ascii="TH Niramit AS" w:hAnsi="TH Niramit AS" w:cs="TH Niramit AS"/>
          <w:sz w:val="16"/>
          <w:szCs w:val="16"/>
        </w:rPr>
      </w:pPr>
    </w:p>
    <w:p w:rsidR="00BD0995" w:rsidRPr="005E4611" w:rsidRDefault="00BD0995" w:rsidP="00B15FF7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E4611">
        <w:rPr>
          <w:rFonts w:ascii="TH Niramit AS" w:hAnsi="TH Niramit AS" w:cs="TH Niramit AS"/>
        </w:rPr>
        <w:tab/>
      </w:r>
      <w:r w:rsidRPr="005E4611">
        <w:rPr>
          <w:rFonts w:ascii="TH Niramit AS" w:hAnsi="TH Niramit AS" w:cs="TH Niramit AS"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>ตามระเบียบกระทรวงการคลังว่าด้วยการเบิกจ่ายเงินค่าสอนพิเศษและค่าสอนเกินภาระงานสอนในสถาบันศึกษาและสถาบันอุดมศึกษา พ.ศ.</w:t>
      </w:r>
      <w:r w:rsidR="00B15FF7" w:rsidRPr="005E46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E4611">
        <w:rPr>
          <w:rFonts w:ascii="TH Niramit AS" w:hAnsi="TH Niramit AS" w:cs="TH Niramit AS"/>
          <w:sz w:val="32"/>
          <w:szCs w:val="32"/>
          <w:cs/>
        </w:rPr>
        <w:t>2551    ข้อ 7  กำหนดให้เบิกจ่าย</w:t>
      </w:r>
      <w:r w:rsidR="005E4611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E4611">
        <w:rPr>
          <w:rFonts w:ascii="TH Niramit AS" w:hAnsi="TH Niramit AS" w:cs="TH Niramit AS"/>
          <w:sz w:val="32"/>
          <w:szCs w:val="32"/>
          <w:cs/>
        </w:rPr>
        <w:t>ค่าสอนในส่วนที่เกินภาระงานสอนในหลักสูตรปกติของสถานศึกษาและสถาบันอุดมศึกษาซึ่งมิใช่การสอนในหลักสูตรภาคฤดูร้อนหรือหลักสูตรเสริมพิเศษเฉพาะด้าน ตามบัญชีหมายเลข 1  ท้ายระเบียบ   โดยให้คำนวณหน่วยชั่วโมงและอัตราค่าสอนตามมติผู้บริหารมหาวิทยาลัยนั้น สำหรับในภาคการศึกษา</w:t>
      </w:r>
      <w:r w:rsidR="009663BB">
        <w:rPr>
          <w:rFonts w:ascii="TH Niramit AS" w:hAnsi="TH Niramit AS" w:cs="TH Niramit AS" w:hint="cs"/>
          <w:sz w:val="32"/>
          <w:szCs w:val="32"/>
          <w:cs/>
        </w:rPr>
        <w:t xml:space="preserve">................................... </w:t>
      </w:r>
      <w:r w:rsidRPr="005E4611">
        <w:rPr>
          <w:rFonts w:ascii="TH Niramit AS" w:hAnsi="TH Niramit AS" w:cs="TH Niramit AS"/>
          <w:sz w:val="32"/>
          <w:szCs w:val="32"/>
          <w:cs/>
        </w:rPr>
        <w:t>ข้าพเจ้า</w:t>
      </w:r>
      <w:r w:rsidR="009663BB">
        <w:rPr>
          <w:rFonts w:ascii="TH Niramit AS" w:hAnsi="TH Niramit AS" w:cs="TH Niramit AS" w:hint="cs"/>
          <w:sz w:val="32"/>
          <w:szCs w:val="32"/>
          <w:cs/>
        </w:rPr>
        <w:t xml:space="preserve">  .............................................................                                             </w:t>
      </w:r>
      <w:r w:rsidRPr="005E46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663BB">
        <w:rPr>
          <w:rFonts w:ascii="TH Niramit AS" w:hAnsi="TH Niramit AS" w:cs="TH Niramit AS" w:hint="cs"/>
          <w:sz w:val="32"/>
          <w:szCs w:val="32"/>
          <w:cs/>
        </w:rPr>
        <w:t xml:space="preserve">                          </w:t>
      </w:r>
      <w:r w:rsidRPr="005E4611">
        <w:rPr>
          <w:rFonts w:ascii="TH Niramit AS" w:hAnsi="TH Niramit AS" w:cs="TH Niramit AS"/>
          <w:sz w:val="32"/>
          <w:szCs w:val="32"/>
          <w:cs/>
        </w:rPr>
        <w:t>ตำแหน่ง</w:t>
      </w:r>
      <w:r w:rsidR="009663BB">
        <w:rPr>
          <w:rFonts w:ascii="TH Niramit AS" w:hAnsi="TH Niramit AS" w:cs="TH Niramit AS" w:hint="cs"/>
          <w:sz w:val="32"/>
          <w:szCs w:val="32"/>
          <w:cs/>
        </w:rPr>
        <w:t xml:space="preserve">   ..................................................  </w:t>
      </w:r>
      <w:r w:rsidRPr="005E4611">
        <w:rPr>
          <w:rFonts w:ascii="TH Niramit AS" w:hAnsi="TH Niramit AS" w:cs="TH Niramit AS"/>
          <w:sz w:val="32"/>
          <w:szCs w:val="32"/>
          <w:cs/>
        </w:rPr>
        <w:t>สังกัดคณะบริหารธุรกิจ</w:t>
      </w:r>
      <w:r w:rsidR="005E4611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5E4611">
        <w:rPr>
          <w:rFonts w:ascii="TH Niramit AS" w:hAnsi="TH Niramit AS" w:cs="TH Niramit AS"/>
          <w:sz w:val="32"/>
          <w:szCs w:val="32"/>
          <w:cs/>
        </w:rPr>
        <w:t xml:space="preserve">ได้ทำการสอนเกินภาระงานสอน ดังนี้ </w:t>
      </w:r>
    </w:p>
    <w:p w:rsidR="00BD0995" w:rsidRPr="005E4611" w:rsidRDefault="00BD0995" w:rsidP="00B15FF7">
      <w:pPr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970"/>
        <w:gridCol w:w="1440"/>
        <w:gridCol w:w="1620"/>
        <w:gridCol w:w="1980"/>
      </w:tblGrid>
      <w:tr w:rsidR="00BD0995" w:rsidRPr="005E4611" w:rsidTr="00674E1F">
        <w:tc>
          <w:tcPr>
            <w:tcW w:w="63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297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ระดับการสอน</w:t>
            </w:r>
          </w:p>
        </w:tc>
        <w:tc>
          <w:tcPr>
            <w:tcW w:w="144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62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อัตราต่อชั่วโมง</w:t>
            </w:r>
          </w:p>
        </w:tc>
        <w:tc>
          <w:tcPr>
            <w:tcW w:w="198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จำนวนเงินที่ขอเบิก</w:t>
            </w:r>
          </w:p>
        </w:tc>
      </w:tr>
      <w:tr w:rsidR="00BD0995" w:rsidRPr="005E4611" w:rsidTr="00674E1F">
        <w:tc>
          <w:tcPr>
            <w:tcW w:w="63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2970" w:type="dxa"/>
          </w:tcPr>
          <w:p w:rsidR="00BD0995" w:rsidRPr="005E4611" w:rsidRDefault="00BD0995" w:rsidP="009A65A2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ปริญญาตรี    </w:t>
            </w:r>
          </w:p>
        </w:tc>
        <w:tc>
          <w:tcPr>
            <w:tcW w:w="1440" w:type="dxa"/>
          </w:tcPr>
          <w:p w:rsidR="00BD0995" w:rsidRPr="005E4611" w:rsidRDefault="00BD0995" w:rsidP="00F00A2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</w:tcPr>
          <w:p w:rsidR="00BD0995" w:rsidRPr="005E4611" w:rsidRDefault="00B15FF7" w:rsidP="00D63F1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</w:rPr>
              <w:t>300</w:t>
            </w:r>
          </w:p>
        </w:tc>
        <w:tc>
          <w:tcPr>
            <w:tcW w:w="1980" w:type="dxa"/>
          </w:tcPr>
          <w:p w:rsidR="00B15FF7" w:rsidRPr="005E4611" w:rsidRDefault="00B15FF7" w:rsidP="00B15F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D0995" w:rsidRPr="005E4611" w:rsidTr="00674E1F">
        <w:tc>
          <w:tcPr>
            <w:tcW w:w="630" w:type="dxa"/>
          </w:tcPr>
          <w:p w:rsidR="00BD0995" w:rsidRPr="005E4611" w:rsidRDefault="00BD0995" w:rsidP="009A65A2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2970" w:type="dxa"/>
          </w:tcPr>
          <w:p w:rsidR="00BD0995" w:rsidRPr="005E4611" w:rsidRDefault="00BD0995" w:rsidP="009A65A2">
            <w:pPr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sz w:val="32"/>
                <w:szCs w:val="32"/>
                <w:cs/>
              </w:rPr>
              <w:t>บัณฑิตศึกษา</w:t>
            </w:r>
          </w:p>
        </w:tc>
        <w:tc>
          <w:tcPr>
            <w:tcW w:w="1440" w:type="dxa"/>
          </w:tcPr>
          <w:p w:rsidR="00BD0995" w:rsidRPr="005E4611" w:rsidRDefault="00BD0995" w:rsidP="00935B2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620" w:type="dxa"/>
          </w:tcPr>
          <w:p w:rsidR="00BD0995" w:rsidRPr="005E4611" w:rsidRDefault="00BD0995" w:rsidP="00935B2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0" w:type="dxa"/>
          </w:tcPr>
          <w:p w:rsidR="00BD0995" w:rsidRPr="005E4611" w:rsidRDefault="00BD0995" w:rsidP="00935B2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D0995" w:rsidRPr="005E4611" w:rsidTr="00674E1F">
        <w:tc>
          <w:tcPr>
            <w:tcW w:w="630" w:type="dxa"/>
          </w:tcPr>
          <w:p w:rsidR="00BD0995" w:rsidRPr="005E4611" w:rsidRDefault="00BD0995" w:rsidP="009A65A2">
            <w:pPr>
              <w:jc w:val="both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6030" w:type="dxa"/>
            <w:gridSpan w:val="3"/>
          </w:tcPr>
          <w:p w:rsidR="00BD0995" w:rsidRPr="005E4611" w:rsidRDefault="00BD0995" w:rsidP="00674E1F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E461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BD0995" w:rsidRPr="005E4611" w:rsidRDefault="00BD0995" w:rsidP="001232D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BD0995" w:rsidRPr="005E4611" w:rsidRDefault="00BD0995" w:rsidP="003620C0">
      <w:pPr>
        <w:jc w:val="both"/>
        <w:rPr>
          <w:rFonts w:ascii="TH Niramit AS" w:hAnsi="TH Niramit AS" w:cs="TH Niramit AS"/>
          <w:sz w:val="32"/>
          <w:szCs w:val="32"/>
        </w:rPr>
      </w:pPr>
      <w:r w:rsidRPr="005E4611">
        <w:rPr>
          <w:rFonts w:ascii="TH Niramit AS" w:hAnsi="TH Niramit AS" w:cs="TH Niramit AS"/>
          <w:sz w:val="32"/>
          <w:szCs w:val="32"/>
          <w:cs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</w:p>
    <w:p w:rsidR="00BD0995" w:rsidRPr="005E4611" w:rsidRDefault="00BD0995" w:rsidP="005D5B5E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</w:rPr>
        <w:tab/>
      </w:r>
      <w:r w:rsidRPr="005E4611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จึงเรียนมาเพื่อโปรดพิจารณาอนุมัติเบิกจ่ายเงินค่าสอนพิเศษแล</w:t>
      </w:r>
      <w:r w:rsidR="009663BB">
        <w:rPr>
          <w:rFonts w:ascii="TH Niramit AS" w:hAnsi="TH Niramit AS" w:cs="TH Niramit AS"/>
          <w:sz w:val="32"/>
          <w:szCs w:val="32"/>
          <w:cs/>
        </w:rPr>
        <w:t>ะค่าสอนเกินภาระงานสอน จำนวนเงิน</w:t>
      </w:r>
      <w:r w:rsidR="009663BB">
        <w:rPr>
          <w:rFonts w:ascii="TH Niramit AS" w:hAnsi="TH Niramit AS" w:cs="TH Niramit AS" w:hint="cs"/>
          <w:sz w:val="32"/>
          <w:szCs w:val="32"/>
          <w:cs/>
        </w:rPr>
        <w:t xml:space="preserve"> ....................................   </w:t>
      </w:r>
      <w:r w:rsidRPr="005E4611">
        <w:rPr>
          <w:rFonts w:ascii="TH Niramit AS" w:hAnsi="TH Niramit AS" w:cs="TH Niramit AS"/>
          <w:sz w:val="32"/>
          <w:szCs w:val="32"/>
        </w:rPr>
        <w:t xml:space="preserve"> </w:t>
      </w:r>
      <w:r w:rsidRPr="005E4611">
        <w:rPr>
          <w:rFonts w:ascii="TH Niramit AS" w:hAnsi="TH Niramit AS" w:cs="TH Niramit AS"/>
          <w:sz w:val="32"/>
          <w:szCs w:val="32"/>
          <w:cs/>
        </w:rPr>
        <w:t xml:space="preserve">บาท </w:t>
      </w:r>
      <w:r w:rsidR="00B15FF7" w:rsidRPr="005E4611">
        <w:rPr>
          <w:rFonts w:ascii="TH Niramit AS" w:hAnsi="TH Niramit AS" w:cs="TH Niramit AS"/>
          <w:sz w:val="32"/>
          <w:szCs w:val="32"/>
          <w:cs/>
        </w:rPr>
        <w:t>(</w:t>
      </w:r>
      <w:r w:rsidR="009663BB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</w:t>
      </w:r>
      <w:r w:rsidR="00B15FF7" w:rsidRPr="005E4611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D83BBE">
        <w:rPr>
          <w:rFonts w:ascii="TH Niramit AS" w:hAnsi="TH Niramit AS" w:cs="TH Niramit AS"/>
          <w:sz w:val="32"/>
          <w:szCs w:val="32"/>
          <w:cs/>
        </w:rPr>
        <w:t>จากงบประมาณ</w:t>
      </w:r>
      <w:r w:rsidRPr="005E4611">
        <w:rPr>
          <w:rFonts w:ascii="TH Niramit AS" w:hAnsi="TH Niramit AS" w:cs="TH Niramit AS"/>
          <w:sz w:val="32"/>
          <w:szCs w:val="32"/>
          <w:cs/>
        </w:rPr>
        <w:t xml:space="preserve">เงินรายได้ประจำปีงบประมาณ </w:t>
      </w:r>
      <w:r w:rsidR="009663BB">
        <w:rPr>
          <w:rFonts w:ascii="TH Niramit AS" w:hAnsi="TH Niramit AS" w:cs="TH Niramit AS" w:hint="cs"/>
          <w:sz w:val="32"/>
          <w:szCs w:val="32"/>
          <w:cs/>
        </w:rPr>
        <w:t>........................................</w:t>
      </w:r>
      <w:r w:rsidRPr="005E4611">
        <w:rPr>
          <w:rFonts w:ascii="TH Niramit AS" w:hAnsi="TH Niramit AS" w:cs="TH Niramit AS"/>
          <w:sz w:val="32"/>
          <w:szCs w:val="32"/>
        </w:rPr>
        <w:t xml:space="preserve"> </w:t>
      </w:r>
      <w:r w:rsidRPr="005E4611">
        <w:rPr>
          <w:rFonts w:ascii="TH Niramit AS" w:hAnsi="TH Niramit AS" w:cs="TH Niramit AS"/>
          <w:sz w:val="32"/>
          <w:szCs w:val="32"/>
          <w:cs/>
        </w:rPr>
        <w:t>หมวดค่าตอบแทน</w:t>
      </w:r>
      <w:r w:rsidR="00B15FF7" w:rsidRPr="005E4611">
        <w:rPr>
          <w:rFonts w:ascii="TH Niramit AS" w:hAnsi="TH Niramit AS" w:cs="TH Niramit AS"/>
          <w:sz w:val="32"/>
          <w:szCs w:val="32"/>
          <w:cs/>
        </w:rPr>
        <w:t xml:space="preserve">  คณะบริหารธุรกิจ ต่อไป</w:t>
      </w:r>
    </w:p>
    <w:p w:rsidR="008A66A5" w:rsidRPr="005E4611" w:rsidRDefault="008A66A5" w:rsidP="003620C0">
      <w:pPr>
        <w:jc w:val="both"/>
        <w:rPr>
          <w:rFonts w:ascii="TH Niramit AS" w:hAnsi="TH Niramit AS" w:cs="TH Niramit AS"/>
          <w:sz w:val="32"/>
          <w:szCs w:val="32"/>
        </w:rPr>
      </w:pPr>
    </w:p>
    <w:p w:rsidR="008A66A5" w:rsidRPr="005E4611" w:rsidRDefault="008A66A5" w:rsidP="003620C0">
      <w:pPr>
        <w:jc w:val="both"/>
        <w:rPr>
          <w:rFonts w:ascii="TH Niramit AS" w:hAnsi="TH Niramit AS" w:cs="TH Niramit AS"/>
          <w:sz w:val="32"/>
          <w:szCs w:val="32"/>
        </w:rPr>
      </w:pPr>
    </w:p>
    <w:p w:rsidR="00BD0995" w:rsidRPr="005E4611" w:rsidRDefault="00BD0995" w:rsidP="003620C0">
      <w:pPr>
        <w:jc w:val="both"/>
        <w:rPr>
          <w:rFonts w:ascii="TH Niramit AS" w:hAnsi="TH Niramit AS" w:cs="TH Niramit AS"/>
          <w:sz w:val="32"/>
          <w:szCs w:val="32"/>
        </w:rPr>
      </w:pPr>
    </w:p>
    <w:p w:rsidR="00BD0995" w:rsidRPr="005E4611" w:rsidRDefault="00BD0995" w:rsidP="003620C0">
      <w:pPr>
        <w:ind w:left="4320" w:firstLine="720"/>
        <w:jc w:val="both"/>
        <w:rPr>
          <w:rFonts w:ascii="TH Niramit AS" w:hAnsi="TH Niramit AS" w:cs="TH Niramit AS"/>
          <w:sz w:val="32"/>
          <w:szCs w:val="32"/>
        </w:rPr>
      </w:pPr>
      <w:r w:rsidRPr="005E4611">
        <w:rPr>
          <w:rFonts w:ascii="TH Niramit AS" w:hAnsi="TH Niramit AS" w:cs="TH Niramit AS"/>
          <w:sz w:val="32"/>
          <w:szCs w:val="32"/>
        </w:rPr>
        <w:t xml:space="preserve">   (</w:t>
      </w:r>
      <w:r w:rsidR="009663BB">
        <w:rPr>
          <w:rFonts w:ascii="TH Niramit AS" w:hAnsi="TH Niramit AS" w:cs="TH Niramit AS" w:hint="cs"/>
          <w:sz w:val="32"/>
          <w:szCs w:val="32"/>
          <w:cs/>
        </w:rPr>
        <w:t>...............................................</w:t>
      </w:r>
      <w:r w:rsidRPr="005E4611">
        <w:rPr>
          <w:rFonts w:ascii="TH Niramit AS" w:hAnsi="TH Niramit AS" w:cs="TH Niramit AS"/>
          <w:sz w:val="32"/>
          <w:szCs w:val="32"/>
        </w:rPr>
        <w:t>)</w:t>
      </w:r>
    </w:p>
    <w:p w:rsidR="00BD0995" w:rsidRPr="005E4611" w:rsidRDefault="009663BB" w:rsidP="003620C0">
      <w:pPr>
        <w:ind w:left="3600"/>
        <w:jc w:val="both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  <w:t xml:space="preserve">      </w:t>
      </w:r>
      <w:r w:rsidR="00B15FF7" w:rsidRPr="005E461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D0995" w:rsidRPr="005E4611">
        <w:rPr>
          <w:rFonts w:ascii="TH Niramit AS" w:hAnsi="TH Niramit AS" w:cs="TH Niramit A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</w:t>
      </w:r>
    </w:p>
    <w:p w:rsidR="00BD0995" w:rsidRPr="009663BB" w:rsidRDefault="00BD0995" w:rsidP="009663BB">
      <w:pPr>
        <w:pStyle w:val="a7"/>
        <w:rPr>
          <w:rFonts w:ascii="TH Niramit AS" w:hAnsi="TH Niramit AS" w:cs="TH Niramit AS" w:hint="cs"/>
          <w:sz w:val="16"/>
          <w:szCs w:val="16"/>
          <w:cs/>
        </w:rPr>
      </w:pPr>
      <w:r w:rsidRPr="005E4611">
        <w:rPr>
          <w:rFonts w:ascii="TH Niramit AS" w:hAnsi="TH Niramit AS" w:cs="TH Niramit AS"/>
        </w:rPr>
        <w:tab/>
      </w:r>
      <w:r w:rsidRPr="005E4611">
        <w:rPr>
          <w:rFonts w:ascii="TH Niramit AS" w:hAnsi="TH Niramit AS" w:cs="TH Niramit AS"/>
        </w:rPr>
        <w:tab/>
      </w:r>
      <w:r w:rsidRPr="005E4611">
        <w:rPr>
          <w:rFonts w:ascii="TH Niramit AS" w:hAnsi="TH Niramit AS" w:cs="TH Niramit AS"/>
          <w:cs/>
        </w:rPr>
        <w:tab/>
      </w:r>
      <w:r w:rsidRPr="005E4611">
        <w:rPr>
          <w:rFonts w:ascii="TH Niramit AS" w:hAnsi="TH Niramit AS" w:cs="TH Niramit AS"/>
        </w:rPr>
        <w:tab/>
      </w:r>
      <w:bookmarkStart w:id="0" w:name="_GoBack"/>
      <w:bookmarkEnd w:id="0"/>
    </w:p>
    <w:sectPr w:rsidR="00BD0995" w:rsidRPr="009663BB" w:rsidSect="007F75BA">
      <w:pgSz w:w="11906" w:h="16838"/>
      <w:pgMar w:top="1440" w:right="1418" w:bottom="1242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1901"/>
    <w:multiLevelType w:val="hybridMultilevel"/>
    <w:tmpl w:val="A0B4A9CA"/>
    <w:lvl w:ilvl="0" w:tplc="5D1084D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C042429"/>
    <w:multiLevelType w:val="hybridMultilevel"/>
    <w:tmpl w:val="65782DCA"/>
    <w:lvl w:ilvl="0" w:tplc="11347E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22C56FE"/>
    <w:multiLevelType w:val="hybridMultilevel"/>
    <w:tmpl w:val="C1CC52D2"/>
    <w:lvl w:ilvl="0" w:tplc="C568DE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C4DEF5F2">
      <w:start w:val="2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33C2001"/>
    <w:multiLevelType w:val="hybridMultilevel"/>
    <w:tmpl w:val="15E2D8D8"/>
    <w:lvl w:ilvl="0" w:tplc="AA609D7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75082540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2C34392"/>
    <w:multiLevelType w:val="hybridMultilevel"/>
    <w:tmpl w:val="2FF8BC0A"/>
    <w:lvl w:ilvl="0" w:tplc="23D297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360757DF"/>
    <w:multiLevelType w:val="multilevel"/>
    <w:tmpl w:val="C1E4BB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05"/>
        </w:tabs>
        <w:ind w:left="25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155"/>
        </w:tabs>
        <w:ind w:left="71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60"/>
        </w:tabs>
        <w:ind w:left="9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05"/>
        </w:tabs>
        <w:ind w:left="11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0"/>
        </w:tabs>
        <w:ind w:left="139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55"/>
        </w:tabs>
        <w:ind w:left="164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00"/>
        </w:tabs>
        <w:ind w:left="18600" w:hanging="1440"/>
      </w:pPr>
      <w:rPr>
        <w:rFonts w:cs="Times New Roman" w:hint="default"/>
      </w:rPr>
    </w:lvl>
  </w:abstractNum>
  <w:abstractNum w:abstractNumId="6">
    <w:nsid w:val="4A393F83"/>
    <w:multiLevelType w:val="hybridMultilevel"/>
    <w:tmpl w:val="FE8A838A"/>
    <w:lvl w:ilvl="0" w:tplc="1BF4C63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550A1730"/>
    <w:multiLevelType w:val="hybridMultilevel"/>
    <w:tmpl w:val="B4A004F8"/>
    <w:lvl w:ilvl="0" w:tplc="F4086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5668271F"/>
    <w:multiLevelType w:val="multilevel"/>
    <w:tmpl w:val="2EFAB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05"/>
        </w:tabs>
        <w:ind w:left="250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155"/>
        </w:tabs>
        <w:ind w:left="71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60"/>
        </w:tabs>
        <w:ind w:left="9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05"/>
        </w:tabs>
        <w:ind w:left="11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50"/>
        </w:tabs>
        <w:ind w:left="1395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55"/>
        </w:tabs>
        <w:ind w:left="164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00"/>
        </w:tabs>
        <w:ind w:left="18600" w:hanging="1440"/>
      </w:pPr>
      <w:rPr>
        <w:rFonts w:cs="Times New Roman" w:hint="default"/>
      </w:rPr>
    </w:lvl>
  </w:abstractNum>
  <w:abstractNum w:abstractNumId="9">
    <w:nsid w:val="74570741"/>
    <w:multiLevelType w:val="hybridMultilevel"/>
    <w:tmpl w:val="585AE2A6"/>
    <w:lvl w:ilvl="0" w:tplc="2C82F0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8C"/>
    <w:rsid w:val="0000796C"/>
    <w:rsid w:val="00017348"/>
    <w:rsid w:val="000228E6"/>
    <w:rsid w:val="00023B16"/>
    <w:rsid w:val="0002613A"/>
    <w:rsid w:val="00026C5E"/>
    <w:rsid w:val="00043ECA"/>
    <w:rsid w:val="0004724D"/>
    <w:rsid w:val="00051CAD"/>
    <w:rsid w:val="00055820"/>
    <w:rsid w:val="00075651"/>
    <w:rsid w:val="00082017"/>
    <w:rsid w:val="00091153"/>
    <w:rsid w:val="000916E9"/>
    <w:rsid w:val="000A5677"/>
    <w:rsid w:val="000C3B8F"/>
    <w:rsid w:val="000C4591"/>
    <w:rsid w:val="000C4770"/>
    <w:rsid w:val="000E20CD"/>
    <w:rsid w:val="000E2EC0"/>
    <w:rsid w:val="000F3907"/>
    <w:rsid w:val="001232D1"/>
    <w:rsid w:val="0012762A"/>
    <w:rsid w:val="00165612"/>
    <w:rsid w:val="00181795"/>
    <w:rsid w:val="00184F73"/>
    <w:rsid w:val="001A6296"/>
    <w:rsid w:val="001C044C"/>
    <w:rsid w:val="001D4A03"/>
    <w:rsid w:val="001D56A2"/>
    <w:rsid w:val="001F0345"/>
    <w:rsid w:val="00207675"/>
    <w:rsid w:val="0021221D"/>
    <w:rsid w:val="002202DA"/>
    <w:rsid w:val="00252CBB"/>
    <w:rsid w:val="00275BC7"/>
    <w:rsid w:val="002B6114"/>
    <w:rsid w:val="002C14A4"/>
    <w:rsid w:val="002C502D"/>
    <w:rsid w:val="002C5B7E"/>
    <w:rsid w:val="00315A43"/>
    <w:rsid w:val="003620C0"/>
    <w:rsid w:val="003812B1"/>
    <w:rsid w:val="00387155"/>
    <w:rsid w:val="003C3098"/>
    <w:rsid w:val="003D31B0"/>
    <w:rsid w:val="0042073C"/>
    <w:rsid w:val="00442A90"/>
    <w:rsid w:val="00451EE3"/>
    <w:rsid w:val="0047591E"/>
    <w:rsid w:val="004F4C47"/>
    <w:rsid w:val="005143CA"/>
    <w:rsid w:val="005477FC"/>
    <w:rsid w:val="005812DA"/>
    <w:rsid w:val="005C24AE"/>
    <w:rsid w:val="005D5B5E"/>
    <w:rsid w:val="005E0F8F"/>
    <w:rsid w:val="005E4611"/>
    <w:rsid w:val="005E7119"/>
    <w:rsid w:val="005F2E9A"/>
    <w:rsid w:val="005F692E"/>
    <w:rsid w:val="005F7E60"/>
    <w:rsid w:val="006076E7"/>
    <w:rsid w:val="00610DE5"/>
    <w:rsid w:val="0061758F"/>
    <w:rsid w:val="00630EA7"/>
    <w:rsid w:val="00655128"/>
    <w:rsid w:val="006620BB"/>
    <w:rsid w:val="00663A68"/>
    <w:rsid w:val="00674E1F"/>
    <w:rsid w:val="006A305A"/>
    <w:rsid w:val="006D78C6"/>
    <w:rsid w:val="006F0E62"/>
    <w:rsid w:val="00742B45"/>
    <w:rsid w:val="007452B9"/>
    <w:rsid w:val="00750090"/>
    <w:rsid w:val="00775B8C"/>
    <w:rsid w:val="00780F73"/>
    <w:rsid w:val="00786237"/>
    <w:rsid w:val="007D57EB"/>
    <w:rsid w:val="007D6A10"/>
    <w:rsid w:val="007F75BA"/>
    <w:rsid w:val="008313E2"/>
    <w:rsid w:val="00890E94"/>
    <w:rsid w:val="008A66A5"/>
    <w:rsid w:val="008B75D5"/>
    <w:rsid w:val="008D7602"/>
    <w:rsid w:val="008E7A6F"/>
    <w:rsid w:val="00925DEC"/>
    <w:rsid w:val="00935B28"/>
    <w:rsid w:val="009439AC"/>
    <w:rsid w:val="00963736"/>
    <w:rsid w:val="009663BB"/>
    <w:rsid w:val="00987542"/>
    <w:rsid w:val="00991557"/>
    <w:rsid w:val="00995C72"/>
    <w:rsid w:val="00995F90"/>
    <w:rsid w:val="009A15C7"/>
    <w:rsid w:val="009A1E3F"/>
    <w:rsid w:val="009A65A2"/>
    <w:rsid w:val="009B7AF6"/>
    <w:rsid w:val="009D3E72"/>
    <w:rsid w:val="009F5F4C"/>
    <w:rsid w:val="00A32DAC"/>
    <w:rsid w:val="00A42B4A"/>
    <w:rsid w:val="00A547BB"/>
    <w:rsid w:val="00A55FFE"/>
    <w:rsid w:val="00A857A3"/>
    <w:rsid w:val="00AE6E5C"/>
    <w:rsid w:val="00B1257B"/>
    <w:rsid w:val="00B15FF7"/>
    <w:rsid w:val="00B3162D"/>
    <w:rsid w:val="00B3718F"/>
    <w:rsid w:val="00B55C4B"/>
    <w:rsid w:val="00B66426"/>
    <w:rsid w:val="00B80C13"/>
    <w:rsid w:val="00BD0995"/>
    <w:rsid w:val="00BD5239"/>
    <w:rsid w:val="00C17EED"/>
    <w:rsid w:val="00C20A8D"/>
    <w:rsid w:val="00C251DA"/>
    <w:rsid w:val="00C41FE7"/>
    <w:rsid w:val="00C500DC"/>
    <w:rsid w:val="00C5060E"/>
    <w:rsid w:val="00C57CC1"/>
    <w:rsid w:val="00C63E48"/>
    <w:rsid w:val="00C70A22"/>
    <w:rsid w:val="00CD4F66"/>
    <w:rsid w:val="00CF7D68"/>
    <w:rsid w:val="00D20FD0"/>
    <w:rsid w:val="00D400D0"/>
    <w:rsid w:val="00D528AC"/>
    <w:rsid w:val="00D5517B"/>
    <w:rsid w:val="00D63F17"/>
    <w:rsid w:val="00D83BBE"/>
    <w:rsid w:val="00DB44B1"/>
    <w:rsid w:val="00E02D1B"/>
    <w:rsid w:val="00E1449C"/>
    <w:rsid w:val="00E9157C"/>
    <w:rsid w:val="00E96E2C"/>
    <w:rsid w:val="00EC48D8"/>
    <w:rsid w:val="00EC5418"/>
    <w:rsid w:val="00EC6B45"/>
    <w:rsid w:val="00F00A28"/>
    <w:rsid w:val="00F533C1"/>
    <w:rsid w:val="00F6715D"/>
    <w:rsid w:val="00F7472F"/>
    <w:rsid w:val="00F7675E"/>
    <w:rsid w:val="00F93119"/>
    <w:rsid w:val="00FD3E31"/>
    <w:rsid w:val="00FE3909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1D012C4-49E4-48E5-8479-689FF9B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43"/>
    <w:rPr>
      <w:rFonts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315A43"/>
    <w:pPr>
      <w:keepNext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5A43"/>
    <w:pPr>
      <w:keepNext/>
      <w:outlineLvl w:val="1"/>
    </w:pPr>
    <w:rPr>
      <w:rFonts w:ascii="Angsana New" w:eastAsia="Times New Roman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15A43"/>
    <w:pPr>
      <w:keepNext/>
      <w:jc w:val="center"/>
      <w:outlineLvl w:val="2"/>
    </w:pPr>
    <w:rPr>
      <w:rFonts w:ascii="Angsana New" w:eastAsia="Times New Roman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C02A8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C02A8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C02A8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Title"/>
    <w:basedOn w:val="a"/>
    <w:link w:val="a4"/>
    <w:uiPriority w:val="99"/>
    <w:qFormat/>
    <w:rsid w:val="00315A43"/>
    <w:pPr>
      <w:jc w:val="center"/>
    </w:pPr>
    <w:rPr>
      <w:rFonts w:ascii="Tms Rmn" w:eastAsia="Times New Roman" w:hAnsi="Tms Rmn"/>
      <w:sz w:val="40"/>
      <w:szCs w:val="40"/>
    </w:rPr>
  </w:style>
  <w:style w:type="character" w:customStyle="1" w:styleId="a4">
    <w:name w:val="ชื่อเรื่อง อักขระ"/>
    <w:basedOn w:val="a0"/>
    <w:link w:val="a3"/>
    <w:uiPriority w:val="10"/>
    <w:rsid w:val="001C02A8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5">
    <w:name w:val="Subtitle"/>
    <w:basedOn w:val="a"/>
    <w:link w:val="a6"/>
    <w:uiPriority w:val="99"/>
    <w:qFormat/>
    <w:rsid w:val="00315A43"/>
    <w:rPr>
      <w:rFonts w:ascii="Tms Rmn" w:eastAsia="Times New Roman" w:hAnsi="Tms Rmn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C02A8"/>
    <w:rPr>
      <w:rFonts w:asciiTheme="majorHAnsi" w:eastAsiaTheme="majorEastAsia" w:hAnsiTheme="majorHAnsi" w:cstheme="majorBidi"/>
      <w:sz w:val="24"/>
      <w:szCs w:val="30"/>
    </w:rPr>
  </w:style>
  <w:style w:type="paragraph" w:styleId="a7">
    <w:name w:val="Body Text"/>
    <w:basedOn w:val="a"/>
    <w:link w:val="a8"/>
    <w:uiPriority w:val="99"/>
    <w:rsid w:val="00315A43"/>
    <w:pPr>
      <w:jc w:val="both"/>
    </w:pPr>
    <w:rPr>
      <w:rFonts w:ascii="Tms Rmn" w:eastAsia="Times New Roman" w:hAnsi="Tms Rmn"/>
      <w:sz w:val="32"/>
      <w:szCs w:val="32"/>
    </w:rPr>
  </w:style>
  <w:style w:type="character" w:customStyle="1" w:styleId="a8">
    <w:name w:val="เนื้อความ อักขระ"/>
    <w:basedOn w:val="a0"/>
    <w:link w:val="a7"/>
    <w:uiPriority w:val="99"/>
    <w:semiHidden/>
    <w:rsid w:val="001C02A8"/>
    <w:rPr>
      <w:rFonts w:cs="Cordia New"/>
      <w:sz w:val="28"/>
      <w:szCs w:val="35"/>
    </w:rPr>
  </w:style>
  <w:style w:type="table" w:styleId="a9">
    <w:name w:val="Table Grid"/>
    <w:basedOn w:val="a1"/>
    <w:uiPriority w:val="99"/>
    <w:rsid w:val="005F69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D5B5E"/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locked/>
    <w:rsid w:val="005D5B5E"/>
    <w:rPr>
      <w:rFonts w:ascii="Segoe UI" w:hAnsi="Segoe U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Faculty Of Science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Account</dc:creator>
  <cp:lastModifiedBy>Windows User</cp:lastModifiedBy>
  <cp:revision>2</cp:revision>
  <cp:lastPrinted>2017-08-28T03:25:00Z</cp:lastPrinted>
  <dcterms:created xsi:type="dcterms:W3CDTF">2020-07-22T07:42:00Z</dcterms:created>
  <dcterms:modified xsi:type="dcterms:W3CDTF">2020-07-22T07:42:00Z</dcterms:modified>
</cp:coreProperties>
</file>